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2944" w14:textId="77777777" w:rsidR="002D2932" w:rsidRDefault="00F27A98" w:rsidP="001A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7705">
        <w:rPr>
          <w:rFonts w:ascii="Times New Roman" w:hAnsi="Times New Roman" w:cs="Times New Roman"/>
          <w:b/>
          <w:bCs/>
          <w:sz w:val="32"/>
          <w:szCs w:val="32"/>
        </w:rPr>
        <w:t>Всероссийски</w:t>
      </w:r>
      <w:r w:rsidR="00885980" w:rsidRPr="00A67705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A67705">
        <w:rPr>
          <w:rFonts w:ascii="Times New Roman" w:hAnsi="Times New Roman" w:cs="Times New Roman"/>
          <w:b/>
          <w:bCs/>
          <w:sz w:val="32"/>
          <w:szCs w:val="32"/>
        </w:rPr>
        <w:t xml:space="preserve"> соревновани</w:t>
      </w:r>
      <w:r w:rsidR="00885980" w:rsidRPr="00A67705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A67705">
        <w:rPr>
          <w:rFonts w:ascii="Times New Roman" w:hAnsi="Times New Roman" w:cs="Times New Roman"/>
          <w:b/>
          <w:bCs/>
          <w:sz w:val="32"/>
          <w:szCs w:val="32"/>
        </w:rPr>
        <w:t xml:space="preserve"> на призы </w:t>
      </w:r>
    </w:p>
    <w:p w14:paraId="7FEC9A61" w14:textId="77777777" w:rsidR="002D2932" w:rsidRDefault="00885980" w:rsidP="00A6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770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27A98" w:rsidRPr="00A67705">
        <w:rPr>
          <w:rFonts w:ascii="Times New Roman" w:hAnsi="Times New Roman" w:cs="Times New Roman"/>
          <w:b/>
          <w:bCs/>
          <w:sz w:val="32"/>
          <w:szCs w:val="32"/>
        </w:rPr>
        <w:t>лимпийского чемпиона</w:t>
      </w:r>
      <w:r w:rsidRPr="00A677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7A98" w:rsidRPr="00A67705">
        <w:rPr>
          <w:rFonts w:ascii="Times New Roman" w:hAnsi="Times New Roman" w:cs="Times New Roman"/>
          <w:b/>
          <w:bCs/>
          <w:sz w:val="32"/>
          <w:szCs w:val="32"/>
        </w:rPr>
        <w:t xml:space="preserve">Ю.М. Борзаковского </w:t>
      </w:r>
    </w:p>
    <w:p w14:paraId="2C204E99" w14:textId="5B5C5318" w:rsidR="00985400" w:rsidRDefault="00AF3C61" w:rsidP="00A6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7705">
        <w:rPr>
          <w:rFonts w:ascii="Times New Roman" w:hAnsi="Times New Roman" w:cs="Times New Roman"/>
          <w:b/>
          <w:bCs/>
          <w:sz w:val="32"/>
          <w:szCs w:val="32"/>
        </w:rPr>
        <w:t>среди юношей и девушек до 18</w:t>
      </w:r>
      <w:r w:rsidR="00885980" w:rsidRPr="00A67705">
        <w:rPr>
          <w:rFonts w:ascii="Times New Roman" w:hAnsi="Times New Roman" w:cs="Times New Roman"/>
          <w:b/>
          <w:bCs/>
          <w:sz w:val="32"/>
          <w:szCs w:val="32"/>
        </w:rPr>
        <w:t>-и</w:t>
      </w:r>
      <w:r w:rsidR="000A594E" w:rsidRPr="00A67705">
        <w:rPr>
          <w:rFonts w:ascii="Times New Roman" w:hAnsi="Times New Roman" w:cs="Times New Roman"/>
          <w:b/>
          <w:bCs/>
          <w:sz w:val="32"/>
          <w:szCs w:val="32"/>
        </w:rPr>
        <w:t xml:space="preserve"> лет</w:t>
      </w:r>
    </w:p>
    <w:p w14:paraId="56466193" w14:textId="2A9F9509" w:rsidR="00985400" w:rsidRPr="003F7BFE" w:rsidRDefault="00F27A98" w:rsidP="001A0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11-12 августа</w:t>
      </w:r>
      <w:r w:rsidR="002743F5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2743F5">
        <w:rPr>
          <w:rFonts w:ascii="Times New Roman" w:hAnsi="Times New Roman" w:cs="Times New Roman"/>
          <w:b/>
          <w:sz w:val="24"/>
          <w:szCs w:val="24"/>
        </w:rPr>
        <w:tab/>
      </w:r>
      <w:r w:rsidR="008859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1B5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91B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5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791B5C">
        <w:rPr>
          <w:rFonts w:ascii="Times New Roman" w:hAnsi="Times New Roman" w:cs="Times New Roman"/>
          <w:b/>
          <w:sz w:val="24"/>
          <w:szCs w:val="24"/>
        </w:rPr>
        <w:t>Подолье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859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5C"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 w:rsidR="00791B5C">
        <w:rPr>
          <w:rFonts w:ascii="Times New Roman" w:hAnsi="Times New Roman" w:cs="Times New Roman"/>
          <w:b/>
          <w:sz w:val="24"/>
          <w:szCs w:val="24"/>
        </w:rPr>
        <w:t>Ерино</w:t>
      </w:r>
      <w:proofErr w:type="spellEnd"/>
    </w:p>
    <w:p w14:paraId="0AE9C860" w14:textId="77777777" w:rsidR="001A0FF9" w:rsidRPr="002D2932" w:rsidRDefault="001A0FF9" w:rsidP="001A0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A2489" w14:textId="3D2C0709" w:rsidR="00985400" w:rsidRDefault="001A0FF9" w:rsidP="001A0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705">
        <w:rPr>
          <w:rFonts w:ascii="Times New Roman" w:hAnsi="Times New Roman" w:cs="Times New Roman"/>
          <w:b/>
          <w:sz w:val="32"/>
          <w:szCs w:val="32"/>
        </w:rPr>
        <w:t xml:space="preserve">Расписание. </w:t>
      </w:r>
      <w:r w:rsidRPr="00A67705">
        <w:rPr>
          <w:rFonts w:ascii="Times New Roman" w:hAnsi="Times New Roman" w:cs="Times New Roman"/>
          <w:b/>
          <w:sz w:val="32"/>
          <w:szCs w:val="32"/>
          <w:highlight w:val="yellow"/>
        </w:rPr>
        <w:t>Проект</w:t>
      </w:r>
    </w:p>
    <w:p w14:paraId="5D16B7D0" w14:textId="77777777" w:rsidR="00A67705" w:rsidRPr="002D2932" w:rsidRDefault="00A67705" w:rsidP="001A0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7755" w14:textId="156EFBA5" w:rsidR="00985400" w:rsidRPr="00A67705" w:rsidRDefault="00885980" w:rsidP="001A0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05">
        <w:rPr>
          <w:rFonts w:ascii="Times New Roman" w:hAnsi="Times New Roman" w:cs="Times New Roman"/>
          <w:b/>
          <w:sz w:val="24"/>
          <w:szCs w:val="24"/>
        </w:rPr>
        <w:t xml:space="preserve">Первый день – </w:t>
      </w:r>
      <w:r w:rsidR="00F27A98" w:rsidRPr="00A67705">
        <w:rPr>
          <w:rFonts w:ascii="Times New Roman" w:hAnsi="Times New Roman" w:cs="Times New Roman"/>
          <w:b/>
          <w:sz w:val="24"/>
          <w:szCs w:val="24"/>
        </w:rPr>
        <w:t>11</w:t>
      </w:r>
      <w:r w:rsidRPr="00A67705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942"/>
      </w:tblGrid>
      <w:tr w:rsidR="00885980" w:rsidRPr="009A2E73" w14:paraId="02BCFB1A" w14:textId="77777777" w:rsidTr="00885980">
        <w:tc>
          <w:tcPr>
            <w:tcW w:w="1526" w:type="dxa"/>
          </w:tcPr>
          <w:p w14:paraId="66725280" w14:textId="55A5649A" w:rsidR="00885980" w:rsidRPr="009A2E73" w:rsidRDefault="00885980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4AD3E286" w14:textId="77777777" w:rsidR="00885980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118" w:type="dxa"/>
          </w:tcPr>
          <w:p w14:paraId="3DA60958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25C14691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885980" w:rsidRPr="009A2E73" w14:paraId="2CCD55E8" w14:textId="77777777" w:rsidTr="00885980">
        <w:tc>
          <w:tcPr>
            <w:tcW w:w="1526" w:type="dxa"/>
          </w:tcPr>
          <w:p w14:paraId="26F9C06E" w14:textId="43EA189D" w:rsidR="00885980" w:rsidRDefault="00885980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56580757" w14:textId="77777777" w:rsidR="00885980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3118" w:type="dxa"/>
          </w:tcPr>
          <w:p w14:paraId="0A1E7B1C" w14:textId="77777777" w:rsidR="00885980" w:rsidRPr="007314E9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4E65A73B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</w:tr>
      <w:tr w:rsidR="00D95130" w:rsidRPr="009A2E73" w14:paraId="1AD63C51" w14:textId="77777777" w:rsidTr="00D95130">
        <w:tc>
          <w:tcPr>
            <w:tcW w:w="1526" w:type="dxa"/>
          </w:tcPr>
          <w:p w14:paraId="4BE74393" w14:textId="77777777" w:rsidR="00D95130" w:rsidRDefault="00D95130" w:rsidP="00DE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14:paraId="02183E51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3118" w:type="dxa"/>
          </w:tcPr>
          <w:p w14:paraId="771B49B8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6CE7FCB2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885980" w:rsidRPr="009A2E73" w14:paraId="1ADD92C4" w14:textId="77777777" w:rsidTr="00885980">
        <w:tc>
          <w:tcPr>
            <w:tcW w:w="1526" w:type="dxa"/>
          </w:tcPr>
          <w:p w14:paraId="5C656618" w14:textId="692A9D93" w:rsidR="00885980" w:rsidRDefault="00885980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390A8521" w14:textId="77777777" w:rsidR="00885980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  <w:tc>
          <w:tcPr>
            <w:tcW w:w="3118" w:type="dxa"/>
          </w:tcPr>
          <w:p w14:paraId="63A217BB" w14:textId="77777777" w:rsidR="00885980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5C754B7B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</w:tr>
      <w:tr w:rsidR="00F27A98" w:rsidRPr="009A2E73" w14:paraId="628E8808" w14:textId="77777777" w:rsidTr="005C0184">
        <w:tc>
          <w:tcPr>
            <w:tcW w:w="1526" w:type="dxa"/>
          </w:tcPr>
          <w:p w14:paraId="217493D8" w14:textId="77777777" w:rsidR="00F27A98" w:rsidRPr="009A2E73" w:rsidRDefault="00030299" w:rsidP="00772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27A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0589C50" w14:textId="178C7B75" w:rsidR="00F27A98" w:rsidRPr="009A2E73" w:rsidRDefault="00F27A98" w:rsidP="0052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14:paraId="3271708C" w14:textId="77777777" w:rsidR="00F27A98" w:rsidRDefault="00F27A98" w:rsidP="00524FE0">
            <w:r w:rsidRPr="00BE3B2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vAlign w:val="center"/>
          </w:tcPr>
          <w:p w14:paraId="44F76946" w14:textId="77777777" w:rsidR="00F27A98" w:rsidRPr="009A2E73" w:rsidRDefault="00F27A98" w:rsidP="0052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</w:tr>
      <w:tr w:rsidR="00D95130" w:rsidRPr="009A2E73" w14:paraId="275B110E" w14:textId="77777777" w:rsidTr="00D95130">
        <w:tc>
          <w:tcPr>
            <w:tcW w:w="1526" w:type="dxa"/>
          </w:tcPr>
          <w:p w14:paraId="5AAC8972" w14:textId="77777777" w:rsidR="00D95130" w:rsidRDefault="00D95130" w:rsidP="00DE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977" w:type="dxa"/>
          </w:tcPr>
          <w:p w14:paraId="2821CEEE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118" w:type="dxa"/>
          </w:tcPr>
          <w:p w14:paraId="340C453F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55C951FC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200A24" w:rsidRPr="009A2E73" w14:paraId="296E369E" w14:textId="77777777" w:rsidTr="00200A24">
        <w:tc>
          <w:tcPr>
            <w:tcW w:w="1526" w:type="dxa"/>
          </w:tcPr>
          <w:p w14:paraId="3C113F14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977" w:type="dxa"/>
          </w:tcPr>
          <w:p w14:paraId="7CADA6E6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14:paraId="2CE8AE15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756B1E16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</w:tr>
      <w:tr w:rsidR="00D95130" w:rsidRPr="009A2E73" w14:paraId="5B6122A6" w14:textId="77777777" w:rsidTr="00D95130">
        <w:tc>
          <w:tcPr>
            <w:tcW w:w="1526" w:type="dxa"/>
          </w:tcPr>
          <w:p w14:paraId="3269BFF0" w14:textId="77777777" w:rsidR="00D95130" w:rsidRDefault="00D95130" w:rsidP="00DE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14:paraId="1DF52C3D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3118" w:type="dxa"/>
          </w:tcPr>
          <w:p w14:paraId="61AECFAA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0A618CBF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200A24" w:rsidRPr="009A2E73" w14:paraId="0501FA65" w14:textId="77777777" w:rsidTr="00200A24">
        <w:tc>
          <w:tcPr>
            <w:tcW w:w="1526" w:type="dxa"/>
          </w:tcPr>
          <w:p w14:paraId="057EAA63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14:paraId="675B5075" w14:textId="77777777" w:rsidR="00200A24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3118" w:type="dxa"/>
          </w:tcPr>
          <w:p w14:paraId="352A970F" w14:textId="77777777" w:rsidR="00200A24" w:rsidRPr="007314E9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3DF1EC45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</w:tr>
      <w:tr w:rsidR="00200A24" w:rsidRPr="009A2E73" w14:paraId="7008A1E1" w14:textId="77777777" w:rsidTr="00200A24">
        <w:tc>
          <w:tcPr>
            <w:tcW w:w="1526" w:type="dxa"/>
          </w:tcPr>
          <w:p w14:paraId="4F39DA4F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14:paraId="7978E036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3118" w:type="dxa"/>
          </w:tcPr>
          <w:p w14:paraId="2D3E7DD1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516D7AB0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200A24" w:rsidRPr="009A2E73" w14:paraId="5550E9D6" w14:textId="77777777" w:rsidTr="00200A24">
        <w:tc>
          <w:tcPr>
            <w:tcW w:w="1526" w:type="dxa"/>
          </w:tcPr>
          <w:p w14:paraId="16371CD1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14:paraId="5B593CF0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3118" w:type="dxa"/>
          </w:tcPr>
          <w:p w14:paraId="0983BA2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1D8A14E9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D95130" w:rsidRPr="009A2E73" w14:paraId="302B925F" w14:textId="77777777" w:rsidTr="00D95130">
        <w:tc>
          <w:tcPr>
            <w:tcW w:w="1526" w:type="dxa"/>
          </w:tcPr>
          <w:p w14:paraId="4136004E" w14:textId="77777777" w:rsidR="00D95130" w:rsidRDefault="00D95130" w:rsidP="00DE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14:paraId="4FB676EB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118" w:type="dxa"/>
          </w:tcPr>
          <w:p w14:paraId="25FCF342" w14:textId="77777777" w:rsidR="00D95130" w:rsidRDefault="00D95130" w:rsidP="00DE120F"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740CF54D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885980" w:rsidRPr="009A2E73" w14:paraId="0FCEA85D" w14:textId="77777777" w:rsidTr="00885980">
        <w:tc>
          <w:tcPr>
            <w:tcW w:w="1526" w:type="dxa"/>
          </w:tcPr>
          <w:p w14:paraId="2AED2709" w14:textId="4AF73BD4" w:rsidR="00885980" w:rsidRDefault="00885980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14:paraId="66FF48C0" w14:textId="3F142961" w:rsidR="00885980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="00315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6A96EEB3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3B503A05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885980" w:rsidRPr="009A2E73" w14:paraId="285CBFA7" w14:textId="77777777" w:rsidTr="00885980">
        <w:tc>
          <w:tcPr>
            <w:tcW w:w="1526" w:type="dxa"/>
          </w:tcPr>
          <w:p w14:paraId="061DA366" w14:textId="036366A3" w:rsidR="00885980" w:rsidRDefault="00885980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14:paraId="3A122897" w14:textId="77777777" w:rsidR="00885980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  <w:tc>
          <w:tcPr>
            <w:tcW w:w="3118" w:type="dxa"/>
          </w:tcPr>
          <w:p w14:paraId="65AC0CF5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147A069F" w14:textId="77777777" w:rsidR="00885980" w:rsidRPr="009A2E73" w:rsidRDefault="00885980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</w:tr>
      <w:tr w:rsidR="001A0FF9" w14:paraId="65D93DD8" w14:textId="77777777" w:rsidTr="001E486D">
        <w:tc>
          <w:tcPr>
            <w:tcW w:w="1526" w:type="dxa"/>
          </w:tcPr>
          <w:p w14:paraId="1F43521D" w14:textId="2004EABE" w:rsidR="001A0FF9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9037" w:type="dxa"/>
            <w:gridSpan w:val="3"/>
          </w:tcPr>
          <w:p w14:paraId="74B1D8DB" w14:textId="77777777" w:rsidR="001A0FF9" w:rsidRPr="001A0FF9" w:rsidRDefault="001A0FF9" w:rsidP="001E4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1A0FF9" w:rsidRPr="009A2E73" w14:paraId="2046B336" w14:textId="77777777" w:rsidTr="001E486D">
        <w:tc>
          <w:tcPr>
            <w:tcW w:w="1526" w:type="dxa"/>
          </w:tcPr>
          <w:p w14:paraId="51FE8B01" w14:textId="5A417E93" w:rsidR="001A0FF9" w:rsidRPr="009A2E73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2D278F50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3118" w:type="dxa"/>
            <w:vAlign w:val="center"/>
          </w:tcPr>
          <w:p w14:paraId="61B1C3C1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vAlign w:val="center"/>
          </w:tcPr>
          <w:p w14:paraId="7BAFBF31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1A0FF9" w:rsidRPr="009A2E73" w14:paraId="28EF7A08" w14:textId="77777777" w:rsidTr="001E486D">
        <w:tc>
          <w:tcPr>
            <w:tcW w:w="1526" w:type="dxa"/>
          </w:tcPr>
          <w:p w14:paraId="5355F48F" w14:textId="72E0D6C2" w:rsidR="001A0FF9" w:rsidRPr="009A2E73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393F8E7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3118" w:type="dxa"/>
            <w:vAlign w:val="center"/>
          </w:tcPr>
          <w:p w14:paraId="7EC07F6B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  <w:vAlign w:val="center"/>
          </w:tcPr>
          <w:p w14:paraId="39E53358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1A0FF9" w:rsidRPr="009A2E73" w14:paraId="33BF9529" w14:textId="77777777" w:rsidTr="001E486D">
        <w:tc>
          <w:tcPr>
            <w:tcW w:w="1526" w:type="dxa"/>
          </w:tcPr>
          <w:p w14:paraId="06294E31" w14:textId="113A2534" w:rsidR="001A0FF9" w:rsidRPr="009A2E73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79A953A3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  <w:vAlign w:val="center"/>
          </w:tcPr>
          <w:p w14:paraId="6FFA8A00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vAlign w:val="center"/>
          </w:tcPr>
          <w:p w14:paraId="798D1084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1A0FF9" w:rsidRPr="009A2E73" w14:paraId="43527505" w14:textId="77777777" w:rsidTr="001E486D">
        <w:tc>
          <w:tcPr>
            <w:tcW w:w="1526" w:type="dxa"/>
          </w:tcPr>
          <w:p w14:paraId="57CA0D73" w14:textId="09F3E970" w:rsidR="001A0FF9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D72E085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  <w:vAlign w:val="center"/>
          </w:tcPr>
          <w:p w14:paraId="3B1C5629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  <w:vAlign w:val="center"/>
          </w:tcPr>
          <w:p w14:paraId="492248DF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1A0FF9" w14:paraId="089ABC8F" w14:textId="77777777" w:rsidTr="001E486D">
        <w:tc>
          <w:tcPr>
            <w:tcW w:w="1526" w:type="dxa"/>
          </w:tcPr>
          <w:p w14:paraId="72C7DE56" w14:textId="139F937A" w:rsidR="001A0FF9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3"/>
          </w:tcPr>
          <w:p w14:paraId="6E9C98B1" w14:textId="0FF5453E" w:rsidR="001A0FF9" w:rsidRPr="001A0FF9" w:rsidRDefault="001A0FF9" w:rsidP="001E4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</w:tbl>
    <w:p w14:paraId="6AD3BE0A" w14:textId="77777777" w:rsidR="00A67705" w:rsidRDefault="00A67705" w:rsidP="00885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4C95E" w14:textId="4B9694B5" w:rsidR="00885980" w:rsidRPr="00A67705" w:rsidRDefault="00885980" w:rsidP="00885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05">
        <w:rPr>
          <w:rFonts w:ascii="Times New Roman" w:hAnsi="Times New Roman" w:cs="Times New Roman"/>
          <w:b/>
          <w:sz w:val="24"/>
          <w:szCs w:val="24"/>
        </w:rPr>
        <w:t>Второй день – 12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942"/>
      </w:tblGrid>
      <w:tr w:rsidR="001A0FF9" w:rsidRPr="009A2E73" w14:paraId="36A19433" w14:textId="77777777" w:rsidTr="001A0FF9">
        <w:tc>
          <w:tcPr>
            <w:tcW w:w="1526" w:type="dxa"/>
          </w:tcPr>
          <w:p w14:paraId="291D65CD" w14:textId="37BC94F4" w:rsidR="001A0FF9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67D72EA1" w14:textId="70BC214E" w:rsidR="001A0FF9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3118" w:type="dxa"/>
          </w:tcPr>
          <w:p w14:paraId="4524C96E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2F504CDD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D95130" w:rsidRPr="009A2E73" w14:paraId="7D0FF6F3" w14:textId="77777777" w:rsidTr="00D95130">
        <w:tc>
          <w:tcPr>
            <w:tcW w:w="1526" w:type="dxa"/>
          </w:tcPr>
          <w:p w14:paraId="6F89CE3B" w14:textId="77777777" w:rsidR="00D95130" w:rsidRDefault="00D95130" w:rsidP="00DE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14:paraId="14B9A76B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8" w:type="dxa"/>
          </w:tcPr>
          <w:p w14:paraId="3158829F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2B97E3EE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</w:tr>
      <w:tr w:rsidR="001A0FF9" w:rsidRPr="009A2E73" w14:paraId="34D61ED1" w14:textId="77777777" w:rsidTr="001A0FF9">
        <w:tc>
          <w:tcPr>
            <w:tcW w:w="1526" w:type="dxa"/>
          </w:tcPr>
          <w:p w14:paraId="4041DFEE" w14:textId="6BE69D2E" w:rsidR="001A0FF9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3A388FB1" w14:textId="491E8A19" w:rsidR="001A0FF9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Копьё</w:t>
            </w:r>
          </w:p>
        </w:tc>
        <w:tc>
          <w:tcPr>
            <w:tcW w:w="3118" w:type="dxa"/>
          </w:tcPr>
          <w:p w14:paraId="26ED5829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7A5BF515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200A24" w:rsidRPr="009A2E73" w14:paraId="073FF372" w14:textId="77777777" w:rsidTr="00200A24">
        <w:tc>
          <w:tcPr>
            <w:tcW w:w="1526" w:type="dxa"/>
          </w:tcPr>
          <w:p w14:paraId="0A70991A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14:paraId="1CAE2EBF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</w:tc>
        <w:tc>
          <w:tcPr>
            <w:tcW w:w="3118" w:type="dxa"/>
          </w:tcPr>
          <w:p w14:paraId="614426FB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0E9863F9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</w:tr>
      <w:tr w:rsidR="00200A24" w:rsidRPr="009A2E73" w14:paraId="055EA5A0" w14:textId="77777777" w:rsidTr="00200A24">
        <w:tc>
          <w:tcPr>
            <w:tcW w:w="1526" w:type="dxa"/>
          </w:tcPr>
          <w:p w14:paraId="3B6B016E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977" w:type="dxa"/>
          </w:tcPr>
          <w:p w14:paraId="1322A877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3118" w:type="dxa"/>
          </w:tcPr>
          <w:p w14:paraId="33A585FE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701233EB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</w:tr>
      <w:tr w:rsidR="00200A24" w:rsidRPr="009A2E73" w14:paraId="191FD909" w14:textId="77777777" w:rsidTr="00200A24">
        <w:tc>
          <w:tcPr>
            <w:tcW w:w="1526" w:type="dxa"/>
          </w:tcPr>
          <w:p w14:paraId="00227045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977" w:type="dxa"/>
          </w:tcPr>
          <w:p w14:paraId="4439AC4E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14:paraId="739410B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12531A2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</w:tr>
      <w:tr w:rsidR="00200A24" w:rsidRPr="009A2E73" w14:paraId="2C5B9AB6" w14:textId="77777777" w:rsidTr="00200A24">
        <w:tc>
          <w:tcPr>
            <w:tcW w:w="1526" w:type="dxa"/>
          </w:tcPr>
          <w:p w14:paraId="75D5F9F2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977" w:type="dxa"/>
          </w:tcPr>
          <w:p w14:paraId="2CE2A44A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14:paraId="0DC5699A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6970EDB1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</w:tr>
      <w:tr w:rsidR="00D95130" w:rsidRPr="009A2E73" w14:paraId="32D14A10" w14:textId="77777777" w:rsidTr="00D95130">
        <w:tc>
          <w:tcPr>
            <w:tcW w:w="1526" w:type="dxa"/>
          </w:tcPr>
          <w:p w14:paraId="66DE99CE" w14:textId="77777777" w:rsidR="00D95130" w:rsidRDefault="00D95130" w:rsidP="00DE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14:paraId="04BF6030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8" w:type="dxa"/>
          </w:tcPr>
          <w:p w14:paraId="3CD9B794" w14:textId="77777777" w:rsidR="00D95130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07646DB4" w14:textId="77777777" w:rsidR="00D95130" w:rsidRPr="009A2E73" w:rsidRDefault="00D95130" w:rsidP="00DE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</w:tr>
      <w:tr w:rsidR="001A0FF9" w:rsidRPr="009A2E73" w14:paraId="38BEC4BC" w14:textId="77777777" w:rsidTr="001A0FF9">
        <w:tc>
          <w:tcPr>
            <w:tcW w:w="1526" w:type="dxa"/>
          </w:tcPr>
          <w:p w14:paraId="7379E090" w14:textId="7B71716C" w:rsidR="001A0FF9" w:rsidRDefault="001A0FF9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5A8E5FB" w14:textId="5628A3B8" w:rsidR="001A0FF9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3118" w:type="dxa"/>
          </w:tcPr>
          <w:p w14:paraId="5B8B96CA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15249D99" w14:textId="77777777" w:rsidR="001A0FF9" w:rsidRPr="009A2E73" w:rsidRDefault="001A0FF9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3152AC" w:rsidRPr="009A2E73" w14:paraId="75553DAF" w14:textId="77777777" w:rsidTr="003152AC">
        <w:tc>
          <w:tcPr>
            <w:tcW w:w="1526" w:type="dxa"/>
          </w:tcPr>
          <w:p w14:paraId="5F9C70FE" w14:textId="68A6E1E1" w:rsidR="003152AC" w:rsidRDefault="003152AC" w:rsidP="001E4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A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FA7A2CF" w14:textId="77777777" w:rsidR="003152AC" w:rsidRDefault="003152AC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Копьё</w:t>
            </w:r>
          </w:p>
        </w:tc>
        <w:tc>
          <w:tcPr>
            <w:tcW w:w="3118" w:type="dxa"/>
          </w:tcPr>
          <w:p w14:paraId="2D1D8D35" w14:textId="77777777" w:rsidR="003152AC" w:rsidRDefault="003152AC" w:rsidP="001E486D">
            <w:r w:rsidRPr="00A81D3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61BEF1F5" w14:textId="77777777" w:rsidR="003152AC" w:rsidRPr="009A2E73" w:rsidRDefault="003152AC" w:rsidP="001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инальные соревнования</w:t>
            </w:r>
          </w:p>
        </w:tc>
      </w:tr>
      <w:tr w:rsidR="00200A24" w:rsidRPr="000B2548" w14:paraId="1DD92513" w14:textId="77777777" w:rsidTr="00A62AC8">
        <w:tc>
          <w:tcPr>
            <w:tcW w:w="1526" w:type="dxa"/>
            <w:vAlign w:val="center"/>
          </w:tcPr>
          <w:p w14:paraId="5F7EB936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9037" w:type="dxa"/>
            <w:gridSpan w:val="3"/>
            <w:vAlign w:val="center"/>
          </w:tcPr>
          <w:p w14:paraId="1B942842" w14:textId="77777777" w:rsidR="00200A24" w:rsidRPr="008F23AC" w:rsidRDefault="00200A24" w:rsidP="00A62A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  <w:tr w:rsidR="00200A24" w:rsidRPr="009A2E73" w14:paraId="0789F99D" w14:textId="77777777" w:rsidTr="00A62AC8">
        <w:tc>
          <w:tcPr>
            <w:tcW w:w="1526" w:type="dxa"/>
          </w:tcPr>
          <w:p w14:paraId="504F2FFE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14:paraId="08F0F8D8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3118" w:type="dxa"/>
          </w:tcPr>
          <w:p w14:paraId="1F873A95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21DF1DE1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забег</w:t>
            </w:r>
          </w:p>
        </w:tc>
      </w:tr>
      <w:tr w:rsidR="00200A24" w:rsidRPr="009A2E73" w14:paraId="7890412F" w14:textId="77777777" w:rsidTr="00A62AC8">
        <w:tc>
          <w:tcPr>
            <w:tcW w:w="1526" w:type="dxa"/>
          </w:tcPr>
          <w:p w14:paraId="5339AA57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977" w:type="dxa"/>
          </w:tcPr>
          <w:p w14:paraId="6648AF2F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3118" w:type="dxa"/>
          </w:tcPr>
          <w:p w14:paraId="0D758747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70D3632A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забег</w:t>
            </w:r>
          </w:p>
        </w:tc>
      </w:tr>
      <w:tr w:rsidR="00200A24" w:rsidRPr="009A2E73" w14:paraId="50E6F812" w14:textId="77777777" w:rsidTr="00A62AC8">
        <w:tc>
          <w:tcPr>
            <w:tcW w:w="1526" w:type="dxa"/>
          </w:tcPr>
          <w:p w14:paraId="36C8C80F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977" w:type="dxa"/>
            <w:vAlign w:val="center"/>
          </w:tcPr>
          <w:p w14:paraId="4FAFB1C7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3118" w:type="dxa"/>
            <w:vAlign w:val="center"/>
          </w:tcPr>
          <w:p w14:paraId="22440054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  <w:vAlign w:val="center"/>
          </w:tcPr>
          <w:p w14:paraId="25CD529C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200A24" w:rsidRPr="009A2E73" w14:paraId="4C45F3D0" w14:textId="77777777" w:rsidTr="00A62AC8">
        <w:tc>
          <w:tcPr>
            <w:tcW w:w="1526" w:type="dxa"/>
          </w:tcPr>
          <w:p w14:paraId="47C7BCBB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977" w:type="dxa"/>
            <w:vAlign w:val="center"/>
          </w:tcPr>
          <w:p w14:paraId="54A024E1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</w:tc>
        <w:tc>
          <w:tcPr>
            <w:tcW w:w="3118" w:type="dxa"/>
            <w:vAlign w:val="center"/>
          </w:tcPr>
          <w:p w14:paraId="1EB3A880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2942" w:type="dxa"/>
            <w:vAlign w:val="center"/>
          </w:tcPr>
          <w:p w14:paraId="6D540B64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200A24" w:rsidRPr="009A2E73" w14:paraId="5E30BDFC" w14:textId="77777777" w:rsidTr="00A62AC8">
        <w:tc>
          <w:tcPr>
            <w:tcW w:w="1526" w:type="dxa"/>
          </w:tcPr>
          <w:p w14:paraId="0355C89F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2977" w:type="dxa"/>
            <w:vAlign w:val="center"/>
          </w:tcPr>
          <w:p w14:paraId="0CFE347C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</w:tc>
        <w:tc>
          <w:tcPr>
            <w:tcW w:w="3118" w:type="dxa"/>
            <w:vAlign w:val="center"/>
          </w:tcPr>
          <w:p w14:paraId="0F303FC8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vAlign w:val="center"/>
          </w:tcPr>
          <w:p w14:paraId="490BA11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200A24" w:rsidRPr="009A2E73" w14:paraId="0A60A783" w14:textId="77777777" w:rsidTr="00A62AC8">
        <w:tc>
          <w:tcPr>
            <w:tcW w:w="1526" w:type="dxa"/>
          </w:tcPr>
          <w:p w14:paraId="0EF54E55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2977" w:type="dxa"/>
            <w:vAlign w:val="center"/>
          </w:tcPr>
          <w:p w14:paraId="73CAC7ED" w14:textId="77777777" w:rsidR="00200A24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</w:tc>
        <w:tc>
          <w:tcPr>
            <w:tcW w:w="3118" w:type="dxa"/>
            <w:vAlign w:val="center"/>
          </w:tcPr>
          <w:p w14:paraId="4564C004" w14:textId="77777777" w:rsidR="00200A24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  <w:vAlign w:val="center"/>
          </w:tcPr>
          <w:p w14:paraId="4527291A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200A24" w:rsidRPr="009A2E73" w14:paraId="4D44E5B7" w14:textId="77777777" w:rsidTr="00A62AC8">
        <w:tc>
          <w:tcPr>
            <w:tcW w:w="1526" w:type="dxa"/>
          </w:tcPr>
          <w:p w14:paraId="3906F0A2" w14:textId="77777777" w:rsidR="00200A24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</w:p>
        </w:tc>
        <w:tc>
          <w:tcPr>
            <w:tcW w:w="2977" w:type="dxa"/>
            <w:vAlign w:val="center"/>
          </w:tcPr>
          <w:p w14:paraId="5A4A387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  <w:vAlign w:val="center"/>
          </w:tcPr>
          <w:p w14:paraId="6C65F1BE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vAlign w:val="center"/>
          </w:tcPr>
          <w:p w14:paraId="1DF7FA2A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200A24" w:rsidRPr="009A2E73" w14:paraId="3AFC70DB" w14:textId="77777777" w:rsidTr="00A62AC8">
        <w:tc>
          <w:tcPr>
            <w:tcW w:w="1526" w:type="dxa"/>
          </w:tcPr>
          <w:p w14:paraId="672D69C1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14:paraId="543F0DDE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  <w:vAlign w:val="center"/>
          </w:tcPr>
          <w:p w14:paraId="1203E80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  <w:vAlign w:val="center"/>
          </w:tcPr>
          <w:p w14:paraId="3AE9EB80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200A24" w:rsidRPr="009A2E73" w14:paraId="1581DDB3" w14:textId="77777777" w:rsidTr="00A62AC8">
        <w:tc>
          <w:tcPr>
            <w:tcW w:w="1526" w:type="dxa"/>
          </w:tcPr>
          <w:p w14:paraId="018255DB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14:paraId="0024734D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3118" w:type="dxa"/>
          </w:tcPr>
          <w:p w14:paraId="1168020E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</w:tcPr>
          <w:p w14:paraId="5E239116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200A24" w:rsidRPr="009A2E73" w14:paraId="01155581" w14:textId="77777777" w:rsidTr="00A62AC8">
        <w:tc>
          <w:tcPr>
            <w:tcW w:w="1526" w:type="dxa"/>
          </w:tcPr>
          <w:p w14:paraId="3222D44D" w14:textId="77777777" w:rsidR="00200A24" w:rsidRPr="009A2E73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2977" w:type="dxa"/>
          </w:tcPr>
          <w:p w14:paraId="7D375141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3118" w:type="dxa"/>
          </w:tcPr>
          <w:p w14:paraId="4E352F29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42" w:type="dxa"/>
          </w:tcPr>
          <w:p w14:paraId="695F1E2B" w14:textId="77777777" w:rsidR="00200A24" w:rsidRPr="009A2E73" w:rsidRDefault="00200A24" w:rsidP="00A6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</w:tr>
      <w:tr w:rsidR="00200A24" w:rsidRPr="000B2548" w14:paraId="68E01FEF" w14:textId="77777777" w:rsidTr="00A62AC8">
        <w:tc>
          <w:tcPr>
            <w:tcW w:w="1526" w:type="dxa"/>
            <w:vAlign w:val="center"/>
          </w:tcPr>
          <w:p w14:paraId="2A7DEF56" w14:textId="77777777" w:rsidR="00200A24" w:rsidRPr="00032E36" w:rsidRDefault="00200A24" w:rsidP="00A6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9037" w:type="dxa"/>
            <w:gridSpan w:val="3"/>
            <w:vAlign w:val="center"/>
          </w:tcPr>
          <w:p w14:paraId="3C5375EF" w14:textId="77777777" w:rsidR="00200A24" w:rsidRPr="008F23AC" w:rsidRDefault="00200A24" w:rsidP="00A62A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</w:tc>
      </w:tr>
    </w:tbl>
    <w:p w14:paraId="3EA80EDE" w14:textId="77777777" w:rsidR="00200A24" w:rsidRPr="00032E36" w:rsidRDefault="00200A24" w:rsidP="00A677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0A24" w:rsidRPr="00032E36" w:rsidSect="00AF4810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15"/>
    <w:rsid w:val="00030299"/>
    <w:rsid w:val="00032E36"/>
    <w:rsid w:val="00070F27"/>
    <w:rsid w:val="00072DD1"/>
    <w:rsid w:val="000A594E"/>
    <w:rsid w:val="000B2548"/>
    <w:rsid w:val="000C3F59"/>
    <w:rsid w:val="00113196"/>
    <w:rsid w:val="00123997"/>
    <w:rsid w:val="00134D18"/>
    <w:rsid w:val="0013576D"/>
    <w:rsid w:val="001540E0"/>
    <w:rsid w:val="001A0FF9"/>
    <w:rsid w:val="001D5933"/>
    <w:rsid w:val="00200A24"/>
    <w:rsid w:val="002144FB"/>
    <w:rsid w:val="00215E9C"/>
    <w:rsid w:val="00220BFF"/>
    <w:rsid w:val="002743F5"/>
    <w:rsid w:val="002D2932"/>
    <w:rsid w:val="002D4A68"/>
    <w:rsid w:val="002F76EF"/>
    <w:rsid w:val="003152AC"/>
    <w:rsid w:val="003464D6"/>
    <w:rsid w:val="00377579"/>
    <w:rsid w:val="00387C03"/>
    <w:rsid w:val="003F7BFE"/>
    <w:rsid w:val="00451F35"/>
    <w:rsid w:val="00453B19"/>
    <w:rsid w:val="00470D24"/>
    <w:rsid w:val="004A236A"/>
    <w:rsid w:val="004B0550"/>
    <w:rsid w:val="004B71A7"/>
    <w:rsid w:val="00553314"/>
    <w:rsid w:val="00563712"/>
    <w:rsid w:val="005675B7"/>
    <w:rsid w:val="005708C7"/>
    <w:rsid w:val="00585D56"/>
    <w:rsid w:val="005A2C7B"/>
    <w:rsid w:val="005A3C48"/>
    <w:rsid w:val="005D0C9F"/>
    <w:rsid w:val="005D5186"/>
    <w:rsid w:val="00670A92"/>
    <w:rsid w:val="00674508"/>
    <w:rsid w:val="006D5ADA"/>
    <w:rsid w:val="006F2F7F"/>
    <w:rsid w:val="007314E9"/>
    <w:rsid w:val="00731EB9"/>
    <w:rsid w:val="007343A9"/>
    <w:rsid w:val="00737AD6"/>
    <w:rsid w:val="00791B5C"/>
    <w:rsid w:val="00800974"/>
    <w:rsid w:val="008024C8"/>
    <w:rsid w:val="00885980"/>
    <w:rsid w:val="00886C0E"/>
    <w:rsid w:val="008B6D6D"/>
    <w:rsid w:val="008F23AC"/>
    <w:rsid w:val="00901D15"/>
    <w:rsid w:val="00927FD6"/>
    <w:rsid w:val="00943112"/>
    <w:rsid w:val="00983DE8"/>
    <w:rsid w:val="00985400"/>
    <w:rsid w:val="009A2E73"/>
    <w:rsid w:val="00A47F4B"/>
    <w:rsid w:val="00A67705"/>
    <w:rsid w:val="00AB0797"/>
    <w:rsid w:val="00AC6CE3"/>
    <w:rsid w:val="00AF3C61"/>
    <w:rsid w:val="00AF4810"/>
    <w:rsid w:val="00B07412"/>
    <w:rsid w:val="00B41023"/>
    <w:rsid w:val="00BA2A36"/>
    <w:rsid w:val="00BB5BF4"/>
    <w:rsid w:val="00C0338C"/>
    <w:rsid w:val="00C15384"/>
    <w:rsid w:val="00C66F72"/>
    <w:rsid w:val="00C83B9F"/>
    <w:rsid w:val="00C8409A"/>
    <w:rsid w:val="00CC7363"/>
    <w:rsid w:val="00D105ED"/>
    <w:rsid w:val="00D5451F"/>
    <w:rsid w:val="00D84311"/>
    <w:rsid w:val="00D95130"/>
    <w:rsid w:val="00DC7EE1"/>
    <w:rsid w:val="00DF0BDB"/>
    <w:rsid w:val="00E03A62"/>
    <w:rsid w:val="00EB5AD5"/>
    <w:rsid w:val="00ED0E9D"/>
    <w:rsid w:val="00EF25A1"/>
    <w:rsid w:val="00F14587"/>
    <w:rsid w:val="00F27A98"/>
    <w:rsid w:val="00F86583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767"/>
  <w15:docId w15:val="{96815038-E697-5449-B4D5-9DE47BE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Андрей Митьков</cp:lastModifiedBy>
  <cp:revision>12</cp:revision>
  <cp:lastPrinted>2021-04-29T11:42:00Z</cp:lastPrinted>
  <dcterms:created xsi:type="dcterms:W3CDTF">2021-07-16T07:04:00Z</dcterms:created>
  <dcterms:modified xsi:type="dcterms:W3CDTF">2021-07-28T18:22:00Z</dcterms:modified>
</cp:coreProperties>
</file>