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F" w:rsidRPr="00C836E2" w:rsidRDefault="004C21CF" w:rsidP="00C836E2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36E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Первенство Москвы в помещении</w:t>
      </w:r>
    </w:p>
    <w:p w:rsidR="004C21CF" w:rsidRPr="00C836E2" w:rsidRDefault="004C21CF" w:rsidP="00C836E2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36E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среди юн</w:t>
      </w:r>
      <w:r w:rsidR="00C836E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иоров до 23 лет (2000-2002г.р.),</w:t>
      </w:r>
      <w:r w:rsidR="00C836E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C836E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Чемпионат Москвы (1999</w:t>
      </w:r>
      <w:r w:rsidR="00C836E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г.р.</w:t>
      </w:r>
      <w:r w:rsidRPr="00C836E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старше),</w:t>
      </w:r>
    </w:p>
    <w:p w:rsidR="004C21CF" w:rsidRPr="00C836E2" w:rsidRDefault="004C21CF" w:rsidP="00C836E2">
      <w:pPr>
        <w:pStyle w:val="a4"/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36E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Первенство Москвы среди юниоров до 23 лет (2000-2002г.р.),</w:t>
      </w:r>
    </w:p>
    <w:p w:rsidR="004C21CF" w:rsidRPr="00C836E2" w:rsidRDefault="004C21CF" w:rsidP="00C836E2">
      <w:pPr>
        <w:pStyle w:val="a4"/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36E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юниоров до 20 лет (2003-2004г.р.), юношей и девушек до 18 лет (2005-006г.р.)</w:t>
      </w:r>
    </w:p>
    <w:p w:rsidR="004C21CF" w:rsidRPr="00C836E2" w:rsidRDefault="008D52CC" w:rsidP="00C836E2">
      <w:pPr>
        <w:pStyle w:val="a4"/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36E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многоборью</w:t>
      </w:r>
    </w:p>
    <w:p w:rsidR="004C21CF" w:rsidRPr="00C836E2" w:rsidRDefault="004C21CF" w:rsidP="00C836E2">
      <w:pPr>
        <w:pStyle w:val="a4"/>
        <w:jc w:val="center"/>
        <w:rPr>
          <w:sz w:val="32"/>
          <w:szCs w:val="32"/>
        </w:rPr>
      </w:pPr>
      <w:bookmarkStart w:id="0" w:name="_GoBack"/>
      <w:r w:rsidRPr="00C836E2">
        <w:rPr>
          <w:b/>
          <w:sz w:val="36"/>
          <w:szCs w:val="36"/>
        </w:rPr>
        <w:t>25-26 января 2022г.</w:t>
      </w:r>
      <w:r w:rsidR="00C836E2" w:rsidRPr="00C836E2">
        <w:rPr>
          <w:b/>
          <w:sz w:val="36"/>
          <w:szCs w:val="36"/>
        </w:rPr>
        <w:t xml:space="preserve">                                                            </w:t>
      </w:r>
      <w:bookmarkEnd w:id="0"/>
      <w:r w:rsidRPr="00C836E2">
        <w:rPr>
          <w:b/>
          <w:sz w:val="36"/>
          <w:szCs w:val="36"/>
        </w:rPr>
        <w:t>КЛФК  ЦСКА</w:t>
      </w:r>
    </w:p>
    <w:tbl>
      <w:tblPr>
        <w:tblStyle w:val="a3"/>
        <w:tblW w:w="11340" w:type="dxa"/>
        <w:jc w:val="center"/>
        <w:tblLook w:val="04A0" w:firstRow="1" w:lastRow="0" w:firstColumn="1" w:lastColumn="0" w:noHBand="0" w:noVBand="1"/>
      </w:tblPr>
      <w:tblGrid>
        <w:gridCol w:w="833"/>
        <w:gridCol w:w="1041"/>
        <w:gridCol w:w="465"/>
        <w:gridCol w:w="1711"/>
        <w:gridCol w:w="565"/>
        <w:gridCol w:w="472"/>
        <w:gridCol w:w="177"/>
        <w:gridCol w:w="510"/>
        <w:gridCol w:w="1133"/>
        <w:gridCol w:w="1467"/>
        <w:gridCol w:w="721"/>
        <w:gridCol w:w="1590"/>
        <w:gridCol w:w="655"/>
      </w:tblGrid>
      <w:tr w:rsidR="008D52CC" w:rsidRPr="004D0FCE" w:rsidTr="00C836E2">
        <w:trPr>
          <w:trHeight w:val="340"/>
          <w:jc w:val="center"/>
        </w:trPr>
        <w:tc>
          <w:tcPr>
            <w:tcW w:w="109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52CC" w:rsidRPr="00AC4FD8" w:rsidRDefault="008D52CC" w:rsidP="00C836E2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</w:rPr>
              <w:t>25 января</w:t>
            </w:r>
          </w:p>
        </w:tc>
      </w:tr>
      <w:tr w:rsidR="00727C34" w:rsidRPr="004D0FCE" w:rsidTr="00C836E2">
        <w:trPr>
          <w:trHeight w:val="340"/>
          <w:jc w:val="center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</w:t>
            </w:r>
            <w:r w:rsidR="00211C5F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</w:t>
            </w:r>
            <w:r w:rsidR="002A5264">
              <w:rPr>
                <w:rFonts w:ascii="Arial" w:hAnsi="Arial" w:cs="Arial"/>
                <w:i/>
                <w:iCs/>
              </w:rPr>
              <w:t xml:space="preserve"> </w:t>
            </w:r>
            <w:r w:rsidRPr="004D0FC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07410E" w:rsidRDefault="00211C5F" w:rsidP="001B6CA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7410E">
              <w:rPr>
                <w:rFonts w:ascii="Arial" w:hAnsi="Arial" w:cs="Arial"/>
                <w:i/>
                <w:iCs/>
                <w:sz w:val="12"/>
                <w:szCs w:val="12"/>
              </w:rPr>
              <w:t>10+5+5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C5F" w:rsidRPr="004D0FCE" w:rsidRDefault="00754C75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</w:t>
            </w:r>
            <w:r w:rsidR="00364739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ШЕСТ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C5F" w:rsidRPr="00727C34" w:rsidRDefault="00211C5F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727C3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11C5F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16.4</w:t>
            </w:r>
            <w:r w:rsidR="00211C5F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2191" w:type="dxa"/>
            <w:gridSpan w:val="2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624" w:type="dxa"/>
            <w:gridSpan w:val="2"/>
            <w:shd w:val="clear" w:color="auto" w:fill="FFFFFF" w:themeFill="background1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211C5F" w:rsidRPr="004D0FCE" w:rsidRDefault="00754C75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18.10</w:t>
            </w:r>
          </w:p>
        </w:tc>
        <w:tc>
          <w:tcPr>
            <w:tcW w:w="1412" w:type="dxa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ШЕСТ</w:t>
            </w:r>
          </w:p>
        </w:tc>
        <w:tc>
          <w:tcPr>
            <w:tcW w:w="694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211C5F" w:rsidRPr="00727C34" w:rsidRDefault="00211C5F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</w:tr>
      <w:tr w:rsidR="00727C3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11C5F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17.05</w:t>
            </w:r>
          </w:p>
        </w:tc>
        <w:tc>
          <w:tcPr>
            <w:tcW w:w="1002" w:type="dxa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1500м</w:t>
            </w:r>
          </w:p>
        </w:tc>
        <w:tc>
          <w:tcPr>
            <w:tcW w:w="448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2191" w:type="dxa"/>
            <w:gridSpan w:val="2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Фин. забег</w:t>
            </w:r>
          </w:p>
        </w:tc>
        <w:tc>
          <w:tcPr>
            <w:tcW w:w="624" w:type="dxa"/>
            <w:gridSpan w:val="2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211C5F" w:rsidRPr="00727C34" w:rsidRDefault="00211C5F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27C3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11C5F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17.15</w:t>
            </w:r>
          </w:p>
        </w:tc>
        <w:tc>
          <w:tcPr>
            <w:tcW w:w="1002" w:type="dxa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48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2191" w:type="dxa"/>
            <w:gridSpan w:val="2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624" w:type="dxa"/>
            <w:gridSpan w:val="2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4D0FCE" w:rsidRDefault="00754C75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17.00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</w:t>
            </w:r>
            <w:r w:rsidR="002A5264">
              <w:rPr>
                <w:rFonts w:ascii="Arial" w:hAnsi="Arial" w:cs="Arial"/>
                <w:i/>
                <w:iCs/>
              </w:rPr>
              <w:t xml:space="preserve"> </w:t>
            </w:r>
            <w:r w:rsidRPr="004D0FCE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11C5F" w:rsidRPr="00727C34" w:rsidRDefault="00211C5F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</w:tr>
      <w:tr w:rsidR="00727C3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11C5F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17.4</w:t>
            </w:r>
            <w:r w:rsidR="00211C5F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002" w:type="dxa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400м</w:t>
            </w:r>
          </w:p>
        </w:tc>
        <w:tc>
          <w:tcPr>
            <w:tcW w:w="448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2191" w:type="dxa"/>
            <w:gridSpan w:val="2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 забеги</w:t>
            </w:r>
          </w:p>
        </w:tc>
        <w:tc>
          <w:tcPr>
            <w:tcW w:w="624" w:type="dxa"/>
            <w:gridSpan w:val="2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11C5F" w:rsidRPr="004D0FCE" w:rsidRDefault="00754C75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18.20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C5F" w:rsidRPr="00727C34" w:rsidRDefault="00211C5F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</w:tr>
      <w:tr w:rsidR="008D52CC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11C5F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18.10</w:t>
            </w:r>
          </w:p>
        </w:tc>
        <w:tc>
          <w:tcPr>
            <w:tcW w:w="1002" w:type="dxa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48" w:type="dxa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2191" w:type="dxa"/>
            <w:gridSpan w:val="2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24" w:type="dxa"/>
            <w:gridSpan w:val="2"/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11C5F" w:rsidRPr="007954A5" w:rsidRDefault="00211C5F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11C5F" w:rsidRPr="004D0FCE" w:rsidRDefault="00211C5F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1C5F" w:rsidRPr="00727C34" w:rsidRDefault="00211C5F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18.11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2A52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727C3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FB735D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18.15</w:t>
            </w:r>
          </w:p>
        </w:tc>
        <w:tc>
          <w:tcPr>
            <w:tcW w:w="1002" w:type="dxa"/>
            <w:vAlign w:val="center"/>
          </w:tcPr>
          <w:p w:rsidR="00FB735D" w:rsidRPr="004D0FCE" w:rsidRDefault="00FB735D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1500м</w:t>
            </w:r>
          </w:p>
        </w:tc>
        <w:tc>
          <w:tcPr>
            <w:tcW w:w="448" w:type="dxa"/>
            <w:vAlign w:val="center"/>
          </w:tcPr>
          <w:p w:rsidR="00FB735D" w:rsidRPr="004D0FCE" w:rsidRDefault="00FB735D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2191" w:type="dxa"/>
            <w:gridSpan w:val="2"/>
            <w:vAlign w:val="center"/>
          </w:tcPr>
          <w:p w:rsidR="00FB735D" w:rsidRPr="004D0FCE" w:rsidRDefault="00FB735D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 забег</w:t>
            </w:r>
          </w:p>
        </w:tc>
        <w:tc>
          <w:tcPr>
            <w:tcW w:w="624" w:type="dxa"/>
            <w:gridSpan w:val="2"/>
            <w:vAlign w:val="center"/>
          </w:tcPr>
          <w:p w:rsidR="00FB735D" w:rsidRPr="007954A5" w:rsidRDefault="00FB735D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B735D" w:rsidRPr="007954A5" w:rsidRDefault="00FB735D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FB735D" w:rsidRPr="004D0FCE" w:rsidRDefault="00754C75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16.50</w:t>
            </w:r>
          </w:p>
        </w:tc>
        <w:tc>
          <w:tcPr>
            <w:tcW w:w="1412" w:type="dxa"/>
            <w:vAlign w:val="center"/>
          </w:tcPr>
          <w:p w:rsidR="00FB735D" w:rsidRPr="004D0FCE" w:rsidRDefault="00FB735D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694" w:type="dxa"/>
            <w:vAlign w:val="center"/>
          </w:tcPr>
          <w:p w:rsidR="00FB735D" w:rsidRPr="004D0FCE" w:rsidRDefault="00FB735D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vAlign w:val="center"/>
          </w:tcPr>
          <w:p w:rsidR="00FB735D" w:rsidRPr="004D0FCE" w:rsidRDefault="00FB735D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FB735D" w:rsidRPr="00727C34" w:rsidRDefault="00FB735D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</w:tr>
      <w:tr w:rsidR="008D52CC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FB735D" w:rsidRPr="004D0FCE" w:rsidRDefault="00754C75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18.30</w:t>
            </w:r>
          </w:p>
        </w:tc>
        <w:tc>
          <w:tcPr>
            <w:tcW w:w="1002" w:type="dxa"/>
            <w:vAlign w:val="center"/>
          </w:tcPr>
          <w:p w:rsidR="00FB735D" w:rsidRPr="004D0FCE" w:rsidRDefault="00FB735D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48" w:type="dxa"/>
            <w:vAlign w:val="center"/>
          </w:tcPr>
          <w:p w:rsidR="00FB735D" w:rsidRPr="004D0FCE" w:rsidRDefault="00FB735D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2191" w:type="dxa"/>
            <w:gridSpan w:val="2"/>
            <w:vAlign w:val="center"/>
          </w:tcPr>
          <w:p w:rsidR="00FB735D" w:rsidRPr="004D0FCE" w:rsidRDefault="00FB735D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24" w:type="dxa"/>
            <w:gridSpan w:val="2"/>
            <w:vAlign w:val="center"/>
          </w:tcPr>
          <w:p w:rsidR="00FB735D" w:rsidRPr="007954A5" w:rsidRDefault="00FB735D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FB735D" w:rsidRPr="007954A5" w:rsidRDefault="00FB735D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FB735D" w:rsidRPr="004D0FCE" w:rsidRDefault="00754C75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18.50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:rsidR="00FB735D" w:rsidRPr="004D0FCE" w:rsidRDefault="00FB735D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ВЫСОТА</w:t>
            </w:r>
            <w:r w:rsidR="00727C34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</w:tcPr>
          <w:p w:rsidR="00FB735D" w:rsidRPr="004D0FCE" w:rsidRDefault="00FB735D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FB735D" w:rsidRPr="004D0FCE" w:rsidRDefault="00FB735D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</w:t>
            </w:r>
            <w:r w:rsidR="002A5264">
              <w:rPr>
                <w:rFonts w:ascii="Arial" w:hAnsi="Arial" w:cs="Arial"/>
                <w:i/>
                <w:iCs/>
              </w:rPr>
              <w:t xml:space="preserve"> </w:t>
            </w:r>
            <w:r w:rsidRPr="004D0FC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B735D" w:rsidRPr="00727C34" w:rsidRDefault="00FB735D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18.31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18.35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400м</w:t>
            </w:r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2191" w:type="dxa"/>
            <w:gridSpan w:val="2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 забеги</w:t>
            </w:r>
          </w:p>
        </w:tc>
        <w:tc>
          <w:tcPr>
            <w:tcW w:w="624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18.50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ВЫСОТА</w:t>
            </w:r>
            <w:r>
              <w:rPr>
                <w:rFonts w:ascii="Arial" w:hAnsi="Arial" w:cs="Arial"/>
                <w:bCs/>
                <w:i/>
                <w:iCs/>
              </w:rPr>
              <w:t xml:space="preserve"> 2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4D0FC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A5264" w:rsidRPr="00727C34" w:rsidRDefault="002A5264" w:rsidP="00AC4F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19.30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19.10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2000пр</w:t>
            </w:r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2191" w:type="dxa"/>
            <w:gridSpan w:val="2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4D0FCE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4D0FCE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624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4D0FCE" w:rsidRDefault="002A5264" w:rsidP="0058799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16.30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A5264" w:rsidRPr="004D0FCE" w:rsidRDefault="002A5264" w:rsidP="00587998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2A5264" w:rsidRPr="004D0FCE" w:rsidRDefault="002A5264" w:rsidP="00587998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5264" w:rsidRPr="004D0FCE" w:rsidRDefault="002A5264" w:rsidP="00587998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727C34" w:rsidRDefault="002A5264" w:rsidP="005879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19.20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2000пр</w:t>
            </w:r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2191" w:type="dxa"/>
            <w:gridSpan w:val="2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4D0FCE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4D0FCE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624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2A5264" w:rsidRPr="004D0FCE" w:rsidRDefault="002A5264" w:rsidP="00587998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18.00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:rsidR="002A5264" w:rsidRPr="004D0FCE" w:rsidRDefault="002A5264" w:rsidP="00587998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694" w:type="dxa"/>
            <w:shd w:val="clear" w:color="auto" w:fill="B8CCE4" w:themeFill="accent1" w:themeFillTint="66"/>
            <w:vAlign w:val="center"/>
          </w:tcPr>
          <w:p w:rsidR="002A5264" w:rsidRPr="004D0FCE" w:rsidRDefault="002A5264" w:rsidP="00587998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2A5264" w:rsidRPr="004D0FCE" w:rsidRDefault="002A5264" w:rsidP="00587998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4D0FCE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A5264" w:rsidRPr="00727C34" w:rsidRDefault="002A5264" w:rsidP="0058799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11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264" w:rsidRPr="00727C34" w:rsidRDefault="002A5264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1091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264" w:rsidRPr="004D0FCE" w:rsidRDefault="002A5264" w:rsidP="00C836E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 января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16.30</w:t>
            </w:r>
          </w:p>
        </w:tc>
        <w:tc>
          <w:tcPr>
            <w:tcW w:w="1002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 xml:space="preserve">60 м </w:t>
            </w:r>
            <w:proofErr w:type="spellStart"/>
            <w:proofErr w:type="gramStart"/>
            <w:r w:rsidRPr="004D0FCE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48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5-борье1</w:t>
            </w:r>
          </w:p>
        </w:tc>
        <w:tc>
          <w:tcPr>
            <w:tcW w:w="998" w:type="dxa"/>
            <w:gridSpan w:val="2"/>
            <w:shd w:val="clear" w:color="auto" w:fill="D6E3BC" w:themeFill="accent3" w:themeFillTint="66"/>
            <w:vAlign w:val="center"/>
          </w:tcPr>
          <w:p w:rsidR="002A5264" w:rsidRPr="0007410E" w:rsidRDefault="002A5264" w:rsidP="001B6CA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7410E">
              <w:rPr>
                <w:rFonts w:ascii="Arial" w:hAnsi="Arial" w:cs="Arial"/>
                <w:i/>
                <w:iCs/>
                <w:sz w:val="12"/>
                <w:szCs w:val="12"/>
              </w:rPr>
              <w:t>6+13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16.30</w:t>
            </w:r>
          </w:p>
        </w:tc>
        <w:tc>
          <w:tcPr>
            <w:tcW w:w="141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694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16.38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 xml:space="preserve">60 м </w:t>
            </w:r>
            <w:proofErr w:type="spellStart"/>
            <w:proofErr w:type="gramStart"/>
            <w:r w:rsidRPr="004D0FCE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18.10</w:t>
            </w:r>
          </w:p>
        </w:tc>
        <w:tc>
          <w:tcPr>
            <w:tcW w:w="1412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694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5-борье3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5264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16.45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3000м</w:t>
            </w: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4D0FCE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4D0FCE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5264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17.00</w:t>
            </w:r>
          </w:p>
        </w:tc>
        <w:tc>
          <w:tcPr>
            <w:tcW w:w="1002" w:type="dxa"/>
            <w:shd w:val="clear" w:color="auto" w:fill="C6D9F1" w:themeFill="text2" w:themeFillTint="33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 xml:space="preserve">60 м </w:t>
            </w:r>
            <w:proofErr w:type="spellStart"/>
            <w:proofErr w:type="gramStart"/>
            <w:r w:rsidRPr="004D0FCE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shd w:val="clear" w:color="auto" w:fill="C6D9F1" w:themeFill="text2" w:themeFillTint="33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7-борье5</w:t>
            </w:r>
          </w:p>
        </w:tc>
        <w:tc>
          <w:tcPr>
            <w:tcW w:w="998" w:type="dxa"/>
            <w:gridSpan w:val="2"/>
            <w:shd w:val="clear" w:color="auto" w:fill="C6D9F1" w:themeFill="text2" w:themeFillTint="33"/>
            <w:vAlign w:val="center"/>
          </w:tcPr>
          <w:p w:rsidR="002A5264" w:rsidRPr="0007410E" w:rsidRDefault="002A5264" w:rsidP="001B6CA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7410E">
              <w:rPr>
                <w:rFonts w:ascii="Arial" w:hAnsi="Arial" w:cs="Arial"/>
                <w:i/>
                <w:iCs/>
                <w:sz w:val="12"/>
                <w:szCs w:val="12"/>
              </w:rPr>
              <w:t>10+5+5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16.55</w:t>
            </w:r>
          </w:p>
        </w:tc>
        <w:tc>
          <w:tcPr>
            <w:tcW w:w="1412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ВЫСОТА</w:t>
            </w:r>
            <w:r>
              <w:rPr>
                <w:rFonts w:ascii="Arial" w:hAnsi="Arial" w:cs="Arial"/>
                <w:bCs/>
                <w:i/>
                <w:iCs/>
              </w:rPr>
              <w:t xml:space="preserve"> 1</w:t>
            </w:r>
          </w:p>
        </w:tc>
        <w:tc>
          <w:tcPr>
            <w:tcW w:w="694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5-борье2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17.10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 xml:space="preserve">60м </w:t>
            </w:r>
            <w:proofErr w:type="spellStart"/>
            <w:proofErr w:type="gramStart"/>
            <w:r w:rsidRPr="004D0FCE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998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16.55</w:t>
            </w:r>
          </w:p>
        </w:tc>
        <w:tc>
          <w:tcPr>
            <w:tcW w:w="1412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ВЫСОТА</w:t>
            </w:r>
            <w:r>
              <w:rPr>
                <w:rFonts w:ascii="Arial" w:hAnsi="Arial" w:cs="Arial"/>
                <w:bCs/>
                <w:i/>
                <w:iCs/>
              </w:rPr>
              <w:t xml:space="preserve"> 2</w:t>
            </w:r>
          </w:p>
        </w:tc>
        <w:tc>
          <w:tcPr>
            <w:tcW w:w="694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5-борье2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17.11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17.15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3000м</w:t>
            </w:r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4D0FCE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4D0FCE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998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18.30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17.30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60 м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998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17.31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2A5264" w:rsidRPr="00727C34" w:rsidRDefault="002A5264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2A5264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17.35</w:t>
            </w:r>
          </w:p>
        </w:tc>
        <w:tc>
          <w:tcPr>
            <w:tcW w:w="1002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48" w:type="dxa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998" w:type="dxa"/>
            <w:gridSpan w:val="2"/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2A5264" w:rsidRPr="007954A5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16.30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5264" w:rsidRPr="004D0FCE" w:rsidRDefault="002A5264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5264" w:rsidRPr="00727C34" w:rsidRDefault="002A5264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18.05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EF1627" w:rsidRPr="00727C34" w:rsidRDefault="00EF1627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18.10</w:t>
            </w:r>
          </w:p>
        </w:tc>
        <w:tc>
          <w:tcPr>
            <w:tcW w:w="100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48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998" w:type="dxa"/>
            <w:gridSpan w:val="2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19.00</w:t>
            </w:r>
          </w:p>
        </w:tc>
        <w:tc>
          <w:tcPr>
            <w:tcW w:w="1412" w:type="dxa"/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694" w:type="dxa"/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5-борье4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18.45</w:t>
            </w:r>
          </w:p>
        </w:tc>
        <w:tc>
          <w:tcPr>
            <w:tcW w:w="100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800м</w:t>
            </w:r>
          </w:p>
        </w:tc>
        <w:tc>
          <w:tcPr>
            <w:tcW w:w="448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4D0FCE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4D0FCE">
              <w:rPr>
                <w:rFonts w:ascii="Arial" w:hAnsi="Arial" w:cs="Arial"/>
                <w:i/>
                <w:iCs/>
              </w:rPr>
              <w:t xml:space="preserve"> забеги</w:t>
            </w:r>
          </w:p>
        </w:tc>
        <w:tc>
          <w:tcPr>
            <w:tcW w:w="998" w:type="dxa"/>
            <w:gridSpan w:val="2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19.00</w:t>
            </w:r>
          </w:p>
        </w:tc>
        <w:tc>
          <w:tcPr>
            <w:tcW w:w="100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48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998" w:type="dxa"/>
            <w:gridSpan w:val="2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17.50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ШЕСТ</w:t>
            </w:r>
          </w:p>
        </w:tc>
        <w:tc>
          <w:tcPr>
            <w:tcW w:w="694" w:type="dxa"/>
            <w:shd w:val="clear" w:color="auto" w:fill="C6D9F1" w:themeFill="text2" w:themeFillTint="33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19.01</w:t>
            </w:r>
          </w:p>
        </w:tc>
        <w:tc>
          <w:tcPr>
            <w:tcW w:w="10113" w:type="dxa"/>
            <w:gridSpan w:val="12"/>
            <w:tcBorders>
              <w:right w:val="single" w:sz="12" w:space="0" w:color="auto"/>
            </w:tcBorders>
            <w:vAlign w:val="center"/>
          </w:tcPr>
          <w:p w:rsidR="00EF1627" w:rsidRPr="00727C34" w:rsidRDefault="00EF1627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19.05</w:t>
            </w:r>
          </w:p>
        </w:tc>
        <w:tc>
          <w:tcPr>
            <w:tcW w:w="100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800м</w:t>
            </w:r>
          </w:p>
        </w:tc>
        <w:tc>
          <w:tcPr>
            <w:tcW w:w="448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4D0FCE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4D0FCE">
              <w:rPr>
                <w:rFonts w:ascii="Arial" w:hAnsi="Arial" w:cs="Arial"/>
                <w:i/>
                <w:iCs/>
              </w:rPr>
              <w:t xml:space="preserve"> забеги</w:t>
            </w:r>
          </w:p>
        </w:tc>
        <w:tc>
          <w:tcPr>
            <w:tcW w:w="998" w:type="dxa"/>
            <w:gridSpan w:val="2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19.25</w:t>
            </w:r>
          </w:p>
        </w:tc>
        <w:tc>
          <w:tcPr>
            <w:tcW w:w="100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48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998" w:type="dxa"/>
            <w:gridSpan w:val="2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17.50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ТРОЙНОЙ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19.30</w:t>
            </w:r>
          </w:p>
        </w:tc>
        <w:tc>
          <w:tcPr>
            <w:tcW w:w="1002" w:type="dxa"/>
            <w:shd w:val="clear" w:color="auto" w:fill="B8CCE4" w:themeFill="accent1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1000м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47" w:type="dxa"/>
            <w:shd w:val="clear" w:color="auto" w:fill="B8CCE4" w:themeFill="accent1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7-борье7</w:t>
            </w:r>
          </w:p>
        </w:tc>
        <w:tc>
          <w:tcPr>
            <w:tcW w:w="998" w:type="dxa"/>
            <w:gridSpan w:val="2"/>
            <w:shd w:val="clear" w:color="auto" w:fill="B8CCE4" w:themeFill="accent1" w:themeFillTint="66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4A5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F1627" w:rsidRPr="007954A5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18.50</w:t>
            </w:r>
          </w:p>
        </w:tc>
        <w:tc>
          <w:tcPr>
            <w:tcW w:w="141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ТРОЙНОЙ</w:t>
            </w:r>
          </w:p>
        </w:tc>
        <w:tc>
          <w:tcPr>
            <w:tcW w:w="694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530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bottom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C34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19.40</w:t>
            </w:r>
          </w:p>
        </w:tc>
        <w:tc>
          <w:tcPr>
            <w:tcW w:w="1002" w:type="dxa"/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  <w:r w:rsidRPr="004D0FCE">
              <w:rPr>
                <w:rFonts w:ascii="Arial" w:hAnsi="Arial" w:cs="Arial"/>
                <w:bCs/>
                <w:i/>
                <w:iCs/>
              </w:rPr>
              <w:t>800м</w:t>
            </w:r>
          </w:p>
        </w:tc>
        <w:tc>
          <w:tcPr>
            <w:tcW w:w="448" w:type="dxa"/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47" w:type="dxa"/>
            <w:shd w:val="clear" w:color="auto" w:fill="D6E3BC" w:themeFill="accent3" w:themeFillTint="66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i/>
                <w:iCs/>
              </w:rPr>
            </w:pPr>
            <w:r w:rsidRPr="004D0FCE">
              <w:rPr>
                <w:rFonts w:ascii="Arial" w:hAnsi="Arial" w:cs="Arial"/>
                <w:i/>
                <w:iCs/>
              </w:rPr>
              <w:t>5-борье5</w:t>
            </w:r>
          </w:p>
        </w:tc>
        <w:tc>
          <w:tcPr>
            <w:tcW w:w="998" w:type="dxa"/>
            <w:gridSpan w:val="2"/>
            <w:shd w:val="clear" w:color="auto" w:fill="D6E3BC" w:themeFill="accent3" w:themeFillTint="66"/>
            <w:vAlign w:val="bottom"/>
          </w:tcPr>
          <w:p w:rsidR="00EF1627" w:rsidRPr="007954A5" w:rsidRDefault="00EF1627" w:rsidP="001B6C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4A5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EF1627" w:rsidRPr="007954A5" w:rsidRDefault="00EF1627" w:rsidP="001B6C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4A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12" w:type="dxa"/>
            <w:vAlign w:val="center"/>
          </w:tcPr>
          <w:p w:rsidR="00EF1627" w:rsidRPr="004D0FCE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4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EF1627" w:rsidRPr="004D0FCE" w:rsidRDefault="00EF1627" w:rsidP="001B6CA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bottom"/>
          </w:tcPr>
          <w:p w:rsidR="00EF1627" w:rsidRPr="00727C34" w:rsidRDefault="00EF1627" w:rsidP="001B6CA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F1627" w:rsidRPr="004D0FCE" w:rsidTr="00C836E2">
        <w:trPr>
          <w:trHeight w:val="340"/>
          <w:jc w:val="center"/>
        </w:trPr>
        <w:tc>
          <w:tcPr>
            <w:tcW w:w="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F1627" w:rsidRDefault="00EF1627" w:rsidP="001B6CA2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113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627" w:rsidRPr="00727C34" w:rsidRDefault="00EF1627" w:rsidP="005879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ЦЕРЕМОНИЯ НАГРАЖДЕНИЯ</w:t>
            </w:r>
          </w:p>
        </w:tc>
      </w:tr>
    </w:tbl>
    <w:p w:rsidR="00EC34B4" w:rsidRDefault="00EC34B4" w:rsidP="00C836E2">
      <w:r>
        <w:t>ГСК</w:t>
      </w:r>
    </w:p>
    <w:sectPr w:rsidR="00EC34B4" w:rsidSect="00C836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CF"/>
    <w:rsid w:val="00023308"/>
    <w:rsid w:val="00211C5F"/>
    <w:rsid w:val="002A5264"/>
    <w:rsid w:val="00364739"/>
    <w:rsid w:val="004C21CF"/>
    <w:rsid w:val="005309D7"/>
    <w:rsid w:val="00727C34"/>
    <w:rsid w:val="00754C75"/>
    <w:rsid w:val="007954A5"/>
    <w:rsid w:val="008D52CC"/>
    <w:rsid w:val="009461C8"/>
    <w:rsid w:val="00AC4FD8"/>
    <w:rsid w:val="00C836E2"/>
    <w:rsid w:val="00DD5E5D"/>
    <w:rsid w:val="00EC34B4"/>
    <w:rsid w:val="00EF1627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dcterms:created xsi:type="dcterms:W3CDTF">2022-01-22T21:12:00Z</dcterms:created>
  <dcterms:modified xsi:type="dcterms:W3CDTF">2022-01-22T21:12:00Z</dcterms:modified>
</cp:coreProperties>
</file>