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14E2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2498">
        <w:rPr>
          <w:rFonts w:ascii="Times New Roman" w:hAnsi="Times New Roman" w:cs="Times New Roman"/>
          <w:b/>
          <w:sz w:val="40"/>
          <w:szCs w:val="40"/>
          <w:u w:val="single"/>
        </w:rPr>
        <w:t xml:space="preserve">ПРОГРАММА </w:t>
      </w:r>
    </w:p>
    <w:p w14:paraId="07FD0E14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82498">
        <w:rPr>
          <w:rFonts w:ascii="Times New Roman" w:hAnsi="Times New Roman" w:cs="Times New Roman"/>
          <w:b/>
          <w:sz w:val="40"/>
          <w:szCs w:val="40"/>
          <w:u w:val="single"/>
        </w:rPr>
        <w:t>(ПРОЕКТ)</w:t>
      </w:r>
    </w:p>
    <w:p w14:paraId="1211BF01" w14:textId="77777777" w:rsidR="00B71AF6" w:rsidRDefault="00B71AF6" w:rsidP="00B7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2498">
        <w:rPr>
          <w:rFonts w:ascii="Times New Roman" w:hAnsi="Times New Roman" w:cs="Times New Roman"/>
          <w:sz w:val="28"/>
          <w:szCs w:val="28"/>
        </w:rPr>
        <w:t xml:space="preserve">проведения Всероссийских соревнований по лёгкой атлетике </w:t>
      </w:r>
    </w:p>
    <w:p w14:paraId="4DD94382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98">
        <w:rPr>
          <w:rFonts w:ascii="Times New Roman" w:hAnsi="Times New Roman" w:cs="Times New Roman"/>
          <w:b/>
          <w:sz w:val="28"/>
          <w:szCs w:val="28"/>
        </w:rPr>
        <w:t>«Гран-при компании «Мега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E82498">
        <w:rPr>
          <w:rFonts w:ascii="Times New Roman" w:hAnsi="Times New Roman" w:cs="Times New Roman"/>
          <w:b/>
          <w:sz w:val="28"/>
          <w:szCs w:val="28"/>
        </w:rPr>
        <w:t xml:space="preserve">он» </w:t>
      </w:r>
    </w:p>
    <w:p w14:paraId="22FFAA45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498">
        <w:rPr>
          <w:rFonts w:ascii="Times New Roman" w:hAnsi="Times New Roman" w:cs="Times New Roman"/>
          <w:b/>
          <w:sz w:val="28"/>
          <w:szCs w:val="28"/>
        </w:rPr>
        <w:t>на призы олимпийской чемпионки Ирины Приваловой»</w:t>
      </w:r>
    </w:p>
    <w:p w14:paraId="4533DCF4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98">
        <w:rPr>
          <w:rFonts w:ascii="Times New Roman" w:hAnsi="Times New Roman" w:cs="Times New Roman"/>
          <w:bCs/>
          <w:sz w:val="28"/>
          <w:szCs w:val="28"/>
        </w:rPr>
        <w:t xml:space="preserve">среди спортсменов до 16-и, до 18-и и до 20-и лет </w:t>
      </w:r>
    </w:p>
    <w:p w14:paraId="71B045D8" w14:textId="77777777" w:rsidR="00B71AF6" w:rsidRPr="00E82498" w:rsidRDefault="00B71AF6" w:rsidP="00B71AF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2498">
        <w:rPr>
          <w:rFonts w:ascii="Times New Roman" w:hAnsi="Times New Roman" w:cs="Times New Roman"/>
          <w:bCs/>
          <w:sz w:val="28"/>
          <w:szCs w:val="28"/>
        </w:rPr>
        <w:t xml:space="preserve">(в помещении) </w:t>
      </w:r>
    </w:p>
    <w:p w14:paraId="12745B12" w14:textId="77777777" w:rsidR="00B71AF6" w:rsidRDefault="00B71AF6" w:rsidP="00B7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D66EB9" w14:textId="77777777" w:rsidR="00B71AF6" w:rsidRPr="00190CAE" w:rsidRDefault="00B71AF6" w:rsidP="00B71AF6">
      <w:pPr>
        <w:pStyle w:val="a4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CAE">
        <w:rPr>
          <w:rFonts w:ascii="Times New Roman" w:hAnsi="Times New Roman" w:cs="Times New Roman"/>
          <w:b/>
          <w:sz w:val="24"/>
          <w:szCs w:val="24"/>
        </w:rPr>
        <w:t xml:space="preserve"> февраля 2022 года</w:t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 w:rsidRPr="00190C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90CAE">
        <w:rPr>
          <w:rFonts w:ascii="Times New Roman" w:hAnsi="Times New Roman" w:cs="Times New Roman"/>
          <w:b/>
          <w:sz w:val="24"/>
          <w:szCs w:val="24"/>
        </w:rPr>
        <w:t>Москва, ЛФК ЦСКА</w:t>
      </w:r>
    </w:p>
    <w:p w14:paraId="016276FE" w14:textId="77777777" w:rsidR="00B71AF6" w:rsidRPr="00190CAE" w:rsidRDefault="00B71AF6" w:rsidP="00B71A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963"/>
        <w:gridCol w:w="2203"/>
        <w:gridCol w:w="2860"/>
        <w:gridCol w:w="2126"/>
      </w:tblGrid>
      <w:tr w:rsidR="00B71AF6" w:rsidRPr="009A2E73" w14:paraId="72B711C7" w14:textId="77777777" w:rsidTr="00A77763">
        <w:tc>
          <w:tcPr>
            <w:tcW w:w="1185" w:type="dxa"/>
          </w:tcPr>
          <w:p w14:paraId="397BA233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6" w:type="dxa"/>
            <w:gridSpan w:val="3"/>
            <w:vAlign w:val="center"/>
          </w:tcPr>
          <w:p w14:paraId="570A53A5" w14:textId="77777777" w:rsidR="00B71AF6" w:rsidRPr="00E82498" w:rsidRDefault="00B71AF6" w:rsidP="00A7776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82498">
              <w:rPr>
                <w:rFonts w:ascii="Times New Roman" w:hAnsi="Times New Roman" w:cs="Times New Roman"/>
                <w:b/>
                <w:sz w:val="40"/>
                <w:szCs w:val="40"/>
              </w:rPr>
              <w:t>22 февраля</w:t>
            </w:r>
          </w:p>
        </w:tc>
        <w:tc>
          <w:tcPr>
            <w:tcW w:w="2126" w:type="dxa"/>
            <w:vAlign w:val="center"/>
          </w:tcPr>
          <w:p w14:paraId="4237D36F" w14:textId="77777777" w:rsidR="00B71AF6" w:rsidRPr="00363405" w:rsidRDefault="00B71AF6" w:rsidP="00A7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1A3E8A" w:rsidRPr="009A2E73" w14:paraId="5DA8497C" w14:textId="77777777" w:rsidTr="00B71AF6">
        <w:tc>
          <w:tcPr>
            <w:tcW w:w="1185" w:type="dxa"/>
          </w:tcPr>
          <w:p w14:paraId="50CF1474" w14:textId="77777777" w:rsidR="001A3E8A" w:rsidRPr="009A2E73" w:rsidRDefault="001A3E8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33507CE9" w14:textId="77777777" w:rsidR="001A3E8A" w:rsidRPr="009A2E73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</w:tc>
        <w:tc>
          <w:tcPr>
            <w:tcW w:w="2203" w:type="dxa"/>
            <w:vAlign w:val="center"/>
          </w:tcPr>
          <w:p w14:paraId="71A96047" w14:textId="77777777" w:rsidR="00B71AF6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1AF6">
              <w:rPr>
                <w:rFonts w:ascii="Times New Roman" w:hAnsi="Times New Roman" w:cs="Times New Roman"/>
                <w:sz w:val="24"/>
                <w:szCs w:val="24"/>
              </w:rPr>
              <w:t>евушки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14:paraId="7774A1B5" w14:textId="77777777" w:rsidR="00B71AF6" w:rsidRDefault="00B71AF6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  <w:p w14:paraId="31D4B729" w14:textId="74C90A20" w:rsidR="001A3E8A" w:rsidRDefault="00B71AF6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Д-20</w:t>
            </w:r>
          </w:p>
        </w:tc>
        <w:tc>
          <w:tcPr>
            <w:tcW w:w="2860" w:type="dxa"/>
            <w:vAlign w:val="center"/>
          </w:tcPr>
          <w:p w14:paraId="4883626E" w14:textId="292306A2" w:rsidR="001A3E8A" w:rsidRPr="009A2E73" w:rsidRDefault="003F2440" w:rsidP="00C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vAlign w:val="center"/>
          </w:tcPr>
          <w:p w14:paraId="7363FB30" w14:textId="77777777" w:rsidR="001A3E8A" w:rsidRPr="009A2E73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05BE4E5A" w14:textId="77777777" w:rsidTr="00B71AF6">
        <w:tc>
          <w:tcPr>
            <w:tcW w:w="1185" w:type="dxa"/>
          </w:tcPr>
          <w:p w14:paraId="1C180D5D" w14:textId="77777777" w:rsidR="001A3E8A" w:rsidRDefault="001A3E8A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61C5712A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2203" w:type="dxa"/>
            <w:vAlign w:val="center"/>
          </w:tcPr>
          <w:p w14:paraId="6E9343ED" w14:textId="77777777" w:rsidR="001A3E8A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22A1DBFA" w14:textId="77777777" w:rsidR="001A3E8A" w:rsidRPr="009A2E73" w:rsidRDefault="001A3E8A" w:rsidP="00C5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3680C97B" w14:textId="77777777" w:rsidR="001A3E8A" w:rsidRPr="009A2E73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32ED7BC6" w14:textId="77777777" w:rsidTr="00B71AF6">
        <w:tc>
          <w:tcPr>
            <w:tcW w:w="1185" w:type="dxa"/>
          </w:tcPr>
          <w:p w14:paraId="70D07DED" w14:textId="77777777" w:rsidR="001A3E8A" w:rsidRDefault="001A3E8A" w:rsidP="00E95D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097BE5E3" w14:textId="77777777" w:rsidR="001A3E8A" w:rsidRDefault="001A3E8A" w:rsidP="00C0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712EE172" w14:textId="77777777" w:rsidR="001A3E8A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2E8BC428" w14:textId="77777777" w:rsidR="001A3E8A" w:rsidRPr="009A2E73" w:rsidRDefault="001A3E8A" w:rsidP="00C0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42F1022E" w14:textId="77777777" w:rsidR="001A3E8A" w:rsidRPr="009A2E73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6B" w:rsidRPr="009A2E73" w14:paraId="40B3A4BB" w14:textId="77777777" w:rsidTr="00B71AF6">
        <w:tc>
          <w:tcPr>
            <w:tcW w:w="1185" w:type="dxa"/>
          </w:tcPr>
          <w:p w14:paraId="5BB22555" w14:textId="77777777" w:rsidR="00A8306B" w:rsidRDefault="00A8306B" w:rsidP="004E0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vAlign w:val="center"/>
          </w:tcPr>
          <w:p w14:paraId="5C4F15E1" w14:textId="77777777" w:rsidR="00A8306B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61073712" w14:textId="77777777" w:rsidR="00A8306B" w:rsidRDefault="006E6AB9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</w:t>
            </w:r>
            <w:r w:rsidR="00A8306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2860" w:type="dxa"/>
            <w:vAlign w:val="center"/>
          </w:tcPr>
          <w:p w14:paraId="6CD8A1AD" w14:textId="77777777" w:rsidR="00A8306B" w:rsidRPr="009A2E73" w:rsidRDefault="00A8306B" w:rsidP="00246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4DBF5884" w14:textId="77777777" w:rsidR="00A8306B" w:rsidRPr="009A2E73" w:rsidRDefault="00A8306B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469E939F" w14:textId="77777777" w:rsidTr="00B71AF6">
        <w:tc>
          <w:tcPr>
            <w:tcW w:w="1185" w:type="dxa"/>
          </w:tcPr>
          <w:p w14:paraId="46C37F89" w14:textId="77777777" w:rsidR="001A3E8A" w:rsidRDefault="001A3E8A" w:rsidP="00AE5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963" w:type="dxa"/>
            <w:vAlign w:val="center"/>
          </w:tcPr>
          <w:p w14:paraId="5500904C" w14:textId="77777777" w:rsidR="001A3E8A" w:rsidRDefault="001A3E8A" w:rsidP="00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11AC922C" w14:textId="77777777" w:rsidR="001A3E8A" w:rsidRDefault="001A3E8A" w:rsidP="00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60" w:type="dxa"/>
            <w:vAlign w:val="center"/>
          </w:tcPr>
          <w:p w14:paraId="24705E4E" w14:textId="77777777" w:rsidR="001A3E8A" w:rsidRPr="009A2E73" w:rsidRDefault="001A3E8A" w:rsidP="00AE5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05DE9248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5BA3FFC7" w14:textId="77777777" w:rsidTr="00B71AF6">
        <w:tc>
          <w:tcPr>
            <w:tcW w:w="1185" w:type="dxa"/>
          </w:tcPr>
          <w:p w14:paraId="4C920ED5" w14:textId="77777777" w:rsidR="001A3E8A" w:rsidRDefault="001A3E8A" w:rsidP="005D0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1963" w:type="dxa"/>
            <w:vAlign w:val="center"/>
          </w:tcPr>
          <w:p w14:paraId="1A4FD394" w14:textId="77777777" w:rsidR="001A3E8A" w:rsidRDefault="001A3E8A" w:rsidP="005D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00F277E5" w14:textId="77777777" w:rsidR="00B71AF6" w:rsidRDefault="00B71AF6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Ю-16</w:t>
            </w:r>
          </w:p>
          <w:p w14:paraId="35E12834" w14:textId="77777777" w:rsidR="00B71AF6" w:rsidRDefault="00B71AF6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14:paraId="03749236" w14:textId="4756B7B3" w:rsidR="001A3E8A" w:rsidRDefault="00B71AF6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</w:p>
        </w:tc>
        <w:tc>
          <w:tcPr>
            <w:tcW w:w="2860" w:type="dxa"/>
            <w:vAlign w:val="center"/>
          </w:tcPr>
          <w:p w14:paraId="2A19D2FF" w14:textId="7735FB46" w:rsidR="001A3E8A" w:rsidRPr="009A2E73" w:rsidRDefault="003F2440" w:rsidP="005D0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vAlign w:val="center"/>
          </w:tcPr>
          <w:p w14:paraId="3BC04F03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0744E62F" w14:textId="77777777" w:rsidTr="00B71AF6">
        <w:tc>
          <w:tcPr>
            <w:tcW w:w="1185" w:type="dxa"/>
          </w:tcPr>
          <w:p w14:paraId="3D985F64" w14:textId="77777777" w:rsidR="001A3E8A" w:rsidRDefault="001A3E8A" w:rsidP="0010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199060F6" w14:textId="77777777" w:rsidR="001A3E8A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52E48AD8" w14:textId="77777777" w:rsidR="001A3E8A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4AF5344" w14:textId="77777777" w:rsidR="001A3E8A" w:rsidRPr="009A2E73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751A2686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47DEBA80" w14:textId="77777777" w:rsidTr="00B71AF6">
        <w:tc>
          <w:tcPr>
            <w:tcW w:w="1185" w:type="dxa"/>
          </w:tcPr>
          <w:p w14:paraId="793F4428" w14:textId="77777777" w:rsidR="001A3E8A" w:rsidRDefault="001A3E8A" w:rsidP="0010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0B269D62" w14:textId="77777777" w:rsidR="001A3E8A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63706CF9" w14:textId="77777777" w:rsidR="001A3E8A" w:rsidRPr="009A2E73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</w:tc>
        <w:tc>
          <w:tcPr>
            <w:tcW w:w="2860" w:type="dxa"/>
            <w:vAlign w:val="center"/>
          </w:tcPr>
          <w:p w14:paraId="6B118B62" w14:textId="77777777" w:rsidR="001A3E8A" w:rsidRPr="009A2E73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1B1D2344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4D6D504D" w14:textId="77777777" w:rsidTr="00B71AF6">
        <w:tc>
          <w:tcPr>
            <w:tcW w:w="1185" w:type="dxa"/>
          </w:tcPr>
          <w:p w14:paraId="46A58F53" w14:textId="77777777" w:rsidR="001A3E8A" w:rsidRDefault="001A3E8A" w:rsidP="00105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963" w:type="dxa"/>
            <w:vAlign w:val="center"/>
          </w:tcPr>
          <w:p w14:paraId="58784049" w14:textId="77777777" w:rsidR="001A3E8A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18472842" w14:textId="77777777" w:rsidR="001A3E8A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7CE0297D" w14:textId="77777777" w:rsidR="001A3E8A" w:rsidRPr="009A2E73" w:rsidRDefault="001A3E8A" w:rsidP="0010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3EA4A57C" w14:textId="77777777" w:rsidR="001A3E8A" w:rsidRDefault="001A3E8A" w:rsidP="004E0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50C9057D" w14:textId="77777777" w:rsidTr="00B71AF6">
        <w:tc>
          <w:tcPr>
            <w:tcW w:w="1185" w:type="dxa"/>
          </w:tcPr>
          <w:p w14:paraId="75AE7409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963" w:type="dxa"/>
            <w:vAlign w:val="center"/>
          </w:tcPr>
          <w:p w14:paraId="40A663D9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4A5148EF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2B67CF25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48827B82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2E2180D8" w14:textId="77777777" w:rsidTr="00B71AF6">
        <w:tc>
          <w:tcPr>
            <w:tcW w:w="1185" w:type="dxa"/>
          </w:tcPr>
          <w:p w14:paraId="4AE46F64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38922725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03" w:type="dxa"/>
            <w:vAlign w:val="center"/>
          </w:tcPr>
          <w:p w14:paraId="59F48BC9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60" w:type="dxa"/>
            <w:vAlign w:val="center"/>
          </w:tcPr>
          <w:p w14:paraId="15A37397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3A962BF7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59C79B4E" w14:textId="77777777" w:rsidTr="00B71AF6">
        <w:tc>
          <w:tcPr>
            <w:tcW w:w="1185" w:type="dxa"/>
          </w:tcPr>
          <w:p w14:paraId="56589757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1FB2B947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</w:p>
        </w:tc>
        <w:tc>
          <w:tcPr>
            <w:tcW w:w="2203" w:type="dxa"/>
            <w:vAlign w:val="center"/>
          </w:tcPr>
          <w:p w14:paraId="267A9603" w14:textId="77777777" w:rsidR="001A3E8A" w:rsidRDefault="001A3E8A" w:rsidP="00206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47D9B3ED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05D865D7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0892A02D" w14:textId="77777777" w:rsidTr="00B71AF6">
        <w:tc>
          <w:tcPr>
            <w:tcW w:w="1185" w:type="dxa"/>
          </w:tcPr>
          <w:p w14:paraId="599DF400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963" w:type="dxa"/>
            <w:vAlign w:val="center"/>
          </w:tcPr>
          <w:p w14:paraId="1BA676B9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2203" w:type="dxa"/>
            <w:vAlign w:val="center"/>
          </w:tcPr>
          <w:p w14:paraId="555B3C51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  <w:p w14:paraId="1B7C5C1C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  <w:p w14:paraId="5C255F10" w14:textId="1C4A597C" w:rsidR="001A3E8A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Д-20</w:t>
            </w:r>
          </w:p>
        </w:tc>
        <w:tc>
          <w:tcPr>
            <w:tcW w:w="2860" w:type="dxa"/>
            <w:vAlign w:val="center"/>
          </w:tcPr>
          <w:p w14:paraId="20BCCA12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05A0E58A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20985596" w14:textId="77777777" w:rsidTr="00B71AF6">
        <w:tc>
          <w:tcPr>
            <w:tcW w:w="1185" w:type="dxa"/>
          </w:tcPr>
          <w:p w14:paraId="7C1784EF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13.45</w:t>
            </w:r>
          </w:p>
        </w:tc>
        <w:tc>
          <w:tcPr>
            <w:tcW w:w="1963" w:type="dxa"/>
            <w:vAlign w:val="center"/>
          </w:tcPr>
          <w:p w14:paraId="2D53B392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7F1CAD7E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0A38C997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3F9A616C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2547B027" w14:textId="77777777" w:rsidTr="00B71AF6">
        <w:tc>
          <w:tcPr>
            <w:tcW w:w="1185" w:type="dxa"/>
          </w:tcPr>
          <w:p w14:paraId="0F181DCF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1963" w:type="dxa"/>
            <w:vAlign w:val="center"/>
          </w:tcPr>
          <w:p w14:paraId="2B3C3829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</w:t>
            </w:r>
          </w:p>
        </w:tc>
        <w:tc>
          <w:tcPr>
            <w:tcW w:w="2203" w:type="dxa"/>
            <w:vAlign w:val="center"/>
          </w:tcPr>
          <w:p w14:paraId="3E2C1BEE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Ю-16</w:t>
            </w:r>
          </w:p>
          <w:p w14:paraId="417DEB80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14:paraId="40434BF2" w14:textId="10660D1E" w:rsidR="001A3E8A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</w:p>
        </w:tc>
        <w:tc>
          <w:tcPr>
            <w:tcW w:w="2860" w:type="dxa"/>
            <w:vAlign w:val="center"/>
          </w:tcPr>
          <w:p w14:paraId="70C54E97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5C64E23A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7D050A2A" w14:textId="77777777" w:rsidTr="00B71AF6">
        <w:tc>
          <w:tcPr>
            <w:tcW w:w="1185" w:type="dxa"/>
          </w:tcPr>
          <w:p w14:paraId="4A3D7CEB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1963" w:type="dxa"/>
            <w:vAlign w:val="center"/>
          </w:tcPr>
          <w:p w14:paraId="33EE186A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2203" w:type="dxa"/>
            <w:vAlign w:val="center"/>
          </w:tcPr>
          <w:p w14:paraId="502B7A91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F09E145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vAlign w:val="center"/>
          </w:tcPr>
          <w:p w14:paraId="2913F0AE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6182F654" w14:textId="77777777" w:rsidTr="00B71AF6">
        <w:tc>
          <w:tcPr>
            <w:tcW w:w="1185" w:type="dxa"/>
          </w:tcPr>
          <w:p w14:paraId="4563EDFC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963" w:type="dxa"/>
            <w:vAlign w:val="center"/>
          </w:tcPr>
          <w:p w14:paraId="25ADB8C9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43BF9861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Д-16</w:t>
            </w:r>
          </w:p>
          <w:p w14:paraId="5C3872C4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Д-18</w:t>
            </w:r>
          </w:p>
          <w:p w14:paraId="1496C180" w14:textId="63FCD4A3" w:rsidR="001A3E8A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Д-20</w:t>
            </w:r>
          </w:p>
        </w:tc>
        <w:tc>
          <w:tcPr>
            <w:tcW w:w="2860" w:type="dxa"/>
            <w:vAlign w:val="center"/>
          </w:tcPr>
          <w:p w14:paraId="768A141A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vAlign w:val="center"/>
          </w:tcPr>
          <w:p w14:paraId="2A322A06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2E8282D8" w14:textId="77777777" w:rsidTr="00B71AF6">
        <w:tc>
          <w:tcPr>
            <w:tcW w:w="1185" w:type="dxa"/>
          </w:tcPr>
          <w:p w14:paraId="7830DFA9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963" w:type="dxa"/>
            <w:vAlign w:val="center"/>
          </w:tcPr>
          <w:p w14:paraId="06014CDC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2203" w:type="dxa"/>
            <w:vAlign w:val="center"/>
          </w:tcPr>
          <w:p w14:paraId="311D3A8C" w14:textId="47A9881E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Ю-16</w:t>
            </w:r>
          </w:p>
          <w:p w14:paraId="58CF19A1" w14:textId="77777777" w:rsidR="00B71AF6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Ю-18</w:t>
            </w:r>
          </w:p>
          <w:p w14:paraId="7AEE4E23" w14:textId="2E744ADE" w:rsidR="001A3E8A" w:rsidRDefault="00B71AF6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 </w:t>
            </w:r>
            <w:r w:rsidR="001A3E8A">
              <w:rPr>
                <w:rFonts w:ascii="Times New Roman" w:hAnsi="Times New Roman" w:cs="Times New Roman"/>
                <w:sz w:val="24"/>
                <w:szCs w:val="24"/>
              </w:rPr>
              <w:t>Ю-20</w:t>
            </w:r>
          </w:p>
        </w:tc>
        <w:tc>
          <w:tcPr>
            <w:tcW w:w="2860" w:type="dxa"/>
            <w:vAlign w:val="center"/>
          </w:tcPr>
          <w:p w14:paraId="23389A17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vAlign w:val="center"/>
          </w:tcPr>
          <w:p w14:paraId="4D7C241E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1E096403" w14:textId="77777777" w:rsidTr="00B71AF6">
        <w:tc>
          <w:tcPr>
            <w:tcW w:w="1185" w:type="dxa"/>
          </w:tcPr>
          <w:p w14:paraId="5FE25A2E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1963" w:type="dxa"/>
            <w:vAlign w:val="center"/>
          </w:tcPr>
          <w:p w14:paraId="09AA7C05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203" w:type="dxa"/>
            <w:vAlign w:val="center"/>
          </w:tcPr>
          <w:p w14:paraId="3D8B1778" w14:textId="77777777" w:rsidR="00B71AF6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  <w:p w14:paraId="1C10208D" w14:textId="77777777" w:rsidR="00B71AF6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  <w:p w14:paraId="6C646F1B" w14:textId="31BD7F6A" w:rsidR="001A3E8A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64074DDA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07428588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A" w:rsidRPr="009A2E73" w14:paraId="3EE8EE75" w14:textId="77777777" w:rsidTr="00B71AF6">
        <w:tc>
          <w:tcPr>
            <w:tcW w:w="1185" w:type="dxa"/>
          </w:tcPr>
          <w:p w14:paraId="694E8401" w14:textId="77777777" w:rsidR="001A3E8A" w:rsidRDefault="001A3E8A" w:rsidP="00F01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963" w:type="dxa"/>
            <w:vAlign w:val="center"/>
          </w:tcPr>
          <w:p w14:paraId="042B0E0E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203" w:type="dxa"/>
            <w:vAlign w:val="center"/>
          </w:tcPr>
          <w:p w14:paraId="2C9954C1" w14:textId="77777777" w:rsidR="00B71AF6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  <w:p w14:paraId="11554097" w14:textId="77777777" w:rsidR="00B71AF6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  <w:p w14:paraId="02C6F3F3" w14:textId="0E9B977B" w:rsidR="001A3E8A" w:rsidRDefault="00B71AF6" w:rsidP="00B7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258961FC" w14:textId="77777777" w:rsidR="001A3E8A" w:rsidRPr="009A2E73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vAlign w:val="center"/>
          </w:tcPr>
          <w:p w14:paraId="2280B693" w14:textId="77777777" w:rsidR="001A3E8A" w:rsidRDefault="001A3E8A" w:rsidP="00F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D287CFF" w14:textId="77777777" w:rsidTr="00A77763">
        <w:tc>
          <w:tcPr>
            <w:tcW w:w="1185" w:type="dxa"/>
          </w:tcPr>
          <w:p w14:paraId="1C20BA97" w14:textId="4F8F62F1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52" w:type="dxa"/>
            <w:gridSpan w:val="4"/>
          </w:tcPr>
          <w:p w14:paraId="2EA2F89D" w14:textId="77777777" w:rsidR="00B71AF6" w:rsidRPr="00C64077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7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призёров соревнований</w:t>
            </w:r>
          </w:p>
        </w:tc>
      </w:tr>
    </w:tbl>
    <w:p w14:paraId="2396AF7D" w14:textId="0932A2B7" w:rsidR="00985400" w:rsidRDefault="00985400" w:rsidP="00032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9"/>
        <w:gridCol w:w="1954"/>
        <w:gridCol w:w="2203"/>
        <w:gridCol w:w="2860"/>
        <w:gridCol w:w="76"/>
        <w:gridCol w:w="2050"/>
      </w:tblGrid>
      <w:tr w:rsidR="00B71AF6" w:rsidRPr="009A2E73" w14:paraId="41941DD7" w14:textId="77777777" w:rsidTr="00A77763">
        <w:tc>
          <w:tcPr>
            <w:tcW w:w="1194" w:type="dxa"/>
            <w:gridSpan w:val="2"/>
          </w:tcPr>
          <w:p w14:paraId="3513890C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 w14:paraId="497D5086" w14:textId="77777777" w:rsidR="00B71AF6" w:rsidRPr="00190CAE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0CAE">
              <w:rPr>
                <w:rFonts w:ascii="Times New Roman" w:hAnsi="Times New Roman" w:cs="Times New Roman"/>
                <w:b/>
                <w:sz w:val="40"/>
                <w:szCs w:val="40"/>
              </w:rPr>
              <w:t>23 февраля</w:t>
            </w:r>
          </w:p>
        </w:tc>
        <w:tc>
          <w:tcPr>
            <w:tcW w:w="2050" w:type="dxa"/>
            <w:vAlign w:val="center"/>
          </w:tcPr>
          <w:p w14:paraId="6787033D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405">
              <w:rPr>
                <w:rFonts w:ascii="Times New Roman" w:hAnsi="Times New Roman" w:cs="Times New Roman"/>
                <w:b/>
                <w:sz w:val="24"/>
                <w:szCs w:val="24"/>
              </w:rPr>
              <w:t>забеги</w:t>
            </w:r>
          </w:p>
        </w:tc>
      </w:tr>
      <w:tr w:rsidR="00B71AF6" w:rsidRPr="009A2E73" w14:paraId="6944B092" w14:textId="77777777" w:rsidTr="00A77763">
        <w:tc>
          <w:tcPr>
            <w:tcW w:w="1185" w:type="dxa"/>
          </w:tcPr>
          <w:p w14:paraId="6B14A37F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6" w:type="dxa"/>
            <w:gridSpan w:val="4"/>
            <w:vAlign w:val="center"/>
          </w:tcPr>
          <w:p w14:paraId="11D13D05" w14:textId="77777777" w:rsidR="00B71AF6" w:rsidRPr="00963D92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D92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2126" w:type="dxa"/>
            <w:gridSpan w:val="2"/>
            <w:vAlign w:val="center"/>
          </w:tcPr>
          <w:p w14:paraId="231EA24A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4B142E68" w14:textId="77777777" w:rsidTr="00A77763">
        <w:tc>
          <w:tcPr>
            <w:tcW w:w="1185" w:type="dxa"/>
          </w:tcPr>
          <w:p w14:paraId="0B36BA04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gridSpan w:val="2"/>
            <w:vAlign w:val="center"/>
          </w:tcPr>
          <w:p w14:paraId="4D8AF149" w14:textId="6CCFB93D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66576272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</w:tc>
        <w:tc>
          <w:tcPr>
            <w:tcW w:w="2860" w:type="dxa"/>
            <w:vAlign w:val="center"/>
          </w:tcPr>
          <w:p w14:paraId="4168A2F4" w14:textId="3DC95C3B" w:rsidR="00B71AF6" w:rsidRPr="009A2E73" w:rsidRDefault="003F2440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gridSpan w:val="2"/>
            <w:vAlign w:val="center"/>
          </w:tcPr>
          <w:p w14:paraId="664047ED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7FA8D2F5" w14:textId="77777777" w:rsidTr="00A77763">
        <w:tc>
          <w:tcPr>
            <w:tcW w:w="1185" w:type="dxa"/>
          </w:tcPr>
          <w:p w14:paraId="6045276B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gridSpan w:val="2"/>
            <w:vAlign w:val="center"/>
          </w:tcPr>
          <w:p w14:paraId="58061354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03" w:type="dxa"/>
            <w:vAlign w:val="center"/>
          </w:tcPr>
          <w:p w14:paraId="7C206716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021FB493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155F2F5E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42DFFC39" w14:textId="77777777" w:rsidTr="00A77763">
        <w:tc>
          <w:tcPr>
            <w:tcW w:w="1185" w:type="dxa"/>
          </w:tcPr>
          <w:p w14:paraId="0AB1FF7D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gridSpan w:val="2"/>
            <w:vAlign w:val="center"/>
          </w:tcPr>
          <w:p w14:paraId="69A302E6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2DB31D01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</w:tc>
        <w:tc>
          <w:tcPr>
            <w:tcW w:w="2860" w:type="dxa"/>
            <w:vAlign w:val="center"/>
          </w:tcPr>
          <w:p w14:paraId="4B6C74F9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1AD0447C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419D0903" w14:textId="77777777" w:rsidTr="00A77763">
        <w:tc>
          <w:tcPr>
            <w:tcW w:w="1185" w:type="dxa"/>
          </w:tcPr>
          <w:p w14:paraId="25DBF2DF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963" w:type="dxa"/>
            <w:gridSpan w:val="2"/>
            <w:vAlign w:val="center"/>
          </w:tcPr>
          <w:p w14:paraId="02011887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7F169967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  <w:vAlign w:val="center"/>
          </w:tcPr>
          <w:p w14:paraId="210804A0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4BA63070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40" w:rsidRPr="009A2E73" w14:paraId="580F33D0" w14:textId="77777777" w:rsidTr="00B73B1B">
        <w:tc>
          <w:tcPr>
            <w:tcW w:w="1185" w:type="dxa"/>
          </w:tcPr>
          <w:p w14:paraId="406F8724" w14:textId="77777777" w:rsidR="003F2440" w:rsidRDefault="003F2440" w:rsidP="003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1963" w:type="dxa"/>
            <w:gridSpan w:val="2"/>
            <w:vAlign w:val="center"/>
          </w:tcPr>
          <w:p w14:paraId="11A03BC2" w14:textId="08E9A77A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4B21467C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60" w:type="dxa"/>
          </w:tcPr>
          <w:p w14:paraId="5699E80D" w14:textId="2007BC2F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AF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gridSpan w:val="2"/>
            <w:vAlign w:val="center"/>
          </w:tcPr>
          <w:p w14:paraId="69680EDD" w14:textId="77777777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40" w:rsidRPr="009A2E73" w14:paraId="1B7440E7" w14:textId="77777777" w:rsidTr="00B73B1B">
        <w:tc>
          <w:tcPr>
            <w:tcW w:w="1185" w:type="dxa"/>
          </w:tcPr>
          <w:p w14:paraId="5A43923F" w14:textId="77777777" w:rsidR="003F2440" w:rsidRDefault="003F2440" w:rsidP="003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963" w:type="dxa"/>
            <w:gridSpan w:val="2"/>
            <w:vAlign w:val="center"/>
          </w:tcPr>
          <w:p w14:paraId="6D4E5300" w14:textId="25B8C571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70D31837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</w:tcPr>
          <w:p w14:paraId="6D54E180" w14:textId="024BF346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AF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gridSpan w:val="2"/>
            <w:vAlign w:val="center"/>
          </w:tcPr>
          <w:p w14:paraId="6C5BDE83" w14:textId="77777777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40" w:rsidRPr="009A2E73" w14:paraId="71EB2FC3" w14:textId="77777777" w:rsidTr="00B73B1B">
        <w:tc>
          <w:tcPr>
            <w:tcW w:w="1185" w:type="dxa"/>
          </w:tcPr>
          <w:p w14:paraId="55EA9464" w14:textId="77777777" w:rsidR="003F2440" w:rsidRDefault="003F2440" w:rsidP="003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1963" w:type="dxa"/>
            <w:gridSpan w:val="2"/>
            <w:vAlign w:val="center"/>
          </w:tcPr>
          <w:p w14:paraId="234B9C31" w14:textId="5F463EC3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26B3D1CE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</w:tc>
        <w:tc>
          <w:tcPr>
            <w:tcW w:w="2860" w:type="dxa"/>
          </w:tcPr>
          <w:p w14:paraId="5B8482AF" w14:textId="111B0D14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AF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gridSpan w:val="2"/>
            <w:vAlign w:val="center"/>
          </w:tcPr>
          <w:p w14:paraId="05964BEB" w14:textId="77777777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40" w:rsidRPr="009A2E73" w14:paraId="099271E2" w14:textId="77777777" w:rsidTr="00B73B1B">
        <w:tc>
          <w:tcPr>
            <w:tcW w:w="1185" w:type="dxa"/>
          </w:tcPr>
          <w:p w14:paraId="66945149" w14:textId="77777777" w:rsidR="003F2440" w:rsidRDefault="003F2440" w:rsidP="003F24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963" w:type="dxa"/>
            <w:gridSpan w:val="2"/>
            <w:vAlign w:val="center"/>
          </w:tcPr>
          <w:p w14:paraId="62FF4AB0" w14:textId="27667616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76E134BA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</w:tcPr>
          <w:p w14:paraId="38B0A7E6" w14:textId="6038B182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AF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126" w:type="dxa"/>
            <w:gridSpan w:val="2"/>
            <w:vAlign w:val="center"/>
          </w:tcPr>
          <w:p w14:paraId="6C2604C9" w14:textId="77777777" w:rsidR="003F2440" w:rsidRPr="009A2E73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91939E4" w14:textId="77777777" w:rsidTr="00A77763">
        <w:tc>
          <w:tcPr>
            <w:tcW w:w="1185" w:type="dxa"/>
          </w:tcPr>
          <w:p w14:paraId="52279D14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1963" w:type="dxa"/>
            <w:gridSpan w:val="2"/>
            <w:vAlign w:val="center"/>
          </w:tcPr>
          <w:p w14:paraId="54C1E806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03" w:type="dxa"/>
            <w:vAlign w:val="center"/>
          </w:tcPr>
          <w:p w14:paraId="2DEF0D44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46DCB06F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1B697E26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DEF8A49" w14:textId="77777777" w:rsidTr="00A77763">
        <w:tc>
          <w:tcPr>
            <w:tcW w:w="1185" w:type="dxa"/>
          </w:tcPr>
          <w:p w14:paraId="17CEC19D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1963" w:type="dxa"/>
            <w:gridSpan w:val="2"/>
            <w:vAlign w:val="center"/>
          </w:tcPr>
          <w:p w14:paraId="71E65915" w14:textId="72BA23D3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2CF46B8C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37CEA982" w14:textId="72C4831D" w:rsidR="00B71AF6" w:rsidRDefault="003F2440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gridSpan w:val="2"/>
            <w:vAlign w:val="center"/>
          </w:tcPr>
          <w:p w14:paraId="0E49BD4A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00196F26" w14:textId="77777777" w:rsidTr="00A77763">
        <w:tc>
          <w:tcPr>
            <w:tcW w:w="1185" w:type="dxa"/>
          </w:tcPr>
          <w:p w14:paraId="2998FA86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63" w:type="dxa"/>
            <w:gridSpan w:val="2"/>
            <w:vAlign w:val="center"/>
          </w:tcPr>
          <w:p w14:paraId="6CCF9EA6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74063A71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</w:tc>
        <w:tc>
          <w:tcPr>
            <w:tcW w:w="2860" w:type="dxa"/>
            <w:vAlign w:val="center"/>
          </w:tcPr>
          <w:p w14:paraId="2DFCEFDF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5B8B0A5D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7898E71" w14:textId="77777777" w:rsidTr="00A77763">
        <w:tc>
          <w:tcPr>
            <w:tcW w:w="1185" w:type="dxa"/>
          </w:tcPr>
          <w:p w14:paraId="6AC9C4B7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963" w:type="dxa"/>
            <w:gridSpan w:val="2"/>
            <w:vAlign w:val="center"/>
          </w:tcPr>
          <w:p w14:paraId="598C9E5C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02A41D0C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</w:tc>
        <w:tc>
          <w:tcPr>
            <w:tcW w:w="2860" w:type="dxa"/>
            <w:vAlign w:val="center"/>
          </w:tcPr>
          <w:p w14:paraId="6CFAFEDE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74107C9D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6C119C1D" w14:textId="77777777" w:rsidTr="00A77763">
        <w:tc>
          <w:tcPr>
            <w:tcW w:w="1185" w:type="dxa"/>
          </w:tcPr>
          <w:p w14:paraId="332A652F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963" w:type="dxa"/>
            <w:gridSpan w:val="2"/>
            <w:vAlign w:val="center"/>
          </w:tcPr>
          <w:p w14:paraId="7C7897A2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03" w:type="dxa"/>
            <w:vAlign w:val="center"/>
          </w:tcPr>
          <w:p w14:paraId="4F7D9D44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  <w:p w14:paraId="21070B74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  <w:p w14:paraId="395E20B5" w14:textId="264F1B23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6B198729" w14:textId="778DDAC2" w:rsidR="00B71AF6" w:rsidRPr="009A2E73" w:rsidRDefault="003F2440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gridSpan w:val="2"/>
            <w:vAlign w:val="center"/>
          </w:tcPr>
          <w:p w14:paraId="4D630DB4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57DDC9C4" w14:textId="77777777" w:rsidTr="00A77763">
        <w:tc>
          <w:tcPr>
            <w:tcW w:w="1185" w:type="dxa"/>
          </w:tcPr>
          <w:p w14:paraId="7A9EE9AF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963" w:type="dxa"/>
            <w:gridSpan w:val="2"/>
            <w:vAlign w:val="center"/>
          </w:tcPr>
          <w:p w14:paraId="3D77E72B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203" w:type="dxa"/>
            <w:vAlign w:val="center"/>
          </w:tcPr>
          <w:p w14:paraId="3BEC3B8E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70B595BE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013E8E17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0C3E0DFF" w14:textId="77777777" w:rsidTr="00A77763">
        <w:tc>
          <w:tcPr>
            <w:tcW w:w="1185" w:type="dxa"/>
          </w:tcPr>
          <w:p w14:paraId="729253FF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63" w:type="dxa"/>
            <w:gridSpan w:val="2"/>
            <w:vAlign w:val="center"/>
          </w:tcPr>
          <w:p w14:paraId="72AD433D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7BF960AF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28FF1E93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5E44B0C3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65B202A2" w14:textId="77777777" w:rsidTr="00A77763">
        <w:tc>
          <w:tcPr>
            <w:tcW w:w="1185" w:type="dxa"/>
          </w:tcPr>
          <w:p w14:paraId="43ABAB5B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963" w:type="dxa"/>
            <w:gridSpan w:val="2"/>
            <w:vAlign w:val="center"/>
          </w:tcPr>
          <w:p w14:paraId="2BD992FC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</w:t>
            </w:r>
          </w:p>
        </w:tc>
        <w:tc>
          <w:tcPr>
            <w:tcW w:w="2203" w:type="dxa"/>
            <w:vAlign w:val="center"/>
          </w:tcPr>
          <w:p w14:paraId="54E8879E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77A78978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</w:t>
            </w:r>
          </w:p>
        </w:tc>
        <w:tc>
          <w:tcPr>
            <w:tcW w:w="2126" w:type="dxa"/>
            <w:gridSpan w:val="2"/>
            <w:vAlign w:val="center"/>
          </w:tcPr>
          <w:p w14:paraId="7151AEF6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6D11F13E" w14:textId="77777777" w:rsidTr="00A77763">
        <w:tc>
          <w:tcPr>
            <w:tcW w:w="1185" w:type="dxa"/>
          </w:tcPr>
          <w:p w14:paraId="791BF703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963" w:type="dxa"/>
            <w:gridSpan w:val="2"/>
            <w:vAlign w:val="center"/>
          </w:tcPr>
          <w:p w14:paraId="40E01916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03" w:type="dxa"/>
            <w:vAlign w:val="center"/>
          </w:tcPr>
          <w:p w14:paraId="268874E1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  <w:p w14:paraId="5BF8B5F3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  <w:p w14:paraId="702F4984" w14:textId="6F691FCA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612435B4" w14:textId="58BD7533" w:rsidR="00B71AF6" w:rsidRPr="009A2E73" w:rsidRDefault="003F2440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71AF6" w:rsidRPr="009A2E73">
              <w:rPr>
                <w:rFonts w:ascii="Times New Roman" w:hAnsi="Times New Roman" w:cs="Times New Roman"/>
                <w:sz w:val="24"/>
                <w:szCs w:val="24"/>
              </w:rPr>
              <w:t>абеги</w:t>
            </w:r>
          </w:p>
        </w:tc>
        <w:tc>
          <w:tcPr>
            <w:tcW w:w="2126" w:type="dxa"/>
            <w:gridSpan w:val="2"/>
            <w:vAlign w:val="center"/>
          </w:tcPr>
          <w:p w14:paraId="452D11D5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250C4514" w14:textId="77777777" w:rsidTr="00A77763">
        <w:tc>
          <w:tcPr>
            <w:tcW w:w="1185" w:type="dxa"/>
          </w:tcPr>
          <w:p w14:paraId="6460C1B2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1963" w:type="dxa"/>
            <w:gridSpan w:val="2"/>
            <w:vAlign w:val="center"/>
          </w:tcPr>
          <w:p w14:paraId="6EF3B256" w14:textId="375D7E19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195DF8A8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  <w:p w14:paraId="45190D1D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  <w:p w14:paraId="160D83EE" w14:textId="6D18E155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1F8B1083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gridSpan w:val="2"/>
            <w:vAlign w:val="center"/>
          </w:tcPr>
          <w:p w14:paraId="35053D45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4013A4F7" w14:textId="77777777" w:rsidTr="00A77763">
        <w:tc>
          <w:tcPr>
            <w:tcW w:w="1185" w:type="dxa"/>
          </w:tcPr>
          <w:p w14:paraId="62C2CEE7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963" w:type="dxa"/>
            <w:gridSpan w:val="2"/>
            <w:vAlign w:val="center"/>
          </w:tcPr>
          <w:p w14:paraId="66886E6C" w14:textId="67497480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03" w:type="dxa"/>
            <w:vAlign w:val="center"/>
          </w:tcPr>
          <w:p w14:paraId="3DF45F6B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  <w:p w14:paraId="62FD5453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  <w:p w14:paraId="1B0124C4" w14:textId="2B98E6CB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15EC2C87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gridSpan w:val="2"/>
            <w:vAlign w:val="center"/>
          </w:tcPr>
          <w:p w14:paraId="2074E8CC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68FDEC3B" w14:textId="77777777" w:rsidTr="00A77763">
        <w:tc>
          <w:tcPr>
            <w:tcW w:w="1185" w:type="dxa"/>
          </w:tcPr>
          <w:p w14:paraId="4CAC5CD0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14.35</w:t>
            </w:r>
          </w:p>
        </w:tc>
        <w:tc>
          <w:tcPr>
            <w:tcW w:w="1963" w:type="dxa"/>
            <w:gridSpan w:val="2"/>
            <w:vAlign w:val="center"/>
          </w:tcPr>
          <w:p w14:paraId="0B71838A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203" w:type="dxa"/>
            <w:vAlign w:val="center"/>
          </w:tcPr>
          <w:p w14:paraId="1C6FB91E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  <w:p w14:paraId="051D64AE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  <w:p w14:paraId="1CCFEECC" w14:textId="53AC2434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7008BB48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gridSpan w:val="2"/>
            <w:vAlign w:val="center"/>
          </w:tcPr>
          <w:p w14:paraId="1A05BBAF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AF78715" w14:textId="77777777" w:rsidTr="00A77763">
        <w:tc>
          <w:tcPr>
            <w:tcW w:w="1185" w:type="dxa"/>
          </w:tcPr>
          <w:p w14:paraId="705C9475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</w:t>
            </w:r>
          </w:p>
        </w:tc>
        <w:tc>
          <w:tcPr>
            <w:tcW w:w="1963" w:type="dxa"/>
            <w:gridSpan w:val="2"/>
            <w:vAlign w:val="center"/>
          </w:tcPr>
          <w:p w14:paraId="2AB84477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203" w:type="dxa"/>
            <w:vAlign w:val="center"/>
          </w:tcPr>
          <w:p w14:paraId="27EFCDE7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  <w:p w14:paraId="35BAD961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  <w:p w14:paraId="7A275BB9" w14:textId="5C323C7F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52F6C7E2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забеги</w:t>
            </w:r>
          </w:p>
        </w:tc>
        <w:tc>
          <w:tcPr>
            <w:tcW w:w="2126" w:type="dxa"/>
            <w:gridSpan w:val="2"/>
            <w:vAlign w:val="center"/>
          </w:tcPr>
          <w:p w14:paraId="605F16B8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0D4E1DE1" w14:textId="77777777" w:rsidTr="00A77763">
        <w:tc>
          <w:tcPr>
            <w:tcW w:w="1185" w:type="dxa"/>
          </w:tcPr>
          <w:p w14:paraId="4505FC3B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963" w:type="dxa"/>
            <w:gridSpan w:val="2"/>
            <w:vAlign w:val="center"/>
          </w:tcPr>
          <w:p w14:paraId="11AA47D7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03" w:type="dxa"/>
            <w:vAlign w:val="center"/>
          </w:tcPr>
          <w:p w14:paraId="25E7F92D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Д-16</w:t>
            </w:r>
          </w:p>
          <w:p w14:paraId="4F4F0ACA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Д-18</w:t>
            </w:r>
          </w:p>
          <w:p w14:paraId="4C92C5DE" w14:textId="265DC040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 Д-20</w:t>
            </w:r>
          </w:p>
        </w:tc>
        <w:tc>
          <w:tcPr>
            <w:tcW w:w="2860" w:type="dxa"/>
            <w:vAlign w:val="center"/>
          </w:tcPr>
          <w:p w14:paraId="35BDA96B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gridSpan w:val="2"/>
            <w:vAlign w:val="center"/>
          </w:tcPr>
          <w:p w14:paraId="48194A8F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3677E46A" w14:textId="77777777" w:rsidTr="00A77763">
        <w:tc>
          <w:tcPr>
            <w:tcW w:w="1185" w:type="dxa"/>
          </w:tcPr>
          <w:p w14:paraId="08DCF09F" w14:textId="77777777" w:rsidR="00B71AF6" w:rsidRPr="009A2E73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</w:t>
            </w:r>
          </w:p>
        </w:tc>
        <w:tc>
          <w:tcPr>
            <w:tcW w:w="1963" w:type="dxa"/>
            <w:gridSpan w:val="2"/>
            <w:vAlign w:val="center"/>
          </w:tcPr>
          <w:p w14:paraId="1F07B9DD" w14:textId="77777777" w:rsidR="00B71AF6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203" w:type="dxa"/>
            <w:vAlign w:val="center"/>
          </w:tcPr>
          <w:p w14:paraId="71CFC020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Ю-16</w:t>
            </w:r>
          </w:p>
          <w:p w14:paraId="4A0A6FF4" w14:textId="77777777" w:rsidR="003F2440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Ю-18</w:t>
            </w:r>
          </w:p>
          <w:p w14:paraId="06720C4F" w14:textId="0D75C5E0" w:rsidR="00B71AF6" w:rsidRDefault="003F2440" w:rsidP="003F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 Ю-20</w:t>
            </w:r>
          </w:p>
        </w:tc>
        <w:tc>
          <w:tcPr>
            <w:tcW w:w="2860" w:type="dxa"/>
            <w:vAlign w:val="center"/>
          </w:tcPr>
          <w:p w14:paraId="604EEEF1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126" w:type="dxa"/>
            <w:gridSpan w:val="2"/>
            <w:vAlign w:val="center"/>
          </w:tcPr>
          <w:p w14:paraId="4F316EE3" w14:textId="77777777" w:rsidR="00B71AF6" w:rsidRPr="009A2E73" w:rsidRDefault="00B71AF6" w:rsidP="00A7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F6" w:rsidRPr="009A2E73" w14:paraId="6DC2ACB7" w14:textId="77777777" w:rsidTr="00A77763">
        <w:tc>
          <w:tcPr>
            <w:tcW w:w="1185" w:type="dxa"/>
          </w:tcPr>
          <w:p w14:paraId="30828A34" w14:textId="77777777" w:rsidR="00B71AF6" w:rsidRDefault="00B71AF6" w:rsidP="00A77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9478037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9152" w:type="dxa"/>
            <w:gridSpan w:val="6"/>
          </w:tcPr>
          <w:p w14:paraId="1AFCC29C" w14:textId="08073569" w:rsidR="00B71AF6" w:rsidRPr="00C64077" w:rsidRDefault="00B71AF6" w:rsidP="00B71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7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призёров соревнований</w:t>
            </w:r>
          </w:p>
        </w:tc>
      </w:tr>
      <w:bookmarkEnd w:id="0"/>
    </w:tbl>
    <w:p w14:paraId="14E6E891" w14:textId="77777777" w:rsidR="00B71AF6" w:rsidRDefault="00B71AF6" w:rsidP="00032E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1AF6" w:rsidSect="00070F2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18C"/>
    <w:multiLevelType w:val="multilevel"/>
    <w:tmpl w:val="1E18E59E"/>
    <w:lvl w:ilvl="0">
      <w:start w:val="8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9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6F5F45"/>
    <w:multiLevelType w:val="multilevel"/>
    <w:tmpl w:val="68840E22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0C79BB"/>
    <w:multiLevelType w:val="multilevel"/>
    <w:tmpl w:val="5986D928"/>
    <w:lvl w:ilvl="0">
      <w:start w:val="22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64" w:hanging="564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D79C6"/>
    <w:multiLevelType w:val="multilevel"/>
    <w:tmpl w:val="E9BC5DCE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11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240" w:hanging="1800"/>
      </w:pPr>
      <w:rPr>
        <w:rFonts w:hint="default"/>
      </w:rPr>
    </w:lvl>
  </w:abstractNum>
  <w:abstractNum w:abstractNumId="4" w15:restartNumberingAfterBreak="0">
    <w:nsid w:val="6FD048C3"/>
    <w:multiLevelType w:val="hybridMultilevel"/>
    <w:tmpl w:val="FC5E4C1C"/>
    <w:lvl w:ilvl="0" w:tplc="00342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15"/>
    <w:rsid w:val="00032E36"/>
    <w:rsid w:val="000338E3"/>
    <w:rsid w:val="00057414"/>
    <w:rsid w:val="00070F27"/>
    <w:rsid w:val="000B2548"/>
    <w:rsid w:val="000C3F59"/>
    <w:rsid w:val="00104DE9"/>
    <w:rsid w:val="00113196"/>
    <w:rsid w:val="00123997"/>
    <w:rsid w:val="00134D18"/>
    <w:rsid w:val="0013576D"/>
    <w:rsid w:val="001540E0"/>
    <w:rsid w:val="00173F85"/>
    <w:rsid w:val="001A3E8A"/>
    <w:rsid w:val="001D5933"/>
    <w:rsid w:val="00220BFF"/>
    <w:rsid w:val="002315AF"/>
    <w:rsid w:val="002A3A51"/>
    <w:rsid w:val="002A67FC"/>
    <w:rsid w:val="002D4A68"/>
    <w:rsid w:val="003464D6"/>
    <w:rsid w:val="00363405"/>
    <w:rsid w:val="003F2440"/>
    <w:rsid w:val="003F7BFE"/>
    <w:rsid w:val="004130E1"/>
    <w:rsid w:val="00440700"/>
    <w:rsid w:val="00445A6E"/>
    <w:rsid w:val="00451F35"/>
    <w:rsid w:val="00453B19"/>
    <w:rsid w:val="004A236A"/>
    <w:rsid w:val="004B71A7"/>
    <w:rsid w:val="004E04BC"/>
    <w:rsid w:val="00553314"/>
    <w:rsid w:val="005A3C48"/>
    <w:rsid w:val="005D5186"/>
    <w:rsid w:val="00615AC8"/>
    <w:rsid w:val="006E6AB9"/>
    <w:rsid w:val="006F2F7F"/>
    <w:rsid w:val="00721F55"/>
    <w:rsid w:val="00737AD6"/>
    <w:rsid w:val="00756877"/>
    <w:rsid w:val="007F51D4"/>
    <w:rsid w:val="00800974"/>
    <w:rsid w:val="008024C8"/>
    <w:rsid w:val="00851456"/>
    <w:rsid w:val="00886C0E"/>
    <w:rsid w:val="008B6D6D"/>
    <w:rsid w:val="008F4CE4"/>
    <w:rsid w:val="00901D15"/>
    <w:rsid w:val="00927FD6"/>
    <w:rsid w:val="00953870"/>
    <w:rsid w:val="009578B9"/>
    <w:rsid w:val="00963D92"/>
    <w:rsid w:val="00983DE8"/>
    <w:rsid w:val="00985400"/>
    <w:rsid w:val="0098683C"/>
    <w:rsid w:val="00994FAE"/>
    <w:rsid w:val="009A2E73"/>
    <w:rsid w:val="009F0447"/>
    <w:rsid w:val="00A06A98"/>
    <w:rsid w:val="00A8306B"/>
    <w:rsid w:val="00A96532"/>
    <w:rsid w:val="00B71AF6"/>
    <w:rsid w:val="00B74772"/>
    <w:rsid w:val="00C202CB"/>
    <w:rsid w:val="00C63DFA"/>
    <w:rsid w:val="00C64077"/>
    <w:rsid w:val="00C8409A"/>
    <w:rsid w:val="00CC7363"/>
    <w:rsid w:val="00CC76D7"/>
    <w:rsid w:val="00CD470E"/>
    <w:rsid w:val="00D330A1"/>
    <w:rsid w:val="00D54213"/>
    <w:rsid w:val="00D84311"/>
    <w:rsid w:val="00DC7EE1"/>
    <w:rsid w:val="00EC5D70"/>
    <w:rsid w:val="00ED0E9D"/>
    <w:rsid w:val="00F14587"/>
    <w:rsid w:val="00F9653B"/>
    <w:rsid w:val="00FB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96AF"/>
  <w15:docId w15:val="{8858E1C4-B02C-42D7-8BE1-BD80F95B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Андрей Митьков</cp:lastModifiedBy>
  <cp:revision>4</cp:revision>
  <cp:lastPrinted>2021-12-21T09:33:00Z</cp:lastPrinted>
  <dcterms:created xsi:type="dcterms:W3CDTF">2022-02-03T08:24:00Z</dcterms:created>
  <dcterms:modified xsi:type="dcterms:W3CDTF">2022-02-03T08:34:00Z</dcterms:modified>
</cp:coreProperties>
</file>