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A8B2" w14:textId="08AF044F" w:rsidR="0079580F" w:rsidRPr="0079580F" w:rsidRDefault="00AC24FE" w:rsidP="00694079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78A9274D" w14:textId="1FE9D7B3" w:rsidR="00694079" w:rsidRPr="0079580F" w:rsidRDefault="00694079" w:rsidP="00694079">
      <w:pPr>
        <w:pStyle w:val="3"/>
        <w:jc w:val="center"/>
        <w:rPr>
          <w:rFonts w:ascii="Arial" w:hAnsi="Arial" w:cs="Arial"/>
          <w:color w:val="FF0000"/>
          <w:sz w:val="72"/>
          <w:szCs w:val="72"/>
        </w:rPr>
      </w:pPr>
      <w:r w:rsidRPr="0079580F">
        <w:rPr>
          <w:rFonts w:ascii="Arial" w:hAnsi="Arial" w:cs="Arial"/>
          <w:color w:val="FF0000"/>
          <w:sz w:val="72"/>
          <w:szCs w:val="72"/>
        </w:rPr>
        <w:t>ЛЁГКАЯ АТЛЕТИКА</w:t>
      </w:r>
    </w:p>
    <w:p w14:paraId="7B226F02" w14:textId="74359069" w:rsidR="00724BD4" w:rsidRPr="0079580F" w:rsidRDefault="00694079" w:rsidP="00724BD4">
      <w:pPr>
        <w:pStyle w:val="3"/>
        <w:jc w:val="center"/>
        <w:rPr>
          <w:rFonts w:ascii="Arial" w:hAnsi="Arial" w:cs="Arial"/>
          <w:sz w:val="40"/>
          <w:szCs w:val="40"/>
        </w:rPr>
      </w:pPr>
      <w:r w:rsidRPr="0079580F">
        <w:rPr>
          <w:rFonts w:ascii="Arial" w:hAnsi="Arial" w:cs="Arial"/>
          <w:sz w:val="40"/>
          <w:szCs w:val="40"/>
        </w:rPr>
        <w:t>ОТКРЫТИЕ   ЛЕТНЕГО  СЕЗОНА</w:t>
      </w:r>
      <w:r w:rsidR="00DA5C2C">
        <w:rPr>
          <w:rFonts w:ascii="Arial" w:hAnsi="Arial" w:cs="Arial"/>
          <w:sz w:val="40"/>
          <w:szCs w:val="40"/>
        </w:rPr>
        <w:t xml:space="preserve"> </w:t>
      </w:r>
      <w:r w:rsidR="00840EF2">
        <w:rPr>
          <w:rFonts w:ascii="Arial" w:hAnsi="Arial" w:cs="Arial"/>
          <w:sz w:val="40"/>
          <w:szCs w:val="40"/>
        </w:rPr>
        <w:t xml:space="preserve"> в </w:t>
      </w:r>
      <w:r w:rsidR="00DA5C2C">
        <w:rPr>
          <w:rFonts w:ascii="Arial" w:hAnsi="Arial" w:cs="Arial"/>
          <w:sz w:val="40"/>
          <w:szCs w:val="40"/>
        </w:rPr>
        <w:t xml:space="preserve"> </w:t>
      </w:r>
      <w:r w:rsidR="00840EF2">
        <w:rPr>
          <w:rFonts w:ascii="Arial" w:hAnsi="Arial" w:cs="Arial"/>
          <w:sz w:val="40"/>
          <w:szCs w:val="40"/>
        </w:rPr>
        <w:t>МОСКВЕ</w:t>
      </w:r>
      <w:r w:rsidRPr="0079580F">
        <w:rPr>
          <w:rFonts w:ascii="Arial" w:hAnsi="Arial" w:cs="Arial"/>
          <w:sz w:val="40"/>
          <w:szCs w:val="40"/>
        </w:rPr>
        <w:t xml:space="preserve">  </w:t>
      </w:r>
    </w:p>
    <w:p w14:paraId="35A669C8" w14:textId="7129E7C2" w:rsidR="00840EF2" w:rsidRDefault="00724BD4" w:rsidP="00840EF2">
      <w:pPr>
        <w:pStyle w:val="3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="001D5069" w:rsidRPr="00840EF2">
        <w:rPr>
          <w:rFonts w:ascii="Arial" w:hAnsi="Arial" w:cs="Arial"/>
          <w:color w:val="404040" w:themeColor="text1" w:themeTint="BF"/>
          <w:sz w:val="72"/>
          <w:szCs w:val="72"/>
        </w:rPr>
        <w:t>11-12 мая 2022г</w:t>
      </w:r>
      <w:r w:rsidR="001D5069">
        <w:rPr>
          <w:rFonts w:ascii="Arial" w:hAnsi="Arial" w:cs="Arial"/>
          <w:color w:val="404040" w:themeColor="text1" w:themeTint="BF"/>
          <w:sz w:val="32"/>
          <w:szCs w:val="32"/>
        </w:rPr>
        <w:t>.</w:t>
      </w:r>
    </w:p>
    <w:p w14:paraId="1EA15A05" w14:textId="5BD8E754" w:rsidR="00840EF2" w:rsidRDefault="00694079" w:rsidP="00840EF2">
      <w:pPr>
        <w:pStyle w:val="3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9580F">
        <w:rPr>
          <w:rFonts w:ascii="Arial" w:hAnsi="Arial" w:cs="Arial"/>
          <w:sz w:val="36"/>
          <w:szCs w:val="36"/>
        </w:rPr>
        <w:t>11 МАЯ</w:t>
      </w:r>
      <w:r w:rsidR="00840EF2">
        <w:rPr>
          <w:rFonts w:ascii="Arial" w:hAnsi="Arial" w:cs="Arial"/>
          <w:sz w:val="36"/>
          <w:szCs w:val="36"/>
        </w:rPr>
        <w:t xml:space="preserve">                                  </w:t>
      </w:r>
      <w:r w:rsidR="00840EF2">
        <w:rPr>
          <w:rFonts w:ascii="Arial" w:hAnsi="Arial" w:cs="Arial"/>
          <w:color w:val="404040" w:themeColor="text1" w:themeTint="BF"/>
          <w:sz w:val="32"/>
          <w:szCs w:val="32"/>
        </w:rPr>
        <w:t>стадион</w:t>
      </w:r>
      <w:r w:rsidR="00840EF2" w:rsidRPr="0079580F">
        <w:rPr>
          <w:rFonts w:ascii="Arial" w:hAnsi="Arial" w:cs="Arial"/>
          <w:color w:val="404040" w:themeColor="text1" w:themeTint="BF"/>
          <w:sz w:val="32"/>
          <w:szCs w:val="32"/>
        </w:rPr>
        <w:t xml:space="preserve"> «ОЦ имени </w:t>
      </w:r>
      <w:proofErr w:type="spellStart"/>
      <w:r w:rsidR="00840EF2" w:rsidRPr="0079580F">
        <w:rPr>
          <w:rFonts w:ascii="Arial" w:hAnsi="Arial" w:cs="Arial"/>
          <w:color w:val="404040" w:themeColor="text1" w:themeTint="BF"/>
          <w:sz w:val="32"/>
          <w:szCs w:val="32"/>
        </w:rPr>
        <w:t>бр</w:t>
      </w:r>
      <w:proofErr w:type="gramStart"/>
      <w:r w:rsidR="00840EF2">
        <w:rPr>
          <w:rFonts w:ascii="Arial" w:hAnsi="Arial" w:cs="Arial"/>
          <w:color w:val="404040" w:themeColor="text1" w:themeTint="BF"/>
          <w:sz w:val="32"/>
          <w:szCs w:val="32"/>
        </w:rPr>
        <w:t>.</w:t>
      </w:r>
      <w:r w:rsidR="00840EF2" w:rsidRPr="0079580F">
        <w:rPr>
          <w:rFonts w:ascii="Arial" w:hAnsi="Arial" w:cs="Arial"/>
          <w:color w:val="404040" w:themeColor="text1" w:themeTint="BF"/>
          <w:sz w:val="32"/>
          <w:szCs w:val="32"/>
        </w:rPr>
        <w:t>З</w:t>
      </w:r>
      <w:proofErr w:type="gramEnd"/>
      <w:r w:rsidR="00840EF2" w:rsidRPr="0079580F">
        <w:rPr>
          <w:rFonts w:ascii="Arial" w:hAnsi="Arial" w:cs="Arial"/>
          <w:color w:val="404040" w:themeColor="text1" w:themeTint="BF"/>
          <w:sz w:val="32"/>
          <w:szCs w:val="32"/>
        </w:rPr>
        <w:t>наменских</w:t>
      </w:r>
      <w:proofErr w:type="spellEnd"/>
      <w:r w:rsidR="00840EF2" w:rsidRPr="0079580F">
        <w:rPr>
          <w:rFonts w:ascii="Arial" w:hAnsi="Arial" w:cs="Arial"/>
          <w:color w:val="404040" w:themeColor="text1" w:themeTint="BF"/>
          <w:sz w:val="32"/>
          <w:szCs w:val="32"/>
        </w:rPr>
        <w:t>»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567"/>
        <w:gridCol w:w="1530"/>
        <w:gridCol w:w="791"/>
        <w:gridCol w:w="1365"/>
        <w:gridCol w:w="1417"/>
        <w:gridCol w:w="709"/>
        <w:gridCol w:w="1530"/>
        <w:gridCol w:w="507"/>
      </w:tblGrid>
      <w:tr w:rsidR="00694079" w:rsidRPr="0079580F" w14:paraId="772C66DB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7CF53DB" w14:textId="7C7C5FBF" w:rsidR="00694079" w:rsidRPr="00884B1D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  <w:tc>
          <w:tcPr>
            <w:tcW w:w="1276" w:type="dxa"/>
            <w:shd w:val="clear" w:color="auto" w:fill="auto"/>
          </w:tcPr>
          <w:p w14:paraId="67D0F756" w14:textId="0E74A01B" w:rsidR="00694079" w:rsidRPr="0079580F" w:rsidRDefault="00072A18" w:rsidP="00480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</w:t>
            </w:r>
          </w:p>
        </w:tc>
        <w:tc>
          <w:tcPr>
            <w:tcW w:w="567" w:type="dxa"/>
            <w:shd w:val="clear" w:color="auto" w:fill="auto"/>
          </w:tcPr>
          <w:p w14:paraId="56AD84F8" w14:textId="77777777" w:rsidR="00694079" w:rsidRPr="0079580F" w:rsidRDefault="00694079" w:rsidP="004802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9D2F90E" w14:textId="77777777" w:rsidR="00694079" w:rsidRPr="0079580F" w:rsidRDefault="00694079" w:rsidP="00480250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</w:tcPr>
          <w:p w14:paraId="0DA97B8F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5DEE3" w14:textId="6370D11E" w:rsidR="00694079" w:rsidRPr="00884B1D" w:rsidRDefault="00694079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14.</w:t>
            </w:r>
            <w:r w:rsidR="002F3D21"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47E50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молот</w:t>
            </w:r>
          </w:p>
        </w:tc>
        <w:tc>
          <w:tcPr>
            <w:tcW w:w="709" w:type="dxa"/>
            <w:shd w:val="clear" w:color="auto" w:fill="auto"/>
          </w:tcPr>
          <w:p w14:paraId="181E805B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652EECDC" w14:textId="77777777" w:rsidR="00694079" w:rsidRPr="0079580F" w:rsidRDefault="00694079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441B0E7" w14:textId="47691C1B" w:rsidR="00694079" w:rsidRPr="0079580F" w:rsidRDefault="00303B93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694079" w:rsidRPr="0079580F" w14:paraId="34B2DE56" w14:textId="77777777" w:rsidTr="00481245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D72D0B2" w14:textId="2CFE8AEA" w:rsidR="00694079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16.1</w:t>
            </w:r>
            <w:r w:rsidR="009F6FD2"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8BD47A8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100 м </w:t>
            </w:r>
            <w:proofErr w:type="gramStart"/>
            <w:r w:rsidRPr="0079580F">
              <w:rPr>
                <w:rFonts w:ascii="Arial" w:hAnsi="Arial" w:cs="Arial"/>
                <w:iCs/>
              </w:rPr>
              <w:t>с</w:t>
            </w:r>
            <w:proofErr w:type="gramEnd"/>
            <w:r w:rsidRPr="0079580F">
              <w:rPr>
                <w:rFonts w:ascii="Arial" w:hAnsi="Arial" w:cs="Arial"/>
                <w:iCs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5072CFC6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Ж </w:t>
            </w:r>
          </w:p>
        </w:tc>
        <w:tc>
          <w:tcPr>
            <w:tcW w:w="1530" w:type="dxa"/>
            <w:shd w:val="clear" w:color="auto" w:fill="auto"/>
          </w:tcPr>
          <w:p w14:paraId="5F99AD4E" w14:textId="77777777" w:rsidR="00694079" w:rsidRPr="0079580F" w:rsidRDefault="00694079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9A6307" w14:textId="5F251BCF" w:rsidR="00694079" w:rsidRPr="0079580F" w:rsidRDefault="00BE75BE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11/</w:t>
            </w:r>
            <w:r w:rsidR="006769F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D5C748" w14:textId="7AFF1834" w:rsidR="00694079" w:rsidRPr="00884B1D" w:rsidRDefault="006329DD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AD06C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молот</w:t>
            </w:r>
          </w:p>
        </w:tc>
        <w:tc>
          <w:tcPr>
            <w:tcW w:w="709" w:type="dxa"/>
            <w:shd w:val="clear" w:color="auto" w:fill="auto"/>
          </w:tcPr>
          <w:p w14:paraId="032AB314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1824B2B3" w14:textId="77777777" w:rsidR="00694079" w:rsidRPr="0079580F" w:rsidRDefault="00694079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E84BDA" w14:textId="26682009" w:rsidR="00694079" w:rsidRPr="0079580F" w:rsidRDefault="00303B93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</w:tr>
      <w:tr w:rsidR="00694079" w:rsidRPr="0079580F" w14:paraId="6DA98203" w14:textId="77777777" w:rsidTr="00481245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4D08518C" w14:textId="12A2407A" w:rsidR="00694079" w:rsidRPr="00884B1D" w:rsidRDefault="00B4720F" w:rsidP="004812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16.1</w:t>
            </w:r>
            <w:r w:rsidR="0048124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32D4C90" w14:textId="0BA0A880" w:rsidR="00694079" w:rsidRPr="0079580F" w:rsidRDefault="009B1590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</w:rPr>
              <w:t xml:space="preserve">110 м </w:t>
            </w:r>
            <w:proofErr w:type="gramStart"/>
            <w:r w:rsidRPr="0079580F">
              <w:rPr>
                <w:rFonts w:ascii="Arial" w:hAnsi="Arial" w:cs="Arial"/>
              </w:rPr>
              <w:t>с</w:t>
            </w:r>
            <w:proofErr w:type="gramEnd"/>
            <w:r w:rsidRPr="0079580F">
              <w:rPr>
                <w:rFonts w:ascii="Arial" w:hAnsi="Arial" w:cs="Arial"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0BDF0EF3" w14:textId="3BB7173C" w:rsidR="00694079" w:rsidRPr="0079580F" w:rsidRDefault="00481245" w:rsidP="00480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</w:t>
            </w:r>
          </w:p>
        </w:tc>
        <w:tc>
          <w:tcPr>
            <w:tcW w:w="1530" w:type="dxa"/>
            <w:shd w:val="clear" w:color="auto" w:fill="auto"/>
          </w:tcPr>
          <w:p w14:paraId="074D4391" w14:textId="1881AA3C" w:rsidR="00694079" w:rsidRPr="0079580F" w:rsidRDefault="00481245" w:rsidP="0048025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0,99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25C97F" w14:textId="416C7F69" w:rsidR="00694079" w:rsidRPr="0079580F" w:rsidRDefault="00694079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56AFF356" w14:textId="77777777" w:rsidR="00694079" w:rsidRPr="00884B1D" w:rsidRDefault="00694079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7172127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0D5FB920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0" w:type="dxa"/>
            <w:shd w:val="clear" w:color="auto" w:fill="auto"/>
          </w:tcPr>
          <w:p w14:paraId="2C4DBFF1" w14:textId="77777777" w:rsidR="00694079" w:rsidRPr="0079580F" w:rsidRDefault="00694079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3DC946AF" w14:textId="77777777" w:rsidR="00694079" w:rsidRPr="0079580F" w:rsidRDefault="00694079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77465858" w14:textId="77777777" w:rsidTr="00481245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3D76472A" w14:textId="0F063BEB" w:rsidR="00481245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16.23</w:t>
            </w:r>
          </w:p>
        </w:tc>
        <w:tc>
          <w:tcPr>
            <w:tcW w:w="1276" w:type="dxa"/>
            <w:shd w:val="clear" w:color="auto" w:fill="auto"/>
          </w:tcPr>
          <w:p w14:paraId="7D94E0BC" w14:textId="4809FDB5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</w:rPr>
              <w:t xml:space="preserve">110 м </w:t>
            </w:r>
            <w:proofErr w:type="gramStart"/>
            <w:r w:rsidRPr="0079580F">
              <w:rPr>
                <w:rFonts w:ascii="Arial" w:hAnsi="Arial" w:cs="Arial"/>
              </w:rPr>
              <w:t>с</w:t>
            </w:r>
            <w:proofErr w:type="gramEnd"/>
            <w:r w:rsidRPr="0079580F">
              <w:rPr>
                <w:rFonts w:ascii="Arial" w:hAnsi="Arial" w:cs="Arial"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537E7B44" w14:textId="3F03750A" w:rsidR="00481245" w:rsidRPr="0079580F" w:rsidRDefault="00481245" w:rsidP="00480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364BB9FE" w14:textId="1AF4CABF" w:rsidR="00481245" w:rsidRPr="0079580F" w:rsidRDefault="00481245" w:rsidP="00480250">
            <w:pPr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</w:rPr>
              <w:t>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2B1A65" w14:textId="3856ECE4" w:rsidR="00481245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10/2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1AA0555B" w14:textId="77777777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3F75489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272C265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0" w:type="dxa"/>
            <w:shd w:val="clear" w:color="auto" w:fill="auto"/>
          </w:tcPr>
          <w:p w14:paraId="57986020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0BAC97C0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3BD6E929" w14:textId="77777777" w:rsidTr="00481245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1AED9026" w14:textId="71FDB569" w:rsidR="00481245" w:rsidRPr="00884B1D" w:rsidRDefault="00481245" w:rsidP="0048124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26BFBA61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245DD409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3E9C2AF8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2953CC" w14:textId="38388CA0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137/16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34807B92" w14:textId="77777777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0116E4D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77C146C7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0" w:type="dxa"/>
            <w:shd w:val="clear" w:color="auto" w:fill="auto"/>
          </w:tcPr>
          <w:p w14:paraId="4CC53315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14:paraId="444590F5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546DDCC9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3EBBA1C9" w14:textId="444AC390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17.15</w:t>
            </w:r>
          </w:p>
        </w:tc>
        <w:tc>
          <w:tcPr>
            <w:tcW w:w="1276" w:type="dxa"/>
            <w:shd w:val="clear" w:color="auto" w:fill="auto"/>
          </w:tcPr>
          <w:p w14:paraId="3F3A7855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41272654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15F62901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8FBF97" w14:textId="08E532AD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87/10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8B5CE7B" w14:textId="36E2BCB3" w:rsidR="00481245" w:rsidRPr="00884B1D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16.20</w:t>
            </w:r>
          </w:p>
        </w:tc>
        <w:tc>
          <w:tcPr>
            <w:tcW w:w="1417" w:type="dxa"/>
            <w:shd w:val="clear" w:color="auto" w:fill="auto"/>
          </w:tcPr>
          <w:p w14:paraId="21BF4197" w14:textId="2D10C969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длина</w:t>
            </w:r>
          </w:p>
        </w:tc>
        <w:tc>
          <w:tcPr>
            <w:tcW w:w="709" w:type="dxa"/>
            <w:shd w:val="clear" w:color="auto" w:fill="auto"/>
          </w:tcPr>
          <w:p w14:paraId="41440FD4" w14:textId="780B90B7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6B2006EA" w14:textId="6EBBB8EF" w:rsidR="00481245" w:rsidRPr="0079580F" w:rsidRDefault="00481245" w:rsidP="00480250">
            <w:pPr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6B6231D" w14:textId="32B29DCA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24</w:t>
            </w:r>
          </w:p>
        </w:tc>
      </w:tr>
      <w:tr w:rsidR="00481245" w:rsidRPr="0079580F" w14:paraId="7EB8BAD0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15BBEF47" w14:textId="4E3BBF3A" w:rsidR="00481245" w:rsidRPr="00884B1D" w:rsidRDefault="00481245" w:rsidP="0048124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17.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65D72B9E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1500 м</w:t>
            </w:r>
          </w:p>
        </w:tc>
        <w:tc>
          <w:tcPr>
            <w:tcW w:w="567" w:type="dxa"/>
            <w:shd w:val="clear" w:color="auto" w:fill="auto"/>
          </w:tcPr>
          <w:p w14:paraId="0AB1286A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9682015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A39A99" w14:textId="0846ACDE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18/1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316EB8AC" w14:textId="1E55A9C0" w:rsidR="00481245" w:rsidRPr="00884B1D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18.10</w:t>
            </w:r>
          </w:p>
        </w:tc>
        <w:tc>
          <w:tcPr>
            <w:tcW w:w="1417" w:type="dxa"/>
            <w:shd w:val="clear" w:color="auto" w:fill="auto"/>
          </w:tcPr>
          <w:p w14:paraId="7FAF7732" w14:textId="2CDF42A5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длина</w:t>
            </w:r>
          </w:p>
        </w:tc>
        <w:tc>
          <w:tcPr>
            <w:tcW w:w="709" w:type="dxa"/>
            <w:shd w:val="clear" w:color="auto" w:fill="auto"/>
          </w:tcPr>
          <w:p w14:paraId="097CBBC5" w14:textId="0C0C6C37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113C18C3" w14:textId="53A03D44" w:rsidR="00481245" w:rsidRPr="0079580F" w:rsidRDefault="00481245" w:rsidP="00480250">
            <w:pPr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98E9A0D" w14:textId="455B37E3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25</w:t>
            </w:r>
          </w:p>
        </w:tc>
      </w:tr>
      <w:tr w:rsidR="00481245" w:rsidRPr="0079580F" w14:paraId="258CF610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0FE3B274" w14:textId="0200C4C2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17.50</w:t>
            </w:r>
          </w:p>
        </w:tc>
        <w:tc>
          <w:tcPr>
            <w:tcW w:w="1276" w:type="dxa"/>
            <w:shd w:val="clear" w:color="auto" w:fill="auto"/>
          </w:tcPr>
          <w:p w14:paraId="2D41CD68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100 м </w:t>
            </w:r>
            <w:proofErr w:type="gramStart"/>
            <w:r w:rsidRPr="0079580F">
              <w:rPr>
                <w:rFonts w:ascii="Arial" w:hAnsi="Arial" w:cs="Arial"/>
                <w:iCs/>
              </w:rPr>
              <w:t>с</w:t>
            </w:r>
            <w:proofErr w:type="gramEnd"/>
            <w:r w:rsidRPr="0079580F">
              <w:rPr>
                <w:rFonts w:ascii="Arial" w:hAnsi="Arial" w:cs="Arial"/>
                <w:iCs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5071CA46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3869C1D0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3D0EFF" w14:textId="23849611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5D751C95" w14:textId="77777777" w:rsidR="00481245" w:rsidRPr="00884B1D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0D6790F" w14:textId="77777777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EF3B18" w14:textId="77777777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ABAF14A" w14:textId="77777777" w:rsidR="00481245" w:rsidRPr="0079580F" w:rsidRDefault="00481245" w:rsidP="00480250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0C7A18A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719EF836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2BC88FDE" w14:textId="0E2B9D53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17.55</w:t>
            </w:r>
          </w:p>
        </w:tc>
        <w:tc>
          <w:tcPr>
            <w:tcW w:w="1276" w:type="dxa"/>
            <w:shd w:val="clear" w:color="auto" w:fill="auto"/>
          </w:tcPr>
          <w:p w14:paraId="4843F923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1500 м</w:t>
            </w:r>
          </w:p>
        </w:tc>
        <w:tc>
          <w:tcPr>
            <w:tcW w:w="567" w:type="dxa"/>
            <w:shd w:val="clear" w:color="auto" w:fill="auto"/>
          </w:tcPr>
          <w:p w14:paraId="72B9841C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520E228D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proofErr w:type="spellStart"/>
            <w:r w:rsidRPr="0079580F">
              <w:rPr>
                <w:rFonts w:ascii="Arial" w:hAnsi="Arial" w:cs="Arial"/>
                <w:iCs/>
              </w:rPr>
              <w:t>фин</w:t>
            </w:r>
            <w:proofErr w:type="gramStart"/>
            <w:r w:rsidRPr="0079580F">
              <w:rPr>
                <w:rFonts w:ascii="Arial" w:hAnsi="Arial" w:cs="Arial"/>
                <w:iCs/>
              </w:rPr>
              <w:t>.з</w:t>
            </w:r>
            <w:proofErr w:type="gramEnd"/>
            <w:r w:rsidRPr="0079580F">
              <w:rPr>
                <w:rFonts w:ascii="Arial" w:hAnsi="Arial" w:cs="Arial"/>
                <w:iCs/>
              </w:rPr>
              <w:t>абеги</w:t>
            </w:r>
            <w:proofErr w:type="spellEnd"/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506926" w14:textId="7D855B5B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24/2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3EDE75D3" w14:textId="577BE5AA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775B0122" w14:textId="4726A1AB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ядро</w:t>
            </w:r>
          </w:p>
        </w:tc>
        <w:tc>
          <w:tcPr>
            <w:tcW w:w="709" w:type="dxa"/>
            <w:shd w:val="clear" w:color="auto" w:fill="auto"/>
          </w:tcPr>
          <w:p w14:paraId="79477241" w14:textId="30150114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4F72006" w14:textId="30D71B95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7945C1F" w14:textId="4749E943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</w:tr>
      <w:tr w:rsidR="00481245" w:rsidRPr="0079580F" w14:paraId="5743751B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AA51F7B" w14:textId="249A2E6C" w:rsidR="00481245" w:rsidRPr="00884B1D" w:rsidRDefault="00481245" w:rsidP="00B4720F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BB5B93B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110 м </w:t>
            </w:r>
            <w:proofErr w:type="gramStart"/>
            <w:r w:rsidRPr="0079580F">
              <w:rPr>
                <w:rFonts w:ascii="Arial" w:hAnsi="Arial" w:cs="Arial"/>
                <w:iCs/>
              </w:rPr>
              <w:t>с</w:t>
            </w:r>
            <w:proofErr w:type="gramEnd"/>
            <w:r w:rsidRPr="0079580F">
              <w:rPr>
                <w:rFonts w:ascii="Arial" w:hAnsi="Arial" w:cs="Arial"/>
                <w:iCs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758FD689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2A263843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492ACC" w14:textId="4F6C1F91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CFBA062" w14:textId="69C0B3B6" w:rsidR="00481245" w:rsidRPr="00884B1D" w:rsidRDefault="00481245" w:rsidP="008B6BFA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14:paraId="0C44CC5C" w14:textId="244C1ADD" w:rsidR="00481245" w:rsidRPr="0079580F" w:rsidRDefault="00481245" w:rsidP="008B6BFA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  <w:sz w:val="20"/>
                <w:szCs w:val="20"/>
              </w:rPr>
              <w:t>ядро</w:t>
            </w:r>
          </w:p>
        </w:tc>
        <w:tc>
          <w:tcPr>
            <w:tcW w:w="709" w:type="dxa"/>
            <w:shd w:val="clear" w:color="auto" w:fill="auto"/>
          </w:tcPr>
          <w:p w14:paraId="4660A988" w14:textId="60B5743F" w:rsidR="00481245" w:rsidRPr="0079580F" w:rsidRDefault="00481245" w:rsidP="008B6BFA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0554A485" w14:textId="34988D61" w:rsidR="00481245" w:rsidRPr="0079580F" w:rsidRDefault="00481245" w:rsidP="008B6BFA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B383B31" w14:textId="20BA5DCA" w:rsidR="00481245" w:rsidRPr="0079580F" w:rsidRDefault="00481245" w:rsidP="008B6BF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11</w:t>
            </w:r>
          </w:p>
        </w:tc>
      </w:tr>
      <w:tr w:rsidR="00481245" w:rsidRPr="0079580F" w14:paraId="160C6421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51F07063" w14:textId="22614257" w:rsidR="00481245" w:rsidRPr="00884B1D" w:rsidRDefault="00481245" w:rsidP="00B4720F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0146F2B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7AF978FE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FA3A734" w14:textId="2623C4A9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ФИНАЛ  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524457" w14:textId="67B4EAAA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73149E43" w14:textId="28ACCC5A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085650" w14:textId="0828547E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4FE44382" w14:textId="0E3E174E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0" w:type="dxa"/>
            <w:shd w:val="clear" w:color="auto" w:fill="auto"/>
          </w:tcPr>
          <w:p w14:paraId="02FEA33A" w14:textId="7F10C148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DC8A91B" w14:textId="40D3DEF8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38664C1A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469FF01" w14:textId="2BED2522" w:rsidR="00481245" w:rsidRPr="00884B1D" w:rsidRDefault="00481245" w:rsidP="0048124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2168D256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4D59E237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0C4841EF" w14:textId="2A075E49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ФИНАЛ  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161B28" w14:textId="6EA52B43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2A1CA340" w14:textId="77777777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7AFA04C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14:paraId="17A5597B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0" w:type="dxa"/>
            <w:shd w:val="clear" w:color="auto" w:fill="auto"/>
          </w:tcPr>
          <w:p w14:paraId="3D667D4E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FE1E6F7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66F54701" w14:textId="77777777" w:rsidTr="00884B1D">
        <w:trPr>
          <w:trHeight w:val="272"/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26E07DAD" w14:textId="2FF78379" w:rsidR="00481245" w:rsidRPr="00884B1D" w:rsidRDefault="00481245" w:rsidP="0048124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18.35</w:t>
            </w:r>
          </w:p>
        </w:tc>
        <w:tc>
          <w:tcPr>
            <w:tcW w:w="1276" w:type="dxa"/>
            <w:shd w:val="clear" w:color="auto" w:fill="auto"/>
          </w:tcPr>
          <w:p w14:paraId="0D420E7F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400 м</w:t>
            </w:r>
          </w:p>
        </w:tc>
        <w:tc>
          <w:tcPr>
            <w:tcW w:w="567" w:type="dxa"/>
            <w:shd w:val="clear" w:color="auto" w:fill="auto"/>
          </w:tcPr>
          <w:p w14:paraId="3A32DDE7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C77B07F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BAE037" w14:textId="46D462CD" w:rsidR="00481245" w:rsidRPr="0079580F" w:rsidRDefault="00481245" w:rsidP="0048124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64/10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A385CEB" w14:textId="78E17AB9" w:rsidR="00481245" w:rsidRPr="00884B1D" w:rsidRDefault="00481245" w:rsidP="008B6BFA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17.00</w:t>
            </w:r>
          </w:p>
        </w:tc>
        <w:tc>
          <w:tcPr>
            <w:tcW w:w="1417" w:type="dxa"/>
            <w:shd w:val="clear" w:color="auto" w:fill="auto"/>
          </w:tcPr>
          <w:p w14:paraId="0F519364" w14:textId="25D84BAF" w:rsidR="00481245" w:rsidRPr="008B09AF" w:rsidRDefault="00481245" w:rsidP="008B6BF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09AF">
              <w:rPr>
                <w:rFonts w:ascii="Arial" w:hAnsi="Arial" w:cs="Arial"/>
                <w:iCs/>
              </w:rPr>
              <w:t>шест</w:t>
            </w:r>
          </w:p>
        </w:tc>
        <w:tc>
          <w:tcPr>
            <w:tcW w:w="709" w:type="dxa"/>
            <w:shd w:val="clear" w:color="auto" w:fill="auto"/>
          </w:tcPr>
          <w:p w14:paraId="47902C02" w14:textId="1E9D91D7" w:rsidR="00481245" w:rsidRPr="008B09AF" w:rsidRDefault="00481245" w:rsidP="008B6BFA">
            <w:pPr>
              <w:jc w:val="center"/>
              <w:rPr>
                <w:rFonts w:ascii="Arial" w:hAnsi="Arial" w:cs="Arial"/>
                <w:iCs/>
              </w:rPr>
            </w:pPr>
            <w:r w:rsidRPr="008B09A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00F529EA" w14:textId="33F1C898" w:rsidR="00481245" w:rsidRPr="0079580F" w:rsidRDefault="00481245" w:rsidP="008B6BFA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85599AC" w14:textId="3EC6FFC4" w:rsidR="00481245" w:rsidRPr="0079580F" w:rsidRDefault="00481245" w:rsidP="008B6BFA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14</w:t>
            </w:r>
          </w:p>
        </w:tc>
      </w:tr>
      <w:tr w:rsidR="00481245" w:rsidRPr="0079580F" w14:paraId="70368A1B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6AB1EFC4" w14:textId="1C5906FD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19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14:paraId="47481C74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400 м</w:t>
            </w:r>
          </w:p>
        </w:tc>
        <w:tc>
          <w:tcPr>
            <w:tcW w:w="567" w:type="dxa"/>
            <w:shd w:val="clear" w:color="auto" w:fill="auto"/>
          </w:tcPr>
          <w:p w14:paraId="34785759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07BBB692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забеги</w:t>
            </w: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57AC39" w14:textId="595DD480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79/13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0976CE7E" w14:textId="51F57CE8" w:rsidR="00481245" w:rsidRPr="00884B1D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DC6BB3" w14:textId="4B5333C2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1C8724" w14:textId="6EFF1846" w:rsidR="00481245" w:rsidRPr="0079580F" w:rsidRDefault="00481245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D797D77" w14:textId="30EF7F9B" w:rsidR="00481245" w:rsidRPr="0079580F" w:rsidRDefault="00481245" w:rsidP="00480250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8CF3524" w14:textId="734ECBDB" w:rsidR="00481245" w:rsidRPr="0079580F" w:rsidRDefault="00481245" w:rsidP="0048025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81245" w:rsidRPr="0079580F" w14:paraId="00979700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75D1A74" w14:textId="7840CFE7" w:rsidR="00481245" w:rsidRPr="00884B1D" w:rsidRDefault="00481245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14:paraId="49CCBCAA" w14:textId="5CDF2950" w:rsidR="00481245" w:rsidRPr="006329DD" w:rsidRDefault="00481245" w:rsidP="00480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6EAE95" w14:textId="77777777" w:rsidR="00481245" w:rsidRPr="0079580F" w:rsidRDefault="00481245" w:rsidP="004802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72C6864" w14:textId="77777777" w:rsidR="00481245" w:rsidRPr="0079580F" w:rsidRDefault="00481245" w:rsidP="00480250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AD8B23" w14:textId="77777777" w:rsidR="00481245" w:rsidRPr="0079580F" w:rsidRDefault="00481245" w:rsidP="00884B1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15BF8A25" w14:textId="77777777" w:rsidR="00481245" w:rsidRPr="00884B1D" w:rsidRDefault="00481245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0236B68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DC56F1" w14:textId="77777777" w:rsidR="00481245" w:rsidRPr="0079580F" w:rsidRDefault="00481245" w:rsidP="0048025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30" w:type="dxa"/>
            <w:shd w:val="clear" w:color="auto" w:fill="auto"/>
          </w:tcPr>
          <w:p w14:paraId="35000D3B" w14:textId="77777777" w:rsidR="00481245" w:rsidRPr="0079580F" w:rsidRDefault="00481245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E085451" w14:textId="77777777" w:rsidR="00481245" w:rsidRPr="0079580F" w:rsidRDefault="00481245" w:rsidP="0048025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5A3FF4A7" w14:textId="77777777" w:rsidR="00694079" w:rsidRPr="0079580F" w:rsidRDefault="00694079" w:rsidP="00694079">
      <w:pPr>
        <w:pStyle w:val="2"/>
        <w:rPr>
          <w:rFonts w:ascii="Arial" w:hAnsi="Arial" w:cs="Arial"/>
          <w:sz w:val="36"/>
          <w:szCs w:val="36"/>
        </w:rPr>
      </w:pPr>
      <w:r w:rsidRPr="0079580F">
        <w:rPr>
          <w:rFonts w:ascii="Arial" w:hAnsi="Arial" w:cs="Arial"/>
          <w:sz w:val="36"/>
          <w:szCs w:val="36"/>
        </w:rPr>
        <w:t>12 МАЯ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567"/>
        <w:gridCol w:w="1530"/>
        <w:gridCol w:w="791"/>
        <w:gridCol w:w="1365"/>
        <w:gridCol w:w="1417"/>
        <w:gridCol w:w="709"/>
        <w:gridCol w:w="1530"/>
        <w:gridCol w:w="507"/>
      </w:tblGrid>
      <w:tr w:rsidR="008B09AF" w:rsidRPr="0079580F" w14:paraId="1AEB60C0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0A9CA2A6" w14:textId="2ADE158E" w:rsidR="008B09AF" w:rsidRPr="00884B1D" w:rsidRDefault="008B09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16.30</w:t>
            </w:r>
          </w:p>
        </w:tc>
        <w:tc>
          <w:tcPr>
            <w:tcW w:w="1276" w:type="dxa"/>
            <w:shd w:val="clear" w:color="auto" w:fill="auto"/>
          </w:tcPr>
          <w:p w14:paraId="36187786" w14:textId="77777777" w:rsidR="008B09AF" w:rsidRPr="0079580F" w:rsidRDefault="008B09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400 м </w:t>
            </w:r>
            <w:proofErr w:type="gramStart"/>
            <w:r w:rsidRPr="0079580F">
              <w:rPr>
                <w:rFonts w:ascii="Arial" w:hAnsi="Arial" w:cs="Arial"/>
                <w:iCs/>
              </w:rPr>
              <w:t>с</w:t>
            </w:r>
            <w:proofErr w:type="gramEnd"/>
            <w:r w:rsidRPr="0079580F">
              <w:rPr>
                <w:rFonts w:ascii="Arial" w:hAnsi="Arial" w:cs="Arial"/>
                <w:iCs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63AE20E4" w14:textId="77777777" w:rsidR="008B09AF" w:rsidRPr="0079580F" w:rsidRDefault="008B09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2A30B7DA" w14:textId="77777777" w:rsidR="008B09AF" w:rsidRPr="0079580F" w:rsidRDefault="008B09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забеги</w:t>
            </w:r>
          </w:p>
        </w:tc>
        <w:tc>
          <w:tcPr>
            <w:tcW w:w="791" w:type="dxa"/>
            <w:shd w:val="clear" w:color="auto" w:fill="auto"/>
          </w:tcPr>
          <w:p w14:paraId="2A09E4B0" w14:textId="2BDA7137" w:rsidR="008B09AF" w:rsidRPr="0079580F" w:rsidRDefault="008B09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13/3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5896FA25" w14:textId="4F1AB9B5" w:rsidR="008B09AF" w:rsidRPr="00884B1D" w:rsidRDefault="008B09AF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14:paraId="33073ED9" w14:textId="43FBBCBB" w:rsidR="008B09AF" w:rsidRPr="0079580F" w:rsidRDefault="008B09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диск</w:t>
            </w:r>
          </w:p>
        </w:tc>
        <w:tc>
          <w:tcPr>
            <w:tcW w:w="709" w:type="dxa"/>
            <w:shd w:val="clear" w:color="auto" w:fill="auto"/>
          </w:tcPr>
          <w:p w14:paraId="3802E9C4" w14:textId="05965EE0" w:rsidR="008B09AF" w:rsidRPr="0079580F" w:rsidRDefault="008B09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62CEE35C" w14:textId="6427C0BB" w:rsidR="008B09AF" w:rsidRPr="0079580F" w:rsidRDefault="008B09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5F5347D" w14:textId="4B9980F9" w:rsidR="008B09AF" w:rsidRPr="0079580F" w:rsidRDefault="008B09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</w:tr>
      <w:tr w:rsidR="008B09AF" w:rsidRPr="0079580F" w14:paraId="556A7ADA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52EB6836" w14:textId="3D150A86" w:rsidR="008B09AF" w:rsidRPr="00884B1D" w:rsidRDefault="008B09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16.45</w:t>
            </w:r>
          </w:p>
        </w:tc>
        <w:tc>
          <w:tcPr>
            <w:tcW w:w="1276" w:type="dxa"/>
            <w:shd w:val="clear" w:color="auto" w:fill="auto"/>
          </w:tcPr>
          <w:p w14:paraId="2C09BDE1" w14:textId="77777777" w:rsidR="008B09AF" w:rsidRPr="0079580F" w:rsidRDefault="008B09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 xml:space="preserve">400 м </w:t>
            </w:r>
            <w:proofErr w:type="gramStart"/>
            <w:r w:rsidRPr="0079580F">
              <w:rPr>
                <w:rFonts w:ascii="Arial" w:hAnsi="Arial" w:cs="Arial"/>
                <w:iCs/>
              </w:rPr>
              <w:t>с</w:t>
            </w:r>
            <w:proofErr w:type="gramEnd"/>
            <w:r w:rsidRPr="0079580F">
              <w:rPr>
                <w:rFonts w:ascii="Arial" w:hAnsi="Arial" w:cs="Arial"/>
                <w:iCs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0CC6278D" w14:textId="77777777" w:rsidR="008B09AF" w:rsidRPr="0079580F" w:rsidRDefault="008B09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28E7F24A" w14:textId="77777777" w:rsidR="008B09AF" w:rsidRPr="0079580F" w:rsidRDefault="008B09AF" w:rsidP="00480250">
            <w:pPr>
              <w:rPr>
                <w:rFonts w:ascii="Arial" w:hAnsi="Arial" w:cs="Arial"/>
                <w:iCs/>
              </w:rPr>
            </w:pPr>
            <w:proofErr w:type="spellStart"/>
            <w:r w:rsidRPr="0079580F">
              <w:rPr>
                <w:rFonts w:ascii="Arial" w:hAnsi="Arial" w:cs="Arial"/>
                <w:iCs/>
              </w:rPr>
              <w:t>фин</w:t>
            </w:r>
            <w:proofErr w:type="gramStart"/>
            <w:r w:rsidRPr="0079580F">
              <w:rPr>
                <w:rFonts w:ascii="Arial" w:hAnsi="Arial" w:cs="Arial"/>
                <w:iCs/>
              </w:rPr>
              <w:t>.з</w:t>
            </w:r>
            <w:proofErr w:type="gramEnd"/>
            <w:r w:rsidRPr="0079580F">
              <w:rPr>
                <w:rFonts w:ascii="Arial" w:hAnsi="Arial" w:cs="Arial"/>
                <w:iCs/>
              </w:rPr>
              <w:t>абеги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14:paraId="6546BED9" w14:textId="5A4F3FED" w:rsidR="008B09AF" w:rsidRPr="0079580F" w:rsidRDefault="008B09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10/2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6146CFC" w14:textId="2BDC8A23" w:rsidR="008B09AF" w:rsidRPr="00884B1D" w:rsidRDefault="0081497A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15.10</w:t>
            </w:r>
          </w:p>
        </w:tc>
        <w:tc>
          <w:tcPr>
            <w:tcW w:w="1417" w:type="dxa"/>
            <w:shd w:val="clear" w:color="auto" w:fill="auto"/>
          </w:tcPr>
          <w:p w14:paraId="38A5FDCD" w14:textId="1E5C2E3B" w:rsidR="008B09AF" w:rsidRPr="0079580F" w:rsidRDefault="008B09AF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 xml:space="preserve">диск </w:t>
            </w:r>
          </w:p>
        </w:tc>
        <w:tc>
          <w:tcPr>
            <w:tcW w:w="709" w:type="dxa"/>
            <w:shd w:val="clear" w:color="auto" w:fill="auto"/>
          </w:tcPr>
          <w:p w14:paraId="53067DC9" w14:textId="516652E4" w:rsidR="008B09AF" w:rsidRPr="0079580F" w:rsidRDefault="008B09AF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3B145978" w14:textId="5D86DD47" w:rsidR="008B09AF" w:rsidRPr="0079580F" w:rsidRDefault="008B09AF" w:rsidP="00480250">
            <w:pPr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6B91515" w14:textId="19E3CE94" w:rsidR="008B09AF" w:rsidRPr="0079580F" w:rsidRDefault="008B09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13</w:t>
            </w:r>
          </w:p>
        </w:tc>
      </w:tr>
      <w:tr w:rsidR="005306AF" w:rsidRPr="0079580F" w14:paraId="442CC9E3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0F7EE2F" w14:textId="0EE9F99A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17.00</w:t>
            </w:r>
          </w:p>
        </w:tc>
        <w:tc>
          <w:tcPr>
            <w:tcW w:w="1276" w:type="dxa"/>
            <w:shd w:val="clear" w:color="auto" w:fill="auto"/>
          </w:tcPr>
          <w:p w14:paraId="72797DFA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39E2D83B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E8E2560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забеги</w:t>
            </w:r>
          </w:p>
        </w:tc>
        <w:tc>
          <w:tcPr>
            <w:tcW w:w="791" w:type="dxa"/>
            <w:shd w:val="clear" w:color="auto" w:fill="auto"/>
          </w:tcPr>
          <w:p w14:paraId="3E3CBAD4" w14:textId="78E1C593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151/23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3AD82085" w14:textId="5C45E235" w:rsidR="005306AF" w:rsidRPr="00884B1D" w:rsidRDefault="00A6792D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16.40</w:t>
            </w:r>
          </w:p>
        </w:tc>
        <w:tc>
          <w:tcPr>
            <w:tcW w:w="1417" w:type="dxa"/>
            <w:shd w:val="clear" w:color="auto" w:fill="auto"/>
          </w:tcPr>
          <w:p w14:paraId="10646F6D" w14:textId="0A515BBF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копье</w:t>
            </w:r>
          </w:p>
        </w:tc>
        <w:tc>
          <w:tcPr>
            <w:tcW w:w="709" w:type="dxa"/>
            <w:shd w:val="clear" w:color="auto" w:fill="auto"/>
          </w:tcPr>
          <w:p w14:paraId="78136BA8" w14:textId="6E396EF9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1C15FBAD" w14:textId="2C633654" w:rsidR="005306AF" w:rsidRPr="0079580F" w:rsidRDefault="005306AF" w:rsidP="00480250">
            <w:pPr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264E834" w14:textId="7527EF55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</w:tr>
      <w:tr w:rsidR="005306AF" w:rsidRPr="0079580F" w14:paraId="3F74A003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0549EFBF" w14:textId="01066C43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17.50</w:t>
            </w:r>
          </w:p>
        </w:tc>
        <w:tc>
          <w:tcPr>
            <w:tcW w:w="1276" w:type="dxa"/>
            <w:shd w:val="clear" w:color="auto" w:fill="auto"/>
          </w:tcPr>
          <w:p w14:paraId="007F238B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288344F8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4EF99DC9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забеги</w:t>
            </w:r>
          </w:p>
        </w:tc>
        <w:tc>
          <w:tcPr>
            <w:tcW w:w="791" w:type="dxa"/>
            <w:shd w:val="clear" w:color="auto" w:fill="auto"/>
          </w:tcPr>
          <w:p w14:paraId="5926F622" w14:textId="0333DB6D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113/17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46BD4ADF" w14:textId="78EA4EA4" w:rsidR="005306AF" w:rsidRPr="00884B1D" w:rsidRDefault="005306AF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6EE22A7" w14:textId="3312F268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B4521C" w14:textId="34D6E4C4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BED62A" w14:textId="198F986A" w:rsidR="005306AF" w:rsidRPr="0079580F" w:rsidRDefault="005306AF" w:rsidP="00480250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C2AC280" w14:textId="00A01D45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306AF" w:rsidRPr="0079580F" w14:paraId="5D2FE394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C9A3716" w14:textId="7CC8D41F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18.30</w:t>
            </w:r>
          </w:p>
        </w:tc>
        <w:tc>
          <w:tcPr>
            <w:tcW w:w="1276" w:type="dxa"/>
            <w:shd w:val="clear" w:color="auto" w:fill="auto"/>
          </w:tcPr>
          <w:p w14:paraId="4340373C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800 м</w:t>
            </w:r>
          </w:p>
        </w:tc>
        <w:tc>
          <w:tcPr>
            <w:tcW w:w="567" w:type="dxa"/>
            <w:shd w:val="clear" w:color="auto" w:fill="auto"/>
          </w:tcPr>
          <w:p w14:paraId="1193D689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6F9A0229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забеги</w:t>
            </w:r>
          </w:p>
        </w:tc>
        <w:tc>
          <w:tcPr>
            <w:tcW w:w="791" w:type="dxa"/>
            <w:shd w:val="clear" w:color="auto" w:fill="auto"/>
          </w:tcPr>
          <w:p w14:paraId="0251C82C" w14:textId="12BD48D4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40/4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1678FB68" w14:textId="30200E71" w:rsidR="005306AF" w:rsidRPr="00884B1D" w:rsidRDefault="005306AF" w:rsidP="008B6BFA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3A5179D5" w14:textId="45544C75" w:rsidR="005306AF" w:rsidRPr="0079580F" w:rsidRDefault="005306AF" w:rsidP="008B6BFA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тройной</w:t>
            </w:r>
          </w:p>
        </w:tc>
        <w:tc>
          <w:tcPr>
            <w:tcW w:w="709" w:type="dxa"/>
            <w:shd w:val="clear" w:color="auto" w:fill="auto"/>
          </w:tcPr>
          <w:p w14:paraId="62BBC1EF" w14:textId="58799670" w:rsidR="005306AF" w:rsidRPr="0079580F" w:rsidRDefault="005306AF" w:rsidP="008B6BFA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580BDAB2" w14:textId="042D9E4A" w:rsidR="005306AF" w:rsidRPr="0079580F" w:rsidRDefault="005306AF" w:rsidP="008B6BFA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9D1B594" w14:textId="54A1CF07" w:rsidR="005306AF" w:rsidRPr="0079580F" w:rsidRDefault="005306AF" w:rsidP="008B6BF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5306AF" w:rsidRPr="0079580F" w14:paraId="4A5D66DC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113A856D" w14:textId="63D19601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18.50</w:t>
            </w:r>
          </w:p>
        </w:tc>
        <w:tc>
          <w:tcPr>
            <w:tcW w:w="1276" w:type="dxa"/>
            <w:shd w:val="clear" w:color="auto" w:fill="auto"/>
          </w:tcPr>
          <w:p w14:paraId="0D1D6637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800 м</w:t>
            </w:r>
          </w:p>
        </w:tc>
        <w:tc>
          <w:tcPr>
            <w:tcW w:w="567" w:type="dxa"/>
            <w:shd w:val="clear" w:color="auto" w:fill="auto"/>
          </w:tcPr>
          <w:p w14:paraId="3BE707A0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291C4F15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proofErr w:type="spellStart"/>
            <w:r w:rsidRPr="0079580F">
              <w:rPr>
                <w:rFonts w:ascii="Arial" w:hAnsi="Arial" w:cs="Arial"/>
                <w:iCs/>
              </w:rPr>
              <w:t>фин</w:t>
            </w:r>
            <w:proofErr w:type="gramStart"/>
            <w:r w:rsidRPr="0079580F">
              <w:rPr>
                <w:rFonts w:ascii="Arial" w:hAnsi="Arial" w:cs="Arial"/>
                <w:iCs/>
              </w:rPr>
              <w:t>.з</w:t>
            </w:r>
            <w:proofErr w:type="gramEnd"/>
            <w:r w:rsidRPr="0079580F">
              <w:rPr>
                <w:rFonts w:ascii="Arial" w:hAnsi="Arial" w:cs="Arial"/>
                <w:iCs/>
              </w:rPr>
              <w:t>абеги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14:paraId="3E1296D2" w14:textId="3FFF8BC5" w:rsidR="005306AF" w:rsidRPr="0079580F" w:rsidRDefault="005306AF" w:rsidP="00715C9F">
            <w:pPr>
              <w:tabs>
                <w:tab w:val="left" w:pos="210"/>
                <w:tab w:val="center" w:pos="287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49/</w:t>
            </w:r>
            <w:r>
              <w:rPr>
                <w:rFonts w:ascii="Arial" w:hAnsi="Arial" w:cs="Arial"/>
                <w:iCs/>
                <w:sz w:val="16"/>
                <w:szCs w:val="16"/>
              </w:rPr>
              <w:tab/>
              <w:t>5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A30C6FC" w14:textId="5E903361" w:rsidR="005306AF" w:rsidRPr="00884B1D" w:rsidRDefault="005306AF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17.20</w:t>
            </w:r>
          </w:p>
        </w:tc>
        <w:tc>
          <w:tcPr>
            <w:tcW w:w="1417" w:type="dxa"/>
            <w:shd w:val="clear" w:color="auto" w:fill="auto"/>
          </w:tcPr>
          <w:p w14:paraId="6C4EA36F" w14:textId="5D100965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тройной</w:t>
            </w:r>
          </w:p>
        </w:tc>
        <w:tc>
          <w:tcPr>
            <w:tcW w:w="709" w:type="dxa"/>
            <w:shd w:val="clear" w:color="auto" w:fill="auto"/>
          </w:tcPr>
          <w:p w14:paraId="1FE0DD20" w14:textId="4B455CE1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108FDB96" w14:textId="3F0900E0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9E7BD7D" w14:textId="577362BF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5306AF" w:rsidRPr="0079580F" w14:paraId="6587BE2D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7C3FE8E6" w14:textId="64132858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19.20</w:t>
            </w:r>
          </w:p>
        </w:tc>
        <w:tc>
          <w:tcPr>
            <w:tcW w:w="1276" w:type="dxa"/>
            <w:shd w:val="clear" w:color="auto" w:fill="auto"/>
          </w:tcPr>
          <w:p w14:paraId="3AD6BDBC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5B39AAA4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E542B25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791" w:type="dxa"/>
            <w:shd w:val="clear" w:color="auto" w:fill="auto"/>
          </w:tcPr>
          <w:p w14:paraId="0E0814EB" w14:textId="54986233" w:rsidR="005306AF" w:rsidRPr="0079580F" w:rsidRDefault="005306AF" w:rsidP="009F222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6/1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717331E" w14:textId="3B154DC7" w:rsidR="005306AF" w:rsidRPr="00884B1D" w:rsidRDefault="00A6792D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18.20</w:t>
            </w:r>
          </w:p>
        </w:tc>
        <w:tc>
          <w:tcPr>
            <w:tcW w:w="1417" w:type="dxa"/>
            <w:shd w:val="clear" w:color="auto" w:fill="auto"/>
          </w:tcPr>
          <w:p w14:paraId="0010E523" w14:textId="3E81F96E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копье</w:t>
            </w:r>
          </w:p>
        </w:tc>
        <w:tc>
          <w:tcPr>
            <w:tcW w:w="709" w:type="dxa"/>
            <w:shd w:val="clear" w:color="auto" w:fill="auto"/>
          </w:tcPr>
          <w:p w14:paraId="23331E06" w14:textId="1EA39409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7B138965" w14:textId="46DB3D3C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78ADE87" w14:textId="32804F80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</w:tr>
      <w:tr w:rsidR="005306AF" w:rsidRPr="0079580F" w14:paraId="368275FA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97BC16" w14:textId="63F63C6D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19.25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75583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3000м</w:t>
            </w:r>
          </w:p>
        </w:tc>
        <w:tc>
          <w:tcPr>
            <w:tcW w:w="567" w:type="dxa"/>
            <w:shd w:val="clear" w:color="auto" w:fill="auto"/>
          </w:tcPr>
          <w:p w14:paraId="0D383AF0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4139D371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</w:t>
            </w:r>
          </w:p>
        </w:tc>
        <w:tc>
          <w:tcPr>
            <w:tcW w:w="791" w:type="dxa"/>
            <w:shd w:val="clear" w:color="auto" w:fill="auto"/>
          </w:tcPr>
          <w:p w14:paraId="6271701D" w14:textId="4DB7F54E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11/1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34E6EF1D" w14:textId="18934470" w:rsidR="005306AF" w:rsidRPr="00884B1D" w:rsidRDefault="005306AF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A6FF890" w14:textId="543F39A5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49F7BA9" w14:textId="395385C2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0557E9F3" w14:textId="046BDEEB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8B6C3CE" w14:textId="7F769CD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306AF" w:rsidRPr="0079580F" w14:paraId="221726D0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45F4BDE1" w14:textId="559D5A7C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19.40</w:t>
            </w:r>
          </w:p>
        </w:tc>
        <w:tc>
          <w:tcPr>
            <w:tcW w:w="1276" w:type="dxa"/>
            <w:shd w:val="clear" w:color="auto" w:fill="auto"/>
          </w:tcPr>
          <w:p w14:paraId="59253435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0350BC6F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4B59A65F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791" w:type="dxa"/>
            <w:shd w:val="clear" w:color="auto" w:fill="auto"/>
          </w:tcPr>
          <w:p w14:paraId="49505F42" w14:textId="383FE9B8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6/1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2B63422A" w14:textId="19945A95" w:rsidR="005306AF" w:rsidRPr="00884B1D" w:rsidRDefault="005306AF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19EE2146" w14:textId="6B63CB6F" w:rsidR="005306AF" w:rsidRPr="008B09AF" w:rsidRDefault="005306AF" w:rsidP="00480250">
            <w:pPr>
              <w:jc w:val="center"/>
              <w:rPr>
                <w:rFonts w:ascii="Arial" w:hAnsi="Arial" w:cs="Arial"/>
              </w:rPr>
            </w:pPr>
            <w:r w:rsidRPr="008B09AF">
              <w:rPr>
                <w:rFonts w:ascii="Arial" w:hAnsi="Arial" w:cs="Arial"/>
                <w:iCs/>
              </w:rPr>
              <w:t>шест</w:t>
            </w:r>
          </w:p>
        </w:tc>
        <w:tc>
          <w:tcPr>
            <w:tcW w:w="709" w:type="dxa"/>
            <w:shd w:val="clear" w:color="auto" w:fill="auto"/>
          </w:tcPr>
          <w:p w14:paraId="5F7F3000" w14:textId="6E806233" w:rsidR="005306AF" w:rsidRPr="008B09AF" w:rsidRDefault="005306AF" w:rsidP="00480250">
            <w:pPr>
              <w:jc w:val="center"/>
              <w:rPr>
                <w:rFonts w:ascii="Arial" w:hAnsi="Arial" w:cs="Arial"/>
              </w:rPr>
            </w:pPr>
            <w:r w:rsidRPr="008B09A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2D616B55" w14:textId="4E44288D" w:rsidR="005306AF" w:rsidRPr="0079580F" w:rsidRDefault="005306AF" w:rsidP="00480250">
            <w:pPr>
              <w:rPr>
                <w:rFonts w:ascii="Arial" w:hAnsi="Arial" w:cs="Arial"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D5F74F9" w14:textId="27D483F6" w:rsidR="005306AF" w:rsidRPr="0079580F" w:rsidRDefault="005306AF" w:rsidP="0048025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16</w:t>
            </w:r>
          </w:p>
        </w:tc>
      </w:tr>
      <w:tr w:rsidR="005306AF" w:rsidRPr="0079580F" w14:paraId="7037ADBA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38AF6F" w14:textId="2D948BFA" w:rsidR="005306AF" w:rsidRPr="00884B1D" w:rsidRDefault="005306AF" w:rsidP="005D352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F262B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3000м</w:t>
            </w:r>
          </w:p>
        </w:tc>
        <w:tc>
          <w:tcPr>
            <w:tcW w:w="567" w:type="dxa"/>
            <w:shd w:val="clear" w:color="auto" w:fill="auto"/>
          </w:tcPr>
          <w:p w14:paraId="04580861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40463307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фин. забег</w:t>
            </w:r>
          </w:p>
        </w:tc>
        <w:tc>
          <w:tcPr>
            <w:tcW w:w="791" w:type="dxa"/>
            <w:shd w:val="clear" w:color="auto" w:fill="auto"/>
          </w:tcPr>
          <w:p w14:paraId="60205973" w14:textId="54118790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23/2</w:t>
            </w: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54147CAC" w14:textId="77777777" w:rsidR="005306AF" w:rsidRPr="00884B1D" w:rsidRDefault="005306AF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0FFC1E7" w14:textId="77777777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BE9894" w14:textId="77777777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0F0418D" w14:textId="77777777" w:rsidR="005306AF" w:rsidRPr="0079580F" w:rsidRDefault="005306AF" w:rsidP="00480250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C0FAB9F" w14:textId="77777777" w:rsidR="005306AF" w:rsidRPr="0079580F" w:rsidRDefault="005306AF" w:rsidP="0048025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306AF" w:rsidRPr="0079580F" w14:paraId="5978CA66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2310B6E7" w14:textId="25C098F2" w:rsidR="005306AF" w:rsidRPr="00884B1D" w:rsidRDefault="005306AF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4B1D">
              <w:rPr>
                <w:rFonts w:ascii="Arial" w:hAnsi="Arial" w:cs="Arial"/>
                <w:sz w:val="28"/>
                <w:szCs w:val="28"/>
              </w:rPr>
              <w:t>20.00</w:t>
            </w:r>
          </w:p>
        </w:tc>
        <w:tc>
          <w:tcPr>
            <w:tcW w:w="1276" w:type="dxa"/>
            <w:shd w:val="clear" w:color="auto" w:fill="auto"/>
          </w:tcPr>
          <w:p w14:paraId="534578FC" w14:textId="68B84A96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  <w:r w:rsidRPr="006329DD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567" w:type="dxa"/>
            <w:shd w:val="clear" w:color="auto" w:fill="auto"/>
          </w:tcPr>
          <w:p w14:paraId="2B3F36D0" w14:textId="77777777" w:rsidR="005306AF" w:rsidRPr="0079580F" w:rsidRDefault="005306AF" w:rsidP="004802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326862E" w14:textId="77777777" w:rsidR="005306AF" w:rsidRPr="0079580F" w:rsidRDefault="005306AF" w:rsidP="00480250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auto"/>
          </w:tcPr>
          <w:p w14:paraId="67F66A86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73619262" w14:textId="77777777" w:rsidR="005306AF" w:rsidRPr="00884B1D" w:rsidRDefault="005306AF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0139B58A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высота</w:t>
            </w:r>
          </w:p>
        </w:tc>
        <w:tc>
          <w:tcPr>
            <w:tcW w:w="709" w:type="dxa"/>
            <w:shd w:val="clear" w:color="auto" w:fill="auto"/>
          </w:tcPr>
          <w:p w14:paraId="1DF60D08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035EB198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2CFD059" w14:textId="46D6D38F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13</w:t>
            </w:r>
          </w:p>
        </w:tc>
      </w:tr>
      <w:tr w:rsidR="005306AF" w:rsidRPr="0079580F" w14:paraId="2F516D04" w14:textId="77777777" w:rsidTr="00884B1D">
        <w:trPr>
          <w:jc w:val="center"/>
        </w:trPr>
        <w:tc>
          <w:tcPr>
            <w:tcW w:w="1189" w:type="dxa"/>
            <w:tcBorders>
              <w:left w:val="single" w:sz="18" w:space="0" w:color="auto"/>
            </w:tcBorders>
            <w:shd w:val="clear" w:color="auto" w:fill="auto"/>
          </w:tcPr>
          <w:p w14:paraId="09F987F8" w14:textId="77777777" w:rsidR="005306AF" w:rsidRPr="00884B1D" w:rsidRDefault="005306AF" w:rsidP="00480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E1F190" w14:textId="77777777" w:rsidR="005306AF" w:rsidRPr="0079580F" w:rsidRDefault="005306AF" w:rsidP="004802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AFCEB32" w14:textId="77777777" w:rsidR="005306AF" w:rsidRPr="0079580F" w:rsidRDefault="005306AF" w:rsidP="0048025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3D79463" w14:textId="77777777" w:rsidR="005306AF" w:rsidRPr="0079580F" w:rsidRDefault="005306AF" w:rsidP="00480250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auto"/>
          </w:tcPr>
          <w:p w14:paraId="40646EC9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18" w:space="0" w:color="auto"/>
            </w:tcBorders>
            <w:shd w:val="clear" w:color="auto" w:fill="auto"/>
          </w:tcPr>
          <w:p w14:paraId="67FAE02C" w14:textId="77777777" w:rsidR="005306AF" w:rsidRPr="00884B1D" w:rsidRDefault="005306AF" w:rsidP="0048025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84B1D">
              <w:rPr>
                <w:rFonts w:ascii="Arial" w:hAnsi="Arial" w:cs="Arial"/>
                <w:bCs/>
                <w:iCs/>
                <w:sz w:val="28"/>
                <w:szCs w:val="28"/>
              </w:rPr>
              <w:t>18.10</w:t>
            </w:r>
          </w:p>
        </w:tc>
        <w:tc>
          <w:tcPr>
            <w:tcW w:w="1417" w:type="dxa"/>
            <w:shd w:val="clear" w:color="auto" w:fill="auto"/>
          </w:tcPr>
          <w:p w14:paraId="1E76D8F2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высота</w:t>
            </w:r>
          </w:p>
        </w:tc>
        <w:tc>
          <w:tcPr>
            <w:tcW w:w="709" w:type="dxa"/>
            <w:shd w:val="clear" w:color="auto" w:fill="auto"/>
          </w:tcPr>
          <w:p w14:paraId="506D710A" w14:textId="77777777" w:rsidR="005306AF" w:rsidRPr="0079580F" w:rsidRDefault="005306AF" w:rsidP="00480250">
            <w:pPr>
              <w:jc w:val="center"/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11965E28" w14:textId="77777777" w:rsidR="005306AF" w:rsidRPr="0079580F" w:rsidRDefault="005306AF" w:rsidP="00480250">
            <w:pPr>
              <w:rPr>
                <w:rFonts w:ascii="Arial" w:hAnsi="Arial" w:cs="Arial"/>
                <w:iCs/>
              </w:rPr>
            </w:pPr>
            <w:r w:rsidRPr="0079580F">
              <w:rPr>
                <w:rFonts w:ascii="Arial" w:hAnsi="Arial" w:cs="Arial"/>
                <w:iCs/>
              </w:rPr>
              <w:t>ФИНАЛ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0A6EFFC" w14:textId="32FD48A9" w:rsidR="005306AF" w:rsidRPr="0079580F" w:rsidRDefault="005306AF" w:rsidP="0048025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12</w:t>
            </w:r>
          </w:p>
        </w:tc>
      </w:tr>
    </w:tbl>
    <w:p w14:paraId="0DBF8076" w14:textId="3D6B1C1A" w:rsidR="00694079" w:rsidRPr="0079580F" w:rsidRDefault="001E07EC" w:rsidP="001E07EC">
      <w:pPr>
        <w:tabs>
          <w:tab w:val="center" w:pos="5386"/>
          <w:tab w:val="left" w:pos="77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694079" w:rsidRPr="0079580F">
        <w:rPr>
          <w:rFonts w:ascii="Arial" w:hAnsi="Arial" w:cs="Arial"/>
          <w:sz w:val="36"/>
          <w:szCs w:val="36"/>
        </w:rPr>
        <w:t>ГСК</w:t>
      </w:r>
      <w:r>
        <w:rPr>
          <w:rFonts w:ascii="Arial" w:hAnsi="Arial" w:cs="Arial"/>
          <w:sz w:val="36"/>
          <w:szCs w:val="36"/>
        </w:rPr>
        <w:tab/>
      </w:r>
    </w:p>
    <w:p w14:paraId="06AFF348" w14:textId="77777777" w:rsidR="00F87E3E" w:rsidRPr="0079580F" w:rsidRDefault="00F87E3E">
      <w:pPr>
        <w:rPr>
          <w:rFonts w:ascii="Arial" w:hAnsi="Arial" w:cs="Arial"/>
        </w:rPr>
      </w:pPr>
    </w:p>
    <w:sectPr w:rsidR="00F87E3E" w:rsidRPr="0079580F" w:rsidSect="00694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9"/>
    <w:rsid w:val="00016D14"/>
    <w:rsid w:val="000203E0"/>
    <w:rsid w:val="000457A8"/>
    <w:rsid w:val="00064C33"/>
    <w:rsid w:val="000660FB"/>
    <w:rsid w:val="00072A18"/>
    <w:rsid w:val="000C1776"/>
    <w:rsid w:val="000E0CD2"/>
    <w:rsid w:val="000F7857"/>
    <w:rsid w:val="00186019"/>
    <w:rsid w:val="001D5069"/>
    <w:rsid w:val="001E07EC"/>
    <w:rsid w:val="001F0273"/>
    <w:rsid w:val="0022150E"/>
    <w:rsid w:val="00260110"/>
    <w:rsid w:val="00270F3E"/>
    <w:rsid w:val="002F3D21"/>
    <w:rsid w:val="002F49A3"/>
    <w:rsid w:val="00303B93"/>
    <w:rsid w:val="00303F2D"/>
    <w:rsid w:val="00310998"/>
    <w:rsid w:val="00351940"/>
    <w:rsid w:val="00392A4B"/>
    <w:rsid w:val="003A6271"/>
    <w:rsid w:val="003B3017"/>
    <w:rsid w:val="003F4DD2"/>
    <w:rsid w:val="004779E7"/>
    <w:rsid w:val="00481245"/>
    <w:rsid w:val="004C42C6"/>
    <w:rsid w:val="005020B1"/>
    <w:rsid w:val="005057CF"/>
    <w:rsid w:val="005306AF"/>
    <w:rsid w:val="00553AC0"/>
    <w:rsid w:val="005975A6"/>
    <w:rsid w:val="005B4461"/>
    <w:rsid w:val="005D352E"/>
    <w:rsid w:val="005E06CE"/>
    <w:rsid w:val="00625064"/>
    <w:rsid w:val="00630F5B"/>
    <w:rsid w:val="006329DD"/>
    <w:rsid w:val="006769F2"/>
    <w:rsid w:val="00694079"/>
    <w:rsid w:val="006B7087"/>
    <w:rsid w:val="00715C9F"/>
    <w:rsid w:val="00724BD4"/>
    <w:rsid w:val="007714F1"/>
    <w:rsid w:val="0079580F"/>
    <w:rsid w:val="0081497A"/>
    <w:rsid w:val="00840EF2"/>
    <w:rsid w:val="00884B1D"/>
    <w:rsid w:val="008B09AF"/>
    <w:rsid w:val="009B1590"/>
    <w:rsid w:val="009F2227"/>
    <w:rsid w:val="009F6FD2"/>
    <w:rsid w:val="00A543A7"/>
    <w:rsid w:val="00A54771"/>
    <w:rsid w:val="00A6792D"/>
    <w:rsid w:val="00AA1893"/>
    <w:rsid w:val="00AC24FE"/>
    <w:rsid w:val="00AC6787"/>
    <w:rsid w:val="00B123CB"/>
    <w:rsid w:val="00B24464"/>
    <w:rsid w:val="00B4720F"/>
    <w:rsid w:val="00B65E0D"/>
    <w:rsid w:val="00BD4F1B"/>
    <w:rsid w:val="00BE75BE"/>
    <w:rsid w:val="00C17479"/>
    <w:rsid w:val="00C370F5"/>
    <w:rsid w:val="00C60CDC"/>
    <w:rsid w:val="00CB36CA"/>
    <w:rsid w:val="00D13D22"/>
    <w:rsid w:val="00D90DDA"/>
    <w:rsid w:val="00DA5C2C"/>
    <w:rsid w:val="00DC735E"/>
    <w:rsid w:val="00DE53AE"/>
    <w:rsid w:val="00E45E94"/>
    <w:rsid w:val="00EE074A"/>
    <w:rsid w:val="00F426AC"/>
    <w:rsid w:val="00F87E3E"/>
    <w:rsid w:val="00FA22AD"/>
    <w:rsid w:val="00FB1C6E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B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9"/>
  </w:style>
  <w:style w:type="paragraph" w:styleId="2">
    <w:name w:val="heading 2"/>
    <w:basedOn w:val="a"/>
    <w:next w:val="a"/>
    <w:link w:val="20"/>
    <w:uiPriority w:val="9"/>
    <w:unhideWhenUsed/>
    <w:qFormat/>
    <w:rsid w:val="00694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40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9"/>
  </w:style>
  <w:style w:type="paragraph" w:styleId="2">
    <w:name w:val="heading 2"/>
    <w:basedOn w:val="a"/>
    <w:next w:val="a"/>
    <w:link w:val="20"/>
    <w:uiPriority w:val="9"/>
    <w:unhideWhenUsed/>
    <w:qFormat/>
    <w:rsid w:val="00694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40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9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dcterms:created xsi:type="dcterms:W3CDTF">2022-05-07T20:31:00Z</dcterms:created>
  <dcterms:modified xsi:type="dcterms:W3CDTF">2022-05-07T20:31:00Z</dcterms:modified>
</cp:coreProperties>
</file>