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F430" w14:textId="77777777" w:rsidR="00B52913" w:rsidRPr="00B52913" w:rsidRDefault="00B52913" w:rsidP="00B52913">
      <w:pPr>
        <w:pStyle w:val="a4"/>
        <w:jc w:val="center"/>
        <w:rPr>
          <w:b/>
          <w:caps/>
          <w:color w:val="000000" w:themeColor="tex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52913">
        <w:rPr>
          <w:b/>
          <w:caps/>
          <w:color w:val="000000" w:themeColor="tex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Первенство Москвы в помещении </w:t>
      </w:r>
    </w:p>
    <w:p w14:paraId="7E4F9A5E" w14:textId="692A8CBC" w:rsidR="00B52913" w:rsidRPr="00B52913" w:rsidRDefault="00B52913" w:rsidP="00B52913">
      <w:pPr>
        <w:pStyle w:val="a4"/>
        <w:jc w:val="center"/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среди юниоров до 23 лет (200</w:t>
      </w:r>
      <w:r w:rsidR="00C51CCA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-200</w:t>
      </w:r>
      <w:r w:rsidR="00C51CCA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Pr="00B52913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г.р.)</w:t>
      </w:r>
    </w:p>
    <w:p w14:paraId="645978BF" w14:textId="77777777" w:rsidR="00622A6F" w:rsidRDefault="00622A6F" w:rsidP="00B52913">
      <w:pPr>
        <w:pStyle w:val="a4"/>
        <w:jc w:val="center"/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51082F33" w14:textId="13C4189B" w:rsidR="00B52913" w:rsidRPr="00622A6F" w:rsidRDefault="00B52913" w:rsidP="00B52913">
      <w:pPr>
        <w:pStyle w:val="a4"/>
        <w:jc w:val="center"/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Чемпионат Москвы среди </w:t>
      </w:r>
      <w:r w:rsidR="00622A6F"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мужчин и женщин </w:t>
      </w:r>
      <w:r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="00C51CCA"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2000</w:t>
      </w:r>
      <w:r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г.р. и старше),</w:t>
      </w:r>
    </w:p>
    <w:p w14:paraId="42079749" w14:textId="6E456C25" w:rsidR="00B52913" w:rsidRPr="00622A6F" w:rsidRDefault="00B52913" w:rsidP="00B52913">
      <w:pPr>
        <w:pStyle w:val="a4"/>
        <w:jc w:val="center"/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Первенство Москвы среди юниоров до 23 лет (200</w:t>
      </w:r>
      <w:r w:rsidR="00C51CCA"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-200</w:t>
      </w:r>
      <w:r w:rsidR="00C51CCA"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г.р.),</w:t>
      </w:r>
    </w:p>
    <w:p w14:paraId="3843AA9B" w14:textId="119BCC4E" w:rsidR="00B52913" w:rsidRPr="00622A6F" w:rsidRDefault="00B52913" w:rsidP="00B52913">
      <w:pPr>
        <w:pStyle w:val="a4"/>
        <w:jc w:val="center"/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юниоров до 20 лет (200</w:t>
      </w:r>
      <w:r w:rsidR="00C51CCA"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-200</w:t>
      </w:r>
      <w:r w:rsidR="00C51CCA"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  <w:r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г.р.), юношей и девушек до 18 лет (200</w:t>
      </w:r>
      <w:r w:rsidR="00C51CCA"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-200</w:t>
      </w:r>
      <w:r w:rsidR="00C51CCA"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</w:t>
      </w:r>
      <w:r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г.р.)</w:t>
      </w:r>
    </w:p>
    <w:p w14:paraId="16F4C30B" w14:textId="1D3F782C" w:rsidR="00B52913" w:rsidRPr="00622A6F" w:rsidRDefault="00B52913" w:rsidP="00B52913">
      <w:pPr>
        <w:pStyle w:val="a4"/>
        <w:jc w:val="center"/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 многоборью</w:t>
      </w:r>
      <w:r w:rsidR="008638CA"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51CCA" w:rsidRPr="00622A6F">
        <w:rPr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 ходьбе</w:t>
      </w:r>
    </w:p>
    <w:p w14:paraId="46EB4274" w14:textId="239D7D20" w:rsidR="00B52913" w:rsidRPr="00622A6F" w:rsidRDefault="00C51CCA" w:rsidP="00B52913">
      <w:pPr>
        <w:pStyle w:val="a4"/>
        <w:jc w:val="center"/>
        <w:rPr>
          <w:sz w:val="32"/>
          <w:szCs w:val="32"/>
        </w:rPr>
      </w:pPr>
      <w:r w:rsidRPr="00622A6F">
        <w:rPr>
          <w:sz w:val="32"/>
          <w:szCs w:val="32"/>
        </w:rPr>
        <w:t>1-2 февраля</w:t>
      </w:r>
      <w:r w:rsidR="00B52913" w:rsidRPr="00622A6F">
        <w:rPr>
          <w:sz w:val="32"/>
          <w:szCs w:val="32"/>
        </w:rPr>
        <w:t xml:space="preserve"> 202</w:t>
      </w:r>
      <w:r w:rsidRPr="00622A6F">
        <w:rPr>
          <w:sz w:val="32"/>
          <w:szCs w:val="32"/>
        </w:rPr>
        <w:t>3</w:t>
      </w:r>
      <w:r w:rsidR="00B52913" w:rsidRPr="00622A6F">
        <w:rPr>
          <w:sz w:val="32"/>
          <w:szCs w:val="32"/>
        </w:rPr>
        <w:t>г.</w:t>
      </w:r>
    </w:p>
    <w:p w14:paraId="4A614497" w14:textId="0C11429C" w:rsidR="00B52913" w:rsidRPr="00111A0A" w:rsidRDefault="00986B09" w:rsidP="00986B0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638CA">
        <w:rPr>
          <w:b/>
          <w:bCs/>
          <w:color w:val="FF0000"/>
          <w:sz w:val="40"/>
          <w:szCs w:val="40"/>
        </w:rPr>
        <w:t>ПРОЕКТ</w:t>
      </w:r>
      <w:r w:rsidRPr="00986B09"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B52913" w:rsidRPr="00111A0A">
        <w:rPr>
          <w:sz w:val="28"/>
          <w:szCs w:val="28"/>
        </w:rPr>
        <w:t>КЛФК  ЦСКА</w:t>
      </w: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881"/>
        <w:gridCol w:w="1229"/>
        <w:gridCol w:w="422"/>
        <w:gridCol w:w="1990"/>
        <w:gridCol w:w="284"/>
        <w:gridCol w:w="658"/>
        <w:gridCol w:w="29"/>
        <w:gridCol w:w="477"/>
        <w:gridCol w:w="1001"/>
        <w:gridCol w:w="1369"/>
        <w:gridCol w:w="619"/>
        <w:gridCol w:w="1379"/>
        <w:gridCol w:w="577"/>
      </w:tblGrid>
      <w:tr w:rsidR="00B52913" w:rsidRPr="00C51CCA" w14:paraId="2DE9E6A1" w14:textId="77777777" w:rsidTr="00C51CCA">
        <w:trPr>
          <w:jc w:val="center"/>
        </w:trPr>
        <w:tc>
          <w:tcPr>
            <w:tcW w:w="109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136A4" w14:textId="3CEC712F" w:rsidR="00B52913" w:rsidRPr="00C51CCA" w:rsidRDefault="00C51CCA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1 февраля</w:t>
            </w:r>
            <w:r w:rsidR="00B52913" w:rsidRPr="00C51CCA">
              <w:rPr>
                <w:sz w:val="24"/>
                <w:szCs w:val="24"/>
              </w:rPr>
              <w:t> </w:t>
            </w:r>
          </w:p>
        </w:tc>
      </w:tr>
      <w:tr w:rsidR="00986B09" w:rsidRPr="00C51CCA" w14:paraId="43ECEDC8" w14:textId="77777777" w:rsidTr="00986B09">
        <w:trPr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41790C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16.30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CD6A92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60м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7E3922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62A757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7-борье 1</w:t>
            </w:r>
          </w:p>
        </w:tc>
        <w:tc>
          <w:tcPr>
            <w:tcW w:w="97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BA9437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10+5+5</w:t>
            </w:r>
          </w:p>
        </w:tc>
        <w:tc>
          <w:tcPr>
            <w:tcW w:w="4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4D320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B467F7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16.30</w:t>
            </w:r>
          </w:p>
        </w:tc>
        <w:tc>
          <w:tcPr>
            <w:tcW w:w="13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053370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ШЕСТ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933F2E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EBAC56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F5D59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8</w:t>
            </w:r>
          </w:p>
        </w:tc>
      </w:tr>
      <w:tr w:rsidR="00986B09" w:rsidRPr="00C51CCA" w14:paraId="6D9DCE0D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AF250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16.40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8DECD0A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60м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66CDAB7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90F6F67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Забеги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4031A2DA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65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415644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975D13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18.10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DDA6ABB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ШЕСТ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F3D770E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40D15E0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0CF848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11</w:t>
            </w:r>
          </w:p>
        </w:tc>
      </w:tr>
      <w:tr w:rsidR="00C51CCA" w:rsidRPr="00C51CCA" w14:paraId="6C9ED6B1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F6B824" w14:textId="23D316A3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17.0</w:t>
            </w:r>
            <w:r w:rsidR="00310A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9031AD0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1500м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7288052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7CF8CB4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Фин. забег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605590BB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9E50BE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8C57B3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C0D3D3B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42F2B3AF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3E423B4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3A9625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86B09" w:rsidRPr="00C51CCA" w14:paraId="3303ABF7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9F288F" w14:textId="5FC82DA9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17.1</w:t>
            </w:r>
            <w:r w:rsidR="00310A8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8E3AAED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60м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12109AF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B7D5246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Забеги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61C9F6C8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75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D4F12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9F150B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2F726FC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ДЛИНА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E9F38CF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D533DF0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7-борье 2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BD769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20</w:t>
            </w:r>
          </w:p>
        </w:tc>
      </w:tr>
      <w:tr w:rsidR="00986B09" w:rsidRPr="00C51CCA" w14:paraId="31FDC845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E8EDE3" w14:textId="4B2664E9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17.</w:t>
            </w:r>
            <w:r w:rsidR="00310A8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8FAD80F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400м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A3F92F1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3F4D2B6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 забеги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22445B92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41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79C682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1343A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18.20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BFD8E74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ДЛИНА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94EDBDE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155CAC9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515385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15</w:t>
            </w:r>
          </w:p>
        </w:tc>
      </w:tr>
      <w:tr w:rsidR="00986B09" w:rsidRPr="00C51CCA" w14:paraId="09CDA910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8C652" w14:textId="59F16FBE" w:rsidR="00B52913" w:rsidRPr="00C51CCA" w:rsidRDefault="00310A80" w:rsidP="00C51CCA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17.55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5DD2E07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60м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13B8E4D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4CEC596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6B7EEC60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3EFEDB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C40BA0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1FEBA8A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14470991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446B375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5F3053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</w:p>
        </w:tc>
      </w:tr>
      <w:tr w:rsidR="00B52913" w:rsidRPr="00C51CCA" w14:paraId="0B7B7FBD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DB742D" w14:textId="3D2C4E54" w:rsidR="00B52913" w:rsidRPr="00C51CCA" w:rsidRDefault="00310A80" w:rsidP="00C51CCA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17.56</w:t>
            </w:r>
          </w:p>
        </w:tc>
        <w:tc>
          <w:tcPr>
            <w:tcW w:w="1003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04A003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ЦЕРЕМОНИЯ НАГРАЖДЕНИ</w:t>
            </w:r>
            <w:proofErr w:type="gramStart"/>
            <w:r w:rsidRPr="00C51CCA">
              <w:rPr>
                <w:sz w:val="24"/>
                <w:szCs w:val="24"/>
              </w:rPr>
              <w:t>Я-</w:t>
            </w:r>
            <w:proofErr w:type="gramEnd"/>
            <w:r w:rsidRPr="00C51CCA">
              <w:rPr>
                <w:sz w:val="24"/>
                <w:szCs w:val="24"/>
              </w:rPr>
              <w:t xml:space="preserve"> </w:t>
            </w:r>
            <w:r w:rsidRPr="001940FC">
              <w:rPr>
                <w:color w:val="FFFFFF" w:themeColor="background1"/>
                <w:sz w:val="24"/>
                <w:szCs w:val="24"/>
              </w:rPr>
              <w:t xml:space="preserve">шест «ж» - длина «ж» - ядро «ж» - 1500 «Ж» - </w:t>
            </w:r>
          </w:p>
        </w:tc>
      </w:tr>
      <w:tr w:rsidR="00C51CCA" w:rsidRPr="00C51CCA" w14:paraId="0794FB51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E037AD" w14:textId="6117CFB5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</w:t>
            </w:r>
            <w:r w:rsidR="00310A8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3C49C4D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1500м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8ACEF25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D5F28A0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 забег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16A62EDC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21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607243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0C1AA2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16.50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E66655C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ВЫСОТА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94B5E96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B785636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905EE3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13</w:t>
            </w:r>
          </w:p>
        </w:tc>
      </w:tr>
      <w:tr w:rsidR="00986B09" w:rsidRPr="00C51CCA" w14:paraId="745558A0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7A0586" w14:textId="34EF0255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</w:t>
            </w:r>
            <w:r w:rsidR="00310A8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932E13C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60м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FF7A8DF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B161FF8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0AD54656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F81188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C56266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18.50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C5CD4A6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ВЫСОТА 1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056A5DE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7260D04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7-борье 4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CE2459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10</w:t>
            </w:r>
          </w:p>
        </w:tc>
      </w:tr>
      <w:tr w:rsidR="00B52913" w:rsidRPr="00C51CCA" w14:paraId="7DC257AF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35DA5B" w14:textId="5101CFEE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</w:t>
            </w:r>
            <w:r w:rsidR="00310A8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003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067BA5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 xml:space="preserve">ЦЕРЕМОНИЯ НАГРАЖДЕНИЯ – </w:t>
            </w:r>
            <w:r w:rsidRPr="001940FC">
              <w:rPr>
                <w:color w:val="FFFFFF" w:themeColor="background1"/>
                <w:sz w:val="24"/>
                <w:szCs w:val="24"/>
              </w:rPr>
              <w:t xml:space="preserve">400 «Ж» - 60 «Ж»- </w:t>
            </w:r>
          </w:p>
        </w:tc>
      </w:tr>
      <w:tr w:rsidR="00986B09" w:rsidRPr="00C51CCA" w14:paraId="1926FE1A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AAC066" w14:textId="7771D47D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</w:t>
            </w:r>
            <w:r w:rsidR="00310A8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8A3CB37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400м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EB7E5BA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FF50E3A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 забеги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172F9214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52</w:t>
            </w: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03B5ED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670278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18.50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ED66000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ВЫСОТА 2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12DD8DD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6E5494F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7-борье 4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3A504A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10</w:t>
            </w:r>
          </w:p>
        </w:tc>
      </w:tr>
      <w:tr w:rsidR="00B52913" w:rsidRPr="00C51CCA" w14:paraId="1D8CD01E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EEEF69" w14:textId="50A08CE3" w:rsidR="00B52913" w:rsidRPr="00C51CCA" w:rsidRDefault="00310A80" w:rsidP="00C51CCA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18.50</w:t>
            </w:r>
          </w:p>
        </w:tc>
        <w:tc>
          <w:tcPr>
            <w:tcW w:w="1003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6338F4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 xml:space="preserve">ЦЕРЕМОНИЯ НАГРАЖДЕНИЯ – </w:t>
            </w:r>
            <w:r w:rsidRPr="001940FC">
              <w:rPr>
                <w:color w:val="FFFFFF" w:themeColor="background1"/>
                <w:sz w:val="24"/>
                <w:szCs w:val="24"/>
              </w:rPr>
              <w:t xml:space="preserve">1500 «М»- высота «Ж» - </w:t>
            </w:r>
          </w:p>
        </w:tc>
      </w:tr>
      <w:tr w:rsidR="00310A80" w:rsidRPr="00C51CCA" w14:paraId="13236E95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E18E2E5" w14:textId="4DC39B65" w:rsidR="00B52913" w:rsidRPr="00C51CCA" w:rsidRDefault="00986B09" w:rsidP="00C51CCA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19.00</w:t>
            </w:r>
          </w:p>
        </w:tc>
        <w:tc>
          <w:tcPr>
            <w:tcW w:w="1229" w:type="dxa"/>
            <w:shd w:val="clear" w:color="auto" w:fill="FFFF00"/>
            <w:vAlign w:val="center"/>
          </w:tcPr>
          <w:p w14:paraId="5BC5366B" w14:textId="1A528F14" w:rsidR="00B52913" w:rsidRPr="00C51CCA" w:rsidRDefault="00986B09" w:rsidP="00C51CCA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5000м </w:t>
            </w:r>
            <w:proofErr w:type="spellStart"/>
            <w:r>
              <w:rPr>
                <w:bCs/>
                <w:sz w:val="24"/>
                <w:szCs w:val="24"/>
              </w:rPr>
              <w:t>сх</w:t>
            </w:r>
            <w:proofErr w:type="spellEnd"/>
          </w:p>
        </w:tc>
        <w:tc>
          <w:tcPr>
            <w:tcW w:w="422" w:type="dxa"/>
            <w:shd w:val="clear" w:color="auto" w:fill="FFFF00"/>
            <w:vAlign w:val="center"/>
          </w:tcPr>
          <w:p w14:paraId="37C58ECC" w14:textId="20B7F12B" w:rsidR="00B52913" w:rsidRPr="00C51CCA" w:rsidRDefault="00986B09" w:rsidP="00C51C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3103FF7A" w14:textId="29722292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016CBD39" w14:textId="2337A999" w:rsidR="00B52913" w:rsidRPr="00C51CCA" w:rsidRDefault="00B52913" w:rsidP="00C51CCA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A3D546" w14:textId="2EA5A1A9" w:rsidR="00B52913" w:rsidRPr="00C51CCA" w:rsidRDefault="00B52913" w:rsidP="00C51CCA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9C6A7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16.30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686F35F" w14:textId="77777777" w:rsidR="00B52913" w:rsidRPr="00C51CCA" w:rsidRDefault="00B52913" w:rsidP="00C51CCA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ЯДРО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2336358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8770D05" w14:textId="77777777" w:rsidR="00B52913" w:rsidRPr="00C51CCA" w:rsidRDefault="00B52913" w:rsidP="00C51CCA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3B61CB" w14:textId="77777777" w:rsidR="00B52913" w:rsidRPr="001940FC" w:rsidRDefault="00B52913" w:rsidP="00C51CCA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9</w:t>
            </w:r>
          </w:p>
        </w:tc>
      </w:tr>
      <w:tr w:rsidR="00986B09" w:rsidRPr="00C51CCA" w14:paraId="721B17D1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15608B1" w14:textId="7566FA88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FFFF00"/>
            <w:vAlign w:val="center"/>
          </w:tcPr>
          <w:p w14:paraId="6C9861D6" w14:textId="0B14316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5000м </w:t>
            </w:r>
            <w:proofErr w:type="spellStart"/>
            <w:r>
              <w:rPr>
                <w:bCs/>
                <w:sz w:val="24"/>
                <w:szCs w:val="24"/>
              </w:rPr>
              <w:t>сх</w:t>
            </w:r>
            <w:proofErr w:type="spellEnd"/>
          </w:p>
        </w:tc>
        <w:tc>
          <w:tcPr>
            <w:tcW w:w="422" w:type="dxa"/>
            <w:shd w:val="clear" w:color="auto" w:fill="FFFF00"/>
            <w:vAlign w:val="center"/>
          </w:tcPr>
          <w:p w14:paraId="2CEE5265" w14:textId="4BABD3AA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4DDBA5B6" w14:textId="1E279F6E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14:paraId="7E7119B8" w14:textId="019076BB" w:rsidR="00986B09" w:rsidRPr="00C51CCA" w:rsidRDefault="00986B09" w:rsidP="00986B0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F4A98B" w14:textId="624B65E2" w:rsidR="00986B09" w:rsidRPr="00C51CCA" w:rsidRDefault="00986B09" w:rsidP="00986B0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192384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B747FFB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ЯДРО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5F5E91EE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A1137D2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7-борье 3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973D65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20</w:t>
            </w:r>
          </w:p>
        </w:tc>
      </w:tr>
      <w:tr w:rsidR="00986B09" w:rsidRPr="00C51CCA" w14:paraId="3994C206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D9BBF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0034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CBABD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ЦЕРЕМОНИЯ НАГРАЖДЕНИЯ</w:t>
            </w:r>
          </w:p>
        </w:tc>
      </w:tr>
      <w:tr w:rsidR="00986B09" w:rsidRPr="00C51CCA" w14:paraId="3CB0103C" w14:textId="77777777" w:rsidTr="00C51CCA">
        <w:trPr>
          <w:jc w:val="center"/>
        </w:trPr>
        <w:tc>
          <w:tcPr>
            <w:tcW w:w="1091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42019" w14:textId="67500496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2 февраля</w:t>
            </w:r>
          </w:p>
        </w:tc>
      </w:tr>
      <w:tr w:rsidR="00986B09" w:rsidRPr="00C51CCA" w14:paraId="35037A5B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6BADA1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16.30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F0DF8A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 xml:space="preserve">60 м </w:t>
            </w:r>
            <w:proofErr w:type="spellStart"/>
            <w:proofErr w:type="gramStart"/>
            <w:r w:rsidRPr="00C51CCA">
              <w:rPr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auto"/>
            <w:vAlign w:val="center"/>
          </w:tcPr>
          <w:p w14:paraId="2DBC9A1C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3770EA02" w14:textId="77777777" w:rsidR="00986B09" w:rsidRPr="00C51CCA" w:rsidRDefault="00986B09" w:rsidP="00986B09">
            <w:pPr>
              <w:pStyle w:val="a4"/>
              <w:rPr>
                <w:sz w:val="20"/>
                <w:szCs w:val="20"/>
                <w:lang w:val="en-US"/>
              </w:rPr>
            </w:pPr>
            <w:r w:rsidRPr="00C51CCA">
              <w:rPr>
                <w:sz w:val="20"/>
                <w:szCs w:val="20"/>
              </w:rPr>
              <w:t>5-борье1 (</w:t>
            </w:r>
            <w:r w:rsidRPr="00C51CCA">
              <w:rPr>
                <w:sz w:val="20"/>
                <w:szCs w:val="20"/>
                <w:lang w:val="en-US"/>
              </w:rPr>
              <w:t>U-18)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1CE0D4C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13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E0C36C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940FC">
              <w:rPr>
                <w:color w:val="FFFFFF" w:themeColor="background1"/>
                <w:sz w:val="16"/>
                <w:szCs w:val="16"/>
                <w:lang w:val="en-US"/>
              </w:rPr>
              <w:t>2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B5E386" w14:textId="1472CF39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16.30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9E65BA0" w14:textId="13847CE0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ЯДРО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5560210" w14:textId="5CB75592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F99D9E2" w14:textId="005AA4B9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48842C" w14:textId="306E092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11</w:t>
            </w:r>
          </w:p>
        </w:tc>
      </w:tr>
      <w:tr w:rsidR="00986B09" w:rsidRPr="00C51CCA" w14:paraId="761A8CC7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79BDF6" w14:textId="589216D6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16.3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6797C75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 xml:space="preserve">60 м </w:t>
            </w:r>
            <w:proofErr w:type="spellStart"/>
            <w:proofErr w:type="gramStart"/>
            <w:r w:rsidRPr="00C51CCA">
              <w:rPr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auto"/>
            <w:vAlign w:val="center"/>
          </w:tcPr>
          <w:p w14:paraId="4DA8522B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4D652844" w14:textId="77777777" w:rsidR="00986B09" w:rsidRPr="00C51CCA" w:rsidRDefault="00986B09" w:rsidP="00986B09">
            <w:pPr>
              <w:pStyle w:val="a4"/>
              <w:rPr>
                <w:sz w:val="20"/>
                <w:szCs w:val="20"/>
                <w:lang w:val="en-US"/>
              </w:rPr>
            </w:pPr>
            <w:r w:rsidRPr="00C51CCA">
              <w:rPr>
                <w:sz w:val="20"/>
                <w:szCs w:val="20"/>
              </w:rPr>
              <w:t>5-борье1 (</w:t>
            </w:r>
            <w:r w:rsidRPr="00C51CCA">
              <w:rPr>
                <w:sz w:val="20"/>
                <w:szCs w:val="20"/>
                <w:lang w:val="en-US"/>
              </w:rPr>
              <w:t>U</w:t>
            </w:r>
            <w:r w:rsidRPr="00C51CCA">
              <w:rPr>
                <w:sz w:val="20"/>
                <w:szCs w:val="20"/>
              </w:rPr>
              <w:t>-20,U</w:t>
            </w:r>
            <w:r w:rsidRPr="00C51CCA">
              <w:rPr>
                <w:sz w:val="20"/>
                <w:szCs w:val="20"/>
                <w:lang w:val="en-US"/>
              </w:rPr>
              <w:t>-</w:t>
            </w:r>
            <w:r w:rsidRPr="00C51CCA">
              <w:rPr>
                <w:sz w:val="20"/>
                <w:szCs w:val="20"/>
              </w:rPr>
              <w:t>23)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CC6A114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940FC">
              <w:rPr>
                <w:color w:val="FFFFFF" w:themeColor="background1"/>
                <w:sz w:val="16"/>
                <w:szCs w:val="16"/>
                <w:lang w:val="en-US"/>
              </w:rPr>
              <w:t>2+4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1E5715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940FC">
              <w:rPr>
                <w:color w:val="FFFFFF" w:themeColor="background1"/>
                <w:sz w:val="16"/>
                <w:szCs w:val="16"/>
                <w:lang w:val="en-US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FF79CD" w14:textId="2D5A154F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18.10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4F077A6" w14:textId="6397C245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ЯДРО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482B14C3" w14:textId="62D4A1A2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7C8679D" w14:textId="3235674B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5-борье3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3BC5A8" w14:textId="38A6527E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16</w:t>
            </w:r>
          </w:p>
        </w:tc>
      </w:tr>
      <w:tr w:rsidR="00986B09" w:rsidRPr="00C51CCA" w14:paraId="159A36BA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97AAD2" w14:textId="451DDB40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16.</w:t>
            </w: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C81364C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 xml:space="preserve">60 м </w:t>
            </w:r>
            <w:proofErr w:type="spellStart"/>
            <w:proofErr w:type="gramStart"/>
            <w:r w:rsidRPr="00C51CCA">
              <w:rPr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auto"/>
            <w:vAlign w:val="center"/>
          </w:tcPr>
          <w:p w14:paraId="240CCCC4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1A1835CD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DD4AE99" w14:textId="7080B63C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3AF51A" w14:textId="5B4D7C32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D9D844" w14:textId="5FB779C6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B4A58CF" w14:textId="1CC77E25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0E3DC835" w14:textId="2C3F036C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33645E9" w14:textId="0872FFA2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24DF61" w14:textId="3EC5A293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86B09" w:rsidRPr="00C51CCA" w14:paraId="2FB97A7B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3230AC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16.45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8820BAE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3000м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006D9D7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31DFFFD2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C51CCA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Pr="00C51CCA">
              <w:rPr>
                <w:sz w:val="24"/>
                <w:szCs w:val="24"/>
              </w:rPr>
              <w:t xml:space="preserve"> забег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965F8A6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00DE95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7D1B9" w14:textId="3EFAA823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16.55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DE566A6" w14:textId="31110C2D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ВЫСОТА 1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49FA9E0" w14:textId="760CDC6E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C44B95C" w14:textId="6671701B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5-борье2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87E719" w14:textId="28E6974C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8</w:t>
            </w:r>
          </w:p>
        </w:tc>
      </w:tr>
      <w:tr w:rsidR="00986B09" w:rsidRPr="00C51CCA" w14:paraId="61D09403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C96B3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74E3EF3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 xml:space="preserve">60 м </w:t>
            </w:r>
            <w:proofErr w:type="spellStart"/>
            <w:proofErr w:type="gramStart"/>
            <w:r w:rsidRPr="00C51CCA">
              <w:rPr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auto"/>
            <w:vAlign w:val="center"/>
          </w:tcPr>
          <w:p w14:paraId="5FD1B5BC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0B35D5C0" w14:textId="77777777" w:rsidR="00986B09" w:rsidRPr="00C51CCA" w:rsidRDefault="00986B09" w:rsidP="00986B09">
            <w:pPr>
              <w:pStyle w:val="a4"/>
              <w:rPr>
                <w:sz w:val="24"/>
                <w:szCs w:val="24"/>
                <w:lang w:val="en-US"/>
              </w:rPr>
            </w:pPr>
            <w:r w:rsidRPr="00C51CCA">
              <w:rPr>
                <w:sz w:val="24"/>
                <w:szCs w:val="24"/>
              </w:rPr>
              <w:t xml:space="preserve">7-борье 5  </w:t>
            </w:r>
            <w:r w:rsidRPr="00C51CCA">
              <w:rPr>
                <w:sz w:val="24"/>
                <w:szCs w:val="24"/>
                <w:lang w:val="en-US"/>
              </w:rPr>
              <w:t>U-18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B55E22B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940FC">
              <w:rPr>
                <w:color w:val="FFFFFF" w:themeColor="background1"/>
                <w:sz w:val="16"/>
                <w:szCs w:val="16"/>
                <w:lang w:val="en-US"/>
              </w:rPr>
              <w:t>5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D26709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940FC">
              <w:rPr>
                <w:color w:val="FFFFFF" w:themeColor="background1"/>
                <w:sz w:val="16"/>
                <w:szCs w:val="16"/>
                <w:lang w:val="en-US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C78ED2" w14:textId="0E42B3CF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16.55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4BF043A" w14:textId="745CC756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ВЫСОТА 2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F11FB2A" w14:textId="1EF508DB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FDD48C9" w14:textId="6E04B15F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5-борье2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3E0848" w14:textId="663CE40E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8</w:t>
            </w:r>
          </w:p>
        </w:tc>
      </w:tr>
      <w:tr w:rsidR="00986B09" w:rsidRPr="00C51CCA" w14:paraId="15C66653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CB1979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  <w:lang w:val="en-US"/>
              </w:rPr>
              <w:t>17</w:t>
            </w:r>
            <w:r w:rsidRPr="00C51CCA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F9CFD64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 xml:space="preserve">60 м </w:t>
            </w:r>
            <w:proofErr w:type="spellStart"/>
            <w:proofErr w:type="gramStart"/>
            <w:r w:rsidRPr="00C51CCA">
              <w:rPr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auto"/>
            <w:vAlign w:val="center"/>
          </w:tcPr>
          <w:p w14:paraId="64B1B546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1084375E" w14:textId="77777777" w:rsidR="00986B09" w:rsidRPr="00C51CCA" w:rsidRDefault="00986B09" w:rsidP="00986B09">
            <w:pPr>
              <w:pStyle w:val="a4"/>
              <w:rPr>
                <w:sz w:val="24"/>
                <w:szCs w:val="24"/>
                <w:lang w:val="en-US"/>
              </w:rPr>
            </w:pPr>
            <w:r w:rsidRPr="00C51CCA">
              <w:rPr>
                <w:sz w:val="24"/>
                <w:szCs w:val="24"/>
              </w:rPr>
              <w:t>7-борье 5</w:t>
            </w:r>
            <w:r w:rsidRPr="00C51CCA">
              <w:rPr>
                <w:sz w:val="24"/>
                <w:szCs w:val="24"/>
                <w:lang w:val="en-US"/>
              </w:rPr>
              <w:t xml:space="preserve">  U-20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B4CCB12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940FC">
              <w:rPr>
                <w:color w:val="FFFFFF" w:themeColor="background1"/>
                <w:sz w:val="16"/>
                <w:szCs w:val="16"/>
                <w:lang w:val="en-US"/>
              </w:rPr>
              <w:t>5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1734AE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940FC">
              <w:rPr>
                <w:color w:val="FFFFFF" w:themeColor="background1"/>
                <w:sz w:val="16"/>
                <w:szCs w:val="16"/>
                <w:lang w:val="en-US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CA118" w14:textId="01EEB2C2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18.30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3CD042A" w14:textId="3A050315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ВЫСОТА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B258F36" w14:textId="4AB8B041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AF3B6D3" w14:textId="2005D1F4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B99CF0" w14:textId="300622DC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5</w:t>
            </w:r>
          </w:p>
        </w:tc>
      </w:tr>
      <w:tr w:rsidR="00986B09" w:rsidRPr="00C51CCA" w14:paraId="714B4CC5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04E66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17.04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EDC8D7F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 xml:space="preserve">60 м </w:t>
            </w:r>
            <w:proofErr w:type="spellStart"/>
            <w:proofErr w:type="gramStart"/>
            <w:r w:rsidRPr="00C51CCA">
              <w:rPr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auto"/>
            <w:vAlign w:val="center"/>
          </w:tcPr>
          <w:p w14:paraId="4E2D3773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37B50959" w14:textId="77777777" w:rsidR="00986B09" w:rsidRPr="00C51CCA" w:rsidRDefault="00986B09" w:rsidP="00986B09">
            <w:pPr>
              <w:pStyle w:val="a4"/>
              <w:rPr>
                <w:sz w:val="24"/>
                <w:szCs w:val="24"/>
                <w:lang w:val="en-US"/>
              </w:rPr>
            </w:pPr>
            <w:r w:rsidRPr="00C51CCA">
              <w:rPr>
                <w:sz w:val="24"/>
                <w:szCs w:val="24"/>
              </w:rPr>
              <w:t>7-борье 5</w:t>
            </w:r>
            <w:r w:rsidRPr="00C51CCA">
              <w:rPr>
                <w:sz w:val="24"/>
                <w:szCs w:val="24"/>
                <w:lang w:val="en-US"/>
              </w:rPr>
              <w:t xml:space="preserve">  U-23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7347B9E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940FC">
              <w:rPr>
                <w:color w:val="FFFFFF" w:themeColor="background1"/>
                <w:sz w:val="16"/>
                <w:szCs w:val="16"/>
                <w:lang w:val="en-US"/>
              </w:rPr>
              <w:t>10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771F88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940FC">
              <w:rPr>
                <w:color w:val="FFFFFF" w:themeColor="background1"/>
                <w:sz w:val="16"/>
                <w:szCs w:val="16"/>
                <w:lang w:val="en-US"/>
              </w:rPr>
              <w:t>2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019B05" w14:textId="76740DC9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4A4D6F9" w14:textId="5D41DD3E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62D7E539" w14:textId="42D16BDD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F81A296" w14:textId="7723DD0A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471706" w14:textId="35E3CE15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86B09" w:rsidRPr="00C51CCA" w14:paraId="3DFC6A97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D0AB0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17.10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51FFC26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 xml:space="preserve">60м </w:t>
            </w:r>
            <w:proofErr w:type="spellStart"/>
            <w:proofErr w:type="gramStart"/>
            <w:r w:rsidRPr="00C51CCA">
              <w:rPr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2" w:type="dxa"/>
            <w:shd w:val="clear" w:color="auto" w:fill="auto"/>
            <w:vAlign w:val="center"/>
          </w:tcPr>
          <w:p w14:paraId="3718FB2C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546897C2" w14:textId="598AB7FB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B92BFF9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DB8CC5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44F30" w14:textId="7F65C26F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16.30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C4EB450" w14:textId="7DE10F1C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ДЛИНА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2682CAB" w14:textId="3E0DAFDD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1865A29" w14:textId="2E209384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3DC005" w14:textId="32C80DD0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17</w:t>
            </w:r>
          </w:p>
        </w:tc>
      </w:tr>
      <w:tr w:rsidR="00986B09" w:rsidRPr="00C51CCA" w14:paraId="217B319E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91F67A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17.15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5A97512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3000м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0FD09B4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666A3A3F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C51CCA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Pr="00C51CCA">
              <w:rPr>
                <w:sz w:val="24"/>
                <w:szCs w:val="24"/>
              </w:rPr>
              <w:t xml:space="preserve"> забег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4496665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E9EC8F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2508CF" w14:textId="464409EF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19.00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ACFC563" w14:textId="54258726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ДЛИНА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6FD45F26" w14:textId="34661E6B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1531C22" w14:textId="2926B88C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5-борье4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6B0A69" w14:textId="28FFE283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16</w:t>
            </w:r>
          </w:p>
        </w:tc>
      </w:tr>
      <w:tr w:rsidR="00986B09" w:rsidRPr="00C51CCA" w14:paraId="2F02FAE0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F6708B" w14:textId="40FBEE8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17.</w:t>
            </w: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003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4826BE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 xml:space="preserve">ЦЕРЕМОНИЯ НАГРАЖДЕНИЯ – </w:t>
            </w:r>
            <w:r w:rsidRPr="001940FC">
              <w:rPr>
                <w:color w:val="FFFFFF" w:themeColor="background1"/>
                <w:sz w:val="24"/>
                <w:szCs w:val="24"/>
              </w:rPr>
              <w:t xml:space="preserve">ядро «М»- 3000 «Ж» - 60сб «М»- </w:t>
            </w:r>
          </w:p>
        </w:tc>
      </w:tr>
      <w:tr w:rsidR="00986B09" w:rsidRPr="00C51CCA" w14:paraId="468CA9C1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5F3187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17.35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EFBCCD3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200м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CEDB11E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65B0861E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Забеги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0160BE8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95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D3A969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16EAB9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17.50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937A349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ШЕСТ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067FE677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3B90685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7-борье6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3C0B5D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24"/>
                <w:szCs w:val="24"/>
              </w:rPr>
            </w:pPr>
            <w:r w:rsidRPr="001940FC">
              <w:rPr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986B09" w:rsidRPr="00C51CCA" w14:paraId="40B91330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592915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18.05</w:t>
            </w:r>
          </w:p>
        </w:tc>
        <w:tc>
          <w:tcPr>
            <w:tcW w:w="1003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89C78D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 xml:space="preserve">ЦЕРЕМОНИЯ НАГРАЖДЕНИЯ </w:t>
            </w:r>
            <w:proofErr w:type="gramStart"/>
            <w:r w:rsidRPr="00C51CCA">
              <w:rPr>
                <w:sz w:val="24"/>
                <w:szCs w:val="24"/>
              </w:rPr>
              <w:t>–</w:t>
            </w:r>
            <w:r w:rsidRPr="001940FC">
              <w:rPr>
                <w:color w:val="FFFFFF" w:themeColor="background1"/>
                <w:sz w:val="24"/>
                <w:szCs w:val="24"/>
              </w:rPr>
              <w:t>д</w:t>
            </w:r>
            <w:proofErr w:type="gramEnd"/>
            <w:r w:rsidRPr="001940FC">
              <w:rPr>
                <w:color w:val="FFFFFF" w:themeColor="background1"/>
                <w:sz w:val="24"/>
                <w:szCs w:val="24"/>
              </w:rPr>
              <w:t xml:space="preserve">лина «М»- 60сб «Ж»- 3000 «М»- </w:t>
            </w:r>
          </w:p>
        </w:tc>
      </w:tr>
      <w:tr w:rsidR="00986B09" w:rsidRPr="00C51CCA" w14:paraId="205730A0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21DD4D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18.10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9338F25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200м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A072C73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2040FF7C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Забеги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8960B5D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94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3EEE64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4C32B2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17.50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2418B44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ТРОЙНОЙ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78876D0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942CB7F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85C158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24"/>
                <w:szCs w:val="24"/>
              </w:rPr>
            </w:pPr>
            <w:r w:rsidRPr="001940FC">
              <w:rPr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986B09" w:rsidRPr="00C51CCA" w14:paraId="3B18A3E0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F133EE" w14:textId="764FCA8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18.4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F620813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800м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EDCC034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25C67C1C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C51CCA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Pr="00C51CCA">
              <w:rPr>
                <w:sz w:val="24"/>
                <w:szCs w:val="24"/>
              </w:rPr>
              <w:t xml:space="preserve"> забеги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A940355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28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50A075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287468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18.50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E0693B2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ТРОЙНОЙ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D5CEC4E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0E2419B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2FBA5E8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24"/>
                <w:szCs w:val="24"/>
              </w:rPr>
            </w:pPr>
            <w:r w:rsidRPr="001940FC">
              <w:rPr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986B09" w:rsidRPr="00C51CCA" w14:paraId="1EB76EE0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53A61C" w14:textId="0EB44B3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18.55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31862EE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200м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9980760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485FA938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8EB9DCA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111D0F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9497A7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08A94EC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4F7FDE80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787BA40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011CB7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</w:tr>
      <w:tr w:rsidR="00986B09" w:rsidRPr="00C51CCA" w14:paraId="3AF21DF3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254B68" w14:textId="5CC57D7F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18.56</w:t>
            </w:r>
          </w:p>
        </w:tc>
        <w:tc>
          <w:tcPr>
            <w:tcW w:w="1003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CAD248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 xml:space="preserve">ЦЕРЕМОНИЯ НАГРАЖДЕНИЯ – </w:t>
            </w:r>
            <w:r w:rsidRPr="001940FC">
              <w:rPr>
                <w:color w:val="FFFFFF" w:themeColor="background1"/>
                <w:sz w:val="24"/>
                <w:szCs w:val="24"/>
              </w:rPr>
              <w:t xml:space="preserve">800 «Ж»- </w:t>
            </w:r>
            <w:proofErr w:type="gramStart"/>
            <w:r w:rsidRPr="001940FC">
              <w:rPr>
                <w:color w:val="FFFFFF" w:themeColor="background1"/>
                <w:sz w:val="24"/>
                <w:szCs w:val="24"/>
              </w:rPr>
              <w:t>тройной</w:t>
            </w:r>
            <w:proofErr w:type="gramEnd"/>
            <w:r w:rsidRPr="001940FC">
              <w:rPr>
                <w:color w:val="FFFFFF" w:themeColor="background1"/>
                <w:sz w:val="24"/>
                <w:szCs w:val="24"/>
              </w:rPr>
              <w:t xml:space="preserve"> «Ж», </w:t>
            </w:r>
          </w:p>
        </w:tc>
      </w:tr>
      <w:tr w:rsidR="00986B09" w:rsidRPr="00C51CCA" w14:paraId="5144EEC3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3CE9D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19.05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6CA46FB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800м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9120564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5365B10F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C51CCA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Pr="00C51CCA">
              <w:rPr>
                <w:sz w:val="24"/>
                <w:szCs w:val="24"/>
              </w:rPr>
              <w:t xml:space="preserve"> забеги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F465D38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34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732634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D7247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A660263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0676355C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FE9B008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132A27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</w:tr>
      <w:tr w:rsidR="00986B09" w:rsidRPr="00C51CCA" w14:paraId="728F4AB4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888B73" w14:textId="184BAD15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19.2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D5AA818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200м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9EFA173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19116EA7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ФИНАЛ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CCEC725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AC569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4275C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ED6C293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FF3462F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2D86F89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3BBB5A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</w:tr>
      <w:tr w:rsidR="00986B09" w:rsidRPr="00C51CCA" w14:paraId="35B5350D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06500A" w14:textId="7447E980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19.</w:t>
            </w: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29" w:type="dxa"/>
            <w:shd w:val="clear" w:color="auto" w:fill="FFFF00"/>
            <w:vAlign w:val="center"/>
          </w:tcPr>
          <w:p w14:paraId="62398365" w14:textId="25DE7E12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2000пр</w:t>
            </w:r>
          </w:p>
        </w:tc>
        <w:tc>
          <w:tcPr>
            <w:tcW w:w="422" w:type="dxa"/>
            <w:shd w:val="clear" w:color="auto" w:fill="FFFF00"/>
            <w:vAlign w:val="center"/>
          </w:tcPr>
          <w:p w14:paraId="5372ABE2" w14:textId="6397388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2274" w:type="dxa"/>
            <w:gridSpan w:val="2"/>
            <w:shd w:val="clear" w:color="auto" w:fill="FFFF00"/>
            <w:vAlign w:val="center"/>
          </w:tcPr>
          <w:p w14:paraId="7138D00B" w14:textId="3B60718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C51CCA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Pr="00C51CCA">
              <w:rPr>
                <w:sz w:val="24"/>
                <w:szCs w:val="24"/>
              </w:rPr>
              <w:t xml:space="preserve"> забег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B92391F" w14:textId="7DF023C0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A62F4F" w14:textId="0098898B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71A365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7962E49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77A8322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205764E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988F10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</w:tr>
      <w:tr w:rsidR="00986B09" w:rsidRPr="00C51CCA" w14:paraId="6897CEC1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2C465" w14:textId="7D835820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19.</w:t>
            </w: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229" w:type="dxa"/>
            <w:shd w:val="clear" w:color="auto" w:fill="FFFF00"/>
            <w:vAlign w:val="center"/>
          </w:tcPr>
          <w:p w14:paraId="1C6514BC" w14:textId="3E1329F5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2000пр</w:t>
            </w:r>
          </w:p>
        </w:tc>
        <w:tc>
          <w:tcPr>
            <w:tcW w:w="422" w:type="dxa"/>
            <w:shd w:val="clear" w:color="auto" w:fill="FFFF00"/>
            <w:vAlign w:val="center"/>
          </w:tcPr>
          <w:p w14:paraId="6CD9330E" w14:textId="003D63DD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2274" w:type="dxa"/>
            <w:gridSpan w:val="2"/>
            <w:shd w:val="clear" w:color="auto" w:fill="FFFF00"/>
            <w:vAlign w:val="center"/>
          </w:tcPr>
          <w:p w14:paraId="63889A38" w14:textId="4E2CD02E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C51CCA">
              <w:rPr>
                <w:sz w:val="24"/>
                <w:szCs w:val="24"/>
              </w:rPr>
              <w:t>Фин</w:t>
            </w:r>
            <w:proofErr w:type="spellEnd"/>
            <w:proofErr w:type="gramEnd"/>
            <w:r w:rsidRPr="00C51CCA">
              <w:rPr>
                <w:sz w:val="24"/>
                <w:szCs w:val="24"/>
              </w:rPr>
              <w:t xml:space="preserve"> забег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A91332F" w14:textId="283B45B6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654792" w14:textId="04EE268C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77A066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7516CB4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9C414C6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25DD289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62AD1B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</w:tr>
      <w:tr w:rsidR="00986B09" w:rsidRPr="00C51CCA" w14:paraId="0E165D49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1C184" w14:textId="3E062E8F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19.</w:t>
            </w:r>
            <w:r>
              <w:rPr>
                <w:bCs/>
                <w:sz w:val="24"/>
                <w:szCs w:val="24"/>
              </w:rPr>
              <w:t>4</w:t>
            </w:r>
            <w:r w:rsidRPr="00C51CC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5D9D4F8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1000м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0CC1D37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М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518988C4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7-борье7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450B37A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0214DB" w14:textId="77777777" w:rsidR="00986B09" w:rsidRPr="001940FC" w:rsidRDefault="00986B09" w:rsidP="00986B09">
            <w:pPr>
              <w:pStyle w:val="a4"/>
              <w:rPr>
                <w:color w:val="FFFFFF" w:themeColor="background1"/>
                <w:sz w:val="16"/>
                <w:szCs w:val="16"/>
              </w:rPr>
            </w:pPr>
            <w:r w:rsidRPr="001940FC">
              <w:rPr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E6DE9D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4F70AB1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44622A74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5036B40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F36382F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</w:tr>
      <w:tr w:rsidR="00986B09" w:rsidRPr="00C51CCA" w14:paraId="77071EF9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0576E4" w14:textId="1F443F39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19.4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BAEB33C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  <w:r w:rsidRPr="00C51CCA">
              <w:rPr>
                <w:bCs/>
                <w:sz w:val="24"/>
                <w:szCs w:val="24"/>
              </w:rPr>
              <w:t>800м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81EFDA8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Ж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47F5EF6C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5-борье5</w:t>
            </w:r>
          </w:p>
        </w:tc>
        <w:tc>
          <w:tcPr>
            <w:tcW w:w="658" w:type="dxa"/>
            <w:shd w:val="clear" w:color="auto" w:fill="auto"/>
            <w:vAlign w:val="bottom"/>
          </w:tcPr>
          <w:p w14:paraId="40EED076" w14:textId="77777777" w:rsidR="00986B09" w:rsidRPr="001940FC" w:rsidRDefault="00986B09" w:rsidP="00986B09">
            <w:pPr>
              <w:pStyle w:val="a4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940FC">
              <w:rPr>
                <w:rFonts w:ascii="Calibri" w:hAnsi="Calibri"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506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4C00A9F" w14:textId="77777777" w:rsidR="00986B09" w:rsidRPr="001940FC" w:rsidRDefault="00986B09" w:rsidP="00986B09">
            <w:pPr>
              <w:pStyle w:val="a4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940FC">
              <w:rPr>
                <w:rFonts w:ascii="Calibri" w:hAnsi="Calibri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6441BC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F3AD08A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0E5F3918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61E040A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88DE7EB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</w:p>
        </w:tc>
      </w:tr>
      <w:tr w:rsidR="00986B09" w:rsidRPr="00C51CCA" w14:paraId="6F77007F" w14:textId="77777777" w:rsidTr="00986B09">
        <w:trPr>
          <w:jc w:val="center"/>
        </w:trPr>
        <w:tc>
          <w:tcPr>
            <w:tcW w:w="8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3C395B" w14:textId="77777777" w:rsidR="00986B09" w:rsidRPr="00C51CCA" w:rsidRDefault="00986B09" w:rsidP="00986B09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0034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13E7D" w14:textId="77777777" w:rsidR="00986B09" w:rsidRPr="00C51CCA" w:rsidRDefault="00986B09" w:rsidP="00986B09">
            <w:pPr>
              <w:pStyle w:val="a4"/>
              <w:rPr>
                <w:sz w:val="24"/>
                <w:szCs w:val="24"/>
              </w:rPr>
            </w:pPr>
            <w:r w:rsidRPr="00C51CCA">
              <w:rPr>
                <w:sz w:val="24"/>
                <w:szCs w:val="24"/>
              </w:rPr>
              <w:t>ЦЕРЕМОНИЯ НАГРАЖДЕНИЯ</w:t>
            </w:r>
          </w:p>
        </w:tc>
      </w:tr>
    </w:tbl>
    <w:p w14:paraId="1605873C" w14:textId="77777777" w:rsidR="00B52913" w:rsidRDefault="00B52913" w:rsidP="00B52913">
      <w:pPr>
        <w:jc w:val="center"/>
      </w:pPr>
      <w:r>
        <w:t xml:space="preserve">             ГСК</w:t>
      </w:r>
    </w:p>
    <w:p w14:paraId="29EEB0E8" w14:textId="56CC9802" w:rsidR="00B52913" w:rsidRPr="00622A6F" w:rsidRDefault="00B52913" w:rsidP="00B52913">
      <w:pPr>
        <w:pStyle w:val="a4"/>
        <w:jc w:val="center"/>
        <w:rPr>
          <w:b/>
          <w:sz w:val="20"/>
          <w:szCs w:val="20"/>
        </w:rPr>
      </w:pPr>
      <w:r w:rsidRPr="00622A6F">
        <w:rPr>
          <w:b/>
          <w:sz w:val="20"/>
          <w:szCs w:val="20"/>
        </w:rPr>
        <w:lastRenderedPageBreak/>
        <w:t>Первенство Москвы в помещении среди юниоров до 23 лет (200</w:t>
      </w:r>
      <w:r w:rsidR="001940FC" w:rsidRPr="00622A6F">
        <w:rPr>
          <w:b/>
          <w:sz w:val="20"/>
          <w:szCs w:val="20"/>
        </w:rPr>
        <w:t>1</w:t>
      </w:r>
      <w:r w:rsidRPr="00622A6F">
        <w:rPr>
          <w:b/>
          <w:sz w:val="20"/>
          <w:szCs w:val="20"/>
        </w:rPr>
        <w:t>-200</w:t>
      </w:r>
      <w:r w:rsidR="001940FC" w:rsidRPr="00622A6F">
        <w:rPr>
          <w:b/>
          <w:sz w:val="20"/>
          <w:szCs w:val="20"/>
        </w:rPr>
        <w:t>3</w:t>
      </w:r>
      <w:r w:rsidRPr="00622A6F">
        <w:rPr>
          <w:b/>
          <w:sz w:val="20"/>
          <w:szCs w:val="20"/>
        </w:rPr>
        <w:t>г.р.).</w:t>
      </w:r>
    </w:p>
    <w:p w14:paraId="45058235" w14:textId="26882046" w:rsidR="00B52913" w:rsidRPr="00622A6F" w:rsidRDefault="00B52913" w:rsidP="00B52913">
      <w:pPr>
        <w:pStyle w:val="a4"/>
        <w:jc w:val="center"/>
        <w:rPr>
          <w:b/>
          <w:sz w:val="20"/>
          <w:szCs w:val="20"/>
        </w:rPr>
      </w:pPr>
    </w:p>
    <w:p w14:paraId="47834199" w14:textId="279626F9" w:rsidR="00B52913" w:rsidRPr="00622A6F" w:rsidRDefault="00B52913" w:rsidP="00622A6F">
      <w:pPr>
        <w:pStyle w:val="a4"/>
        <w:jc w:val="center"/>
        <w:rPr>
          <w:b/>
          <w:sz w:val="20"/>
          <w:szCs w:val="20"/>
        </w:rPr>
      </w:pPr>
      <w:r w:rsidRPr="00622A6F">
        <w:rPr>
          <w:b/>
          <w:sz w:val="20"/>
          <w:szCs w:val="20"/>
        </w:rPr>
        <w:t xml:space="preserve">Чемпионат Москвы среди </w:t>
      </w:r>
      <w:r w:rsidR="00622A6F">
        <w:rPr>
          <w:b/>
          <w:sz w:val="20"/>
          <w:szCs w:val="20"/>
        </w:rPr>
        <w:t xml:space="preserve">мужчин и женщин </w:t>
      </w:r>
      <w:r w:rsidRPr="00622A6F">
        <w:rPr>
          <w:b/>
          <w:sz w:val="20"/>
          <w:szCs w:val="20"/>
        </w:rPr>
        <w:t>(</w:t>
      </w:r>
      <w:r w:rsidR="001940FC" w:rsidRPr="00622A6F">
        <w:rPr>
          <w:b/>
          <w:sz w:val="20"/>
          <w:szCs w:val="20"/>
        </w:rPr>
        <w:t>2000</w:t>
      </w:r>
      <w:r w:rsidRPr="00622A6F">
        <w:rPr>
          <w:b/>
          <w:sz w:val="20"/>
          <w:szCs w:val="20"/>
        </w:rPr>
        <w:t>г.р. и старше),</w:t>
      </w:r>
      <w:r w:rsidR="00622A6F">
        <w:rPr>
          <w:b/>
          <w:sz w:val="20"/>
          <w:szCs w:val="20"/>
        </w:rPr>
        <w:br/>
      </w:r>
      <w:r w:rsidRPr="00622A6F">
        <w:rPr>
          <w:b/>
          <w:sz w:val="20"/>
          <w:szCs w:val="20"/>
        </w:rPr>
        <w:t>Первенство Москвы среди юниоров до 23 лет (200</w:t>
      </w:r>
      <w:r w:rsidR="001940FC" w:rsidRPr="00622A6F">
        <w:rPr>
          <w:b/>
          <w:sz w:val="20"/>
          <w:szCs w:val="20"/>
        </w:rPr>
        <w:t>1</w:t>
      </w:r>
      <w:r w:rsidRPr="00622A6F">
        <w:rPr>
          <w:b/>
          <w:sz w:val="20"/>
          <w:szCs w:val="20"/>
        </w:rPr>
        <w:t>-200</w:t>
      </w:r>
      <w:r w:rsidR="001940FC" w:rsidRPr="00622A6F">
        <w:rPr>
          <w:b/>
          <w:sz w:val="20"/>
          <w:szCs w:val="20"/>
        </w:rPr>
        <w:t>3</w:t>
      </w:r>
      <w:r w:rsidRPr="00622A6F">
        <w:rPr>
          <w:b/>
          <w:sz w:val="20"/>
          <w:szCs w:val="20"/>
        </w:rPr>
        <w:t>г.р.)</w:t>
      </w:r>
      <w:proofErr w:type="gramStart"/>
      <w:r w:rsidRPr="00622A6F">
        <w:rPr>
          <w:b/>
          <w:sz w:val="20"/>
          <w:szCs w:val="20"/>
        </w:rPr>
        <w:t>,ю</w:t>
      </w:r>
      <w:proofErr w:type="gramEnd"/>
      <w:r w:rsidRPr="00622A6F">
        <w:rPr>
          <w:b/>
          <w:sz w:val="20"/>
          <w:szCs w:val="20"/>
        </w:rPr>
        <w:t>ниоров до 20 лет (200</w:t>
      </w:r>
      <w:r w:rsidR="001940FC" w:rsidRPr="00622A6F">
        <w:rPr>
          <w:b/>
          <w:sz w:val="20"/>
          <w:szCs w:val="20"/>
        </w:rPr>
        <w:t>4</w:t>
      </w:r>
      <w:r w:rsidRPr="00622A6F">
        <w:rPr>
          <w:b/>
          <w:sz w:val="20"/>
          <w:szCs w:val="20"/>
        </w:rPr>
        <w:t>-200</w:t>
      </w:r>
      <w:r w:rsidR="001940FC" w:rsidRPr="00622A6F">
        <w:rPr>
          <w:b/>
          <w:sz w:val="20"/>
          <w:szCs w:val="20"/>
        </w:rPr>
        <w:t>5</w:t>
      </w:r>
      <w:r w:rsidRPr="00622A6F">
        <w:rPr>
          <w:b/>
          <w:sz w:val="20"/>
          <w:szCs w:val="20"/>
        </w:rPr>
        <w:t>г.р.),</w:t>
      </w:r>
      <w:r w:rsidR="00622A6F">
        <w:rPr>
          <w:b/>
          <w:sz w:val="20"/>
          <w:szCs w:val="20"/>
        </w:rPr>
        <w:br/>
      </w:r>
      <w:r w:rsidRPr="00622A6F">
        <w:rPr>
          <w:b/>
          <w:sz w:val="20"/>
          <w:szCs w:val="20"/>
        </w:rPr>
        <w:t xml:space="preserve"> юношей и девушек до 18 лет (200</w:t>
      </w:r>
      <w:r w:rsidR="001940FC" w:rsidRPr="00622A6F">
        <w:rPr>
          <w:b/>
          <w:sz w:val="20"/>
          <w:szCs w:val="20"/>
        </w:rPr>
        <w:t>6</w:t>
      </w:r>
      <w:r w:rsidRPr="00622A6F">
        <w:rPr>
          <w:b/>
          <w:sz w:val="20"/>
          <w:szCs w:val="20"/>
        </w:rPr>
        <w:t>-200</w:t>
      </w:r>
      <w:r w:rsidR="001940FC" w:rsidRPr="00622A6F">
        <w:rPr>
          <w:b/>
          <w:sz w:val="20"/>
          <w:szCs w:val="20"/>
        </w:rPr>
        <w:t>7</w:t>
      </w:r>
      <w:r w:rsidRPr="00622A6F">
        <w:rPr>
          <w:b/>
          <w:sz w:val="20"/>
          <w:szCs w:val="20"/>
        </w:rPr>
        <w:t>г.р.)</w:t>
      </w:r>
      <w:r w:rsidR="00622A6F">
        <w:rPr>
          <w:b/>
          <w:sz w:val="20"/>
          <w:szCs w:val="20"/>
        </w:rPr>
        <w:t xml:space="preserve"> в многоборье и </w:t>
      </w:r>
      <w:r w:rsidR="00290D73" w:rsidRPr="00622A6F">
        <w:rPr>
          <w:b/>
          <w:sz w:val="20"/>
          <w:szCs w:val="20"/>
        </w:rPr>
        <w:t>ходьбе.</w:t>
      </w:r>
    </w:p>
    <w:p w14:paraId="11786A1E" w14:textId="5BA18E01" w:rsidR="00B52913" w:rsidRPr="008F443D" w:rsidRDefault="001940FC" w:rsidP="00B52913">
      <w:pPr>
        <w:pStyle w:val="a4"/>
        <w:jc w:val="center"/>
      </w:pPr>
      <w:r w:rsidRPr="00622A6F">
        <w:rPr>
          <w:b/>
        </w:rPr>
        <w:t>1-2 февраля</w:t>
      </w:r>
      <w:r w:rsidR="00B52913" w:rsidRPr="00622A6F">
        <w:rPr>
          <w:b/>
        </w:rPr>
        <w:t xml:space="preserve"> 202</w:t>
      </w:r>
      <w:r w:rsidRPr="00622A6F">
        <w:rPr>
          <w:b/>
        </w:rPr>
        <w:t>3</w:t>
      </w:r>
      <w:r w:rsidR="00B52913" w:rsidRPr="00622A6F">
        <w:rPr>
          <w:b/>
        </w:rPr>
        <w:t xml:space="preserve"> г.                                                                                                           </w:t>
      </w:r>
      <w:r w:rsidR="00B52913">
        <w:t>КЛФК  ЦСКА</w:t>
      </w:r>
    </w:p>
    <w:p w14:paraId="538BCB14" w14:textId="55A9C724" w:rsidR="00B52913" w:rsidRPr="00F72CF1" w:rsidRDefault="00622A6F" w:rsidP="00B52913">
      <w:pPr>
        <w:pStyle w:val="a4"/>
        <w:jc w:val="center"/>
      </w:pPr>
      <w:r>
        <w:t xml:space="preserve">ТЕХНИЧЕСКИЙ </w:t>
      </w:r>
      <w:r w:rsidR="008638CA">
        <w:t xml:space="preserve"> </w:t>
      </w:r>
      <w:r w:rsidR="00B52913" w:rsidRPr="00F72CF1">
        <w:t>РЕГЛАМЕНТ</w:t>
      </w:r>
    </w:p>
    <w:p w14:paraId="34FA915D" w14:textId="77777777" w:rsidR="00B52913" w:rsidRDefault="00B52913" w:rsidP="00B52913">
      <w:pPr>
        <w:pStyle w:val="a4"/>
      </w:pPr>
      <w:r>
        <w:t xml:space="preserve">Соревнования проводятся в </w:t>
      </w:r>
      <w:r w:rsidRPr="00796FAE">
        <w:t>соответствии</w:t>
      </w:r>
      <w:r>
        <w:t xml:space="preserve"> с Правилам</w:t>
      </w:r>
      <w:r w:rsidRPr="00BB3E5D">
        <w:rPr>
          <w:rFonts w:ascii="TimesNewRomanPSMT" w:hAnsi="TimesNewRomanPSMT" w:cs="TimesNewRomanPSMT"/>
        </w:rPr>
        <w:t xml:space="preserve"> вида спорта «Легка</w:t>
      </w:r>
      <w:r>
        <w:rPr>
          <w:rFonts w:ascii="TimesNewRomanPSMT" w:hAnsi="TimesNewRomanPSMT" w:cs="TimesNewRomanPSMT"/>
        </w:rPr>
        <w:t xml:space="preserve">я атлетика», утвержденными     </w:t>
      </w:r>
      <w:r w:rsidRPr="00BB3E5D">
        <w:rPr>
          <w:rFonts w:ascii="TimesNewRomanPSMT" w:hAnsi="TimesNewRomanPSMT" w:cs="TimesNewRomanPSMT"/>
        </w:rPr>
        <w:t xml:space="preserve">приказом   </w:t>
      </w:r>
      <w:r>
        <w:t>Министерством спорта Российской Федерации № 839от 16.10.2019 г. (дале</w:t>
      </w:r>
      <w:proofErr w:type="gramStart"/>
      <w:r>
        <w:t>е-</w:t>
      </w:r>
      <w:proofErr w:type="gramEnd"/>
      <w:r>
        <w:t xml:space="preserve"> Правила),  в соответствии   с   Правилами Всемирной       легкоатлетической ассоциации  </w:t>
      </w:r>
      <w:r>
        <w:rPr>
          <w:lang w:val="en-US"/>
        </w:rPr>
        <w:t>WA</w:t>
      </w:r>
      <w:r>
        <w:t xml:space="preserve"> (англ.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Athletics</w:t>
      </w:r>
      <w:proofErr w:type="spellEnd"/>
      <w:r>
        <w:t>)</w:t>
      </w:r>
    </w:p>
    <w:p w14:paraId="0BA76120" w14:textId="77777777" w:rsidR="00B52913" w:rsidRPr="008F443D" w:rsidRDefault="00B52913" w:rsidP="00B52913">
      <w:pPr>
        <w:pStyle w:val="a4"/>
      </w:pPr>
      <w:r>
        <w:t xml:space="preserve">                                                              </w:t>
      </w:r>
      <w:r w:rsidRPr="008F443D">
        <w:t>Состав  Главной  Судейской  Коллегии.</w:t>
      </w:r>
    </w:p>
    <w:p w14:paraId="2F45AEEA" w14:textId="01BE90AA" w:rsidR="00B52913" w:rsidRPr="00E63A9B" w:rsidRDefault="00B52913" w:rsidP="00B52913">
      <w:pPr>
        <w:pStyle w:val="a4"/>
      </w:pPr>
      <w:r>
        <w:t xml:space="preserve">                                                </w:t>
      </w:r>
      <w:r w:rsidR="001940FC">
        <w:t xml:space="preserve">  </w:t>
      </w:r>
      <w:r>
        <w:t xml:space="preserve">     </w:t>
      </w:r>
      <w:r w:rsidRPr="008F443D">
        <w:t>Дирек</w:t>
      </w:r>
      <w:r>
        <w:t xml:space="preserve">тор  соревнований                </w:t>
      </w:r>
      <w:r w:rsidRPr="00E63A9B">
        <w:t xml:space="preserve">    </w:t>
      </w:r>
      <w:r w:rsidR="00622A6F">
        <w:t>Сидоров Николай Александрович</w:t>
      </w:r>
    </w:p>
    <w:p w14:paraId="1F5419E1" w14:textId="77777777" w:rsidR="00B52913" w:rsidRDefault="00B52913" w:rsidP="00B52913">
      <w:pPr>
        <w:pStyle w:val="a4"/>
        <w:jc w:val="center"/>
      </w:pPr>
      <w:r>
        <w:t xml:space="preserve">           </w:t>
      </w:r>
      <w:r w:rsidRPr="008F443D">
        <w:t xml:space="preserve">Главный  судья  </w:t>
      </w:r>
      <w:r>
        <w:t xml:space="preserve">                                    </w:t>
      </w:r>
      <w:proofErr w:type="spellStart"/>
      <w:r>
        <w:t>Гайяр</w:t>
      </w:r>
      <w:proofErr w:type="spellEnd"/>
      <w:r>
        <w:t xml:space="preserve"> </w:t>
      </w:r>
      <w:proofErr w:type="spellStart"/>
      <w:r>
        <w:t>Айнетдинов</w:t>
      </w:r>
      <w:proofErr w:type="spellEnd"/>
      <w:r>
        <w:t xml:space="preserve">           ССВК</w:t>
      </w:r>
    </w:p>
    <w:p w14:paraId="7871A287" w14:textId="65A82B84" w:rsidR="00B52913" w:rsidRPr="00E63A9B" w:rsidRDefault="00B52913" w:rsidP="00B52913">
      <w:pPr>
        <w:pStyle w:val="a4"/>
        <w:jc w:val="center"/>
      </w:pPr>
      <w:r>
        <w:t xml:space="preserve">         </w:t>
      </w:r>
      <w:r w:rsidR="00622A6F">
        <w:t xml:space="preserve">  </w:t>
      </w:r>
      <w:r>
        <w:t>Главный секретарь</w:t>
      </w:r>
      <w:r w:rsidRPr="008F443D">
        <w:t xml:space="preserve">                         </w:t>
      </w:r>
      <w:r>
        <w:t xml:space="preserve">    </w:t>
      </w:r>
      <w:r w:rsidRPr="008F443D">
        <w:t xml:space="preserve"> </w:t>
      </w:r>
      <w:r w:rsidR="00622A6F">
        <w:t>Михаил Приходько</w:t>
      </w:r>
      <w:r w:rsidRPr="008F443D">
        <w:t xml:space="preserve">  </w:t>
      </w:r>
      <w:r w:rsidR="00622A6F">
        <w:t xml:space="preserve">      </w:t>
      </w:r>
      <w:r w:rsidRPr="00BB3E5D">
        <w:t xml:space="preserve">  </w:t>
      </w:r>
      <w:r>
        <w:t>ССВК</w:t>
      </w:r>
    </w:p>
    <w:p w14:paraId="3A75146C" w14:textId="77777777" w:rsidR="00B52913" w:rsidRDefault="00B52913" w:rsidP="00B52913">
      <w:pPr>
        <w:pStyle w:val="a4"/>
      </w:pPr>
      <w:r>
        <w:t xml:space="preserve">                3.</w:t>
      </w:r>
      <w:r w:rsidRPr="008F443D">
        <w:t xml:space="preserve">      </w:t>
      </w:r>
      <w:r w:rsidRPr="3470CB7E">
        <w:t>Ре</w:t>
      </w:r>
      <w:r>
        <w:t>гистрация и сбор участников проходит</w:t>
      </w:r>
      <w:r w:rsidRPr="3470CB7E">
        <w:t xml:space="preserve"> </w:t>
      </w:r>
      <w:r>
        <w:t>в районе левой – дальней части манежа</w:t>
      </w:r>
      <w:r w:rsidRPr="3470CB7E">
        <w:t>.</w:t>
      </w:r>
    </w:p>
    <w:tbl>
      <w:tblPr>
        <w:tblW w:w="9438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851"/>
        <w:gridCol w:w="992"/>
        <w:gridCol w:w="1134"/>
        <w:gridCol w:w="2552"/>
        <w:gridCol w:w="850"/>
        <w:gridCol w:w="851"/>
        <w:gridCol w:w="850"/>
      </w:tblGrid>
      <w:tr w:rsidR="00B52913" w:rsidRPr="0075675B" w14:paraId="45B56B9A" w14:textId="77777777" w:rsidTr="003407CC">
        <w:tc>
          <w:tcPr>
            <w:tcW w:w="43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D44FB" w14:textId="77777777" w:rsidR="00B52913" w:rsidRPr="0075675B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РЕГИСТРАЦИЯ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6C318C" w14:textId="77777777" w:rsidR="00B52913" w:rsidRPr="009947AD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Время на выполнение попытки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(</w:t>
            </w:r>
            <w:r w:rsidRPr="009947AD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спортсмен / многоборец )</w:t>
            </w:r>
          </w:p>
        </w:tc>
      </w:tr>
      <w:tr w:rsidR="00B52913" w:rsidRPr="0075675B" w14:paraId="087BB934" w14:textId="77777777" w:rsidTr="003407CC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5BEDBF12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виды</w:t>
            </w:r>
          </w:p>
        </w:tc>
        <w:tc>
          <w:tcPr>
            <w:tcW w:w="851" w:type="dxa"/>
            <w:vAlign w:val="center"/>
          </w:tcPr>
          <w:p w14:paraId="4AC8045C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 xml:space="preserve">Начало </w:t>
            </w:r>
          </w:p>
        </w:tc>
        <w:tc>
          <w:tcPr>
            <w:tcW w:w="992" w:type="dxa"/>
            <w:vAlign w:val="center"/>
          </w:tcPr>
          <w:p w14:paraId="765C09B2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 xml:space="preserve">Окончание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3ECEE6B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 xml:space="preserve">Выход  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73836957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75675B">
              <w:rPr>
                <w:rFonts w:ascii="Times New Roman" w:hAnsi="Times New Roman"/>
                <w:sz w:val="16"/>
                <w:szCs w:val="16"/>
              </w:rPr>
              <w:t>соревнующихся</w:t>
            </w:r>
            <w:proofErr w:type="gramEnd"/>
          </w:p>
        </w:tc>
        <w:tc>
          <w:tcPr>
            <w:tcW w:w="850" w:type="dxa"/>
            <w:vAlign w:val="center"/>
          </w:tcPr>
          <w:p w14:paraId="136D3315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</w:tc>
        <w:tc>
          <w:tcPr>
            <w:tcW w:w="851" w:type="dxa"/>
            <w:vAlign w:val="center"/>
          </w:tcPr>
          <w:p w14:paraId="5F4D657F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шест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73BB42B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другие</w:t>
            </w:r>
          </w:p>
        </w:tc>
      </w:tr>
      <w:tr w:rsidR="00B52913" w:rsidRPr="0075675B" w14:paraId="6781BE77" w14:textId="77777777" w:rsidTr="003407CC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0D7CC2BB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Беговые  виды</w:t>
            </w:r>
          </w:p>
        </w:tc>
        <w:tc>
          <w:tcPr>
            <w:tcW w:w="851" w:type="dxa"/>
            <w:vAlign w:val="center"/>
          </w:tcPr>
          <w:p w14:paraId="06473450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40 мин.</w:t>
            </w:r>
          </w:p>
        </w:tc>
        <w:tc>
          <w:tcPr>
            <w:tcW w:w="992" w:type="dxa"/>
            <w:vAlign w:val="center"/>
          </w:tcPr>
          <w:p w14:paraId="74AE9343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10 мин.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8546600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По расписан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8DA072A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более 3-х человек</w:t>
            </w:r>
          </w:p>
        </w:tc>
        <w:tc>
          <w:tcPr>
            <w:tcW w:w="850" w:type="dxa"/>
            <w:vAlign w:val="center"/>
          </w:tcPr>
          <w:p w14:paraId="2F517EB8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  <w:tc>
          <w:tcPr>
            <w:tcW w:w="851" w:type="dxa"/>
            <w:vAlign w:val="center"/>
          </w:tcPr>
          <w:p w14:paraId="647735FA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C5EAF8E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</w:tr>
      <w:tr w:rsidR="00B52913" w:rsidRPr="0075675B" w14:paraId="5324EDC2" w14:textId="77777777" w:rsidTr="003407CC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7774B9F0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proofErr w:type="spellStart"/>
            <w:r w:rsidRPr="0075675B">
              <w:rPr>
                <w:sz w:val="16"/>
                <w:szCs w:val="16"/>
              </w:rPr>
              <w:t>Технич</w:t>
            </w:r>
            <w:proofErr w:type="spellEnd"/>
            <w:r w:rsidRPr="0075675B">
              <w:rPr>
                <w:sz w:val="16"/>
                <w:szCs w:val="16"/>
              </w:rPr>
              <w:t>. виды</w:t>
            </w:r>
          </w:p>
        </w:tc>
        <w:tc>
          <w:tcPr>
            <w:tcW w:w="851" w:type="dxa"/>
            <w:vAlign w:val="center"/>
          </w:tcPr>
          <w:p w14:paraId="540E1CCE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40 мин.</w:t>
            </w:r>
          </w:p>
        </w:tc>
        <w:tc>
          <w:tcPr>
            <w:tcW w:w="992" w:type="dxa"/>
            <w:vAlign w:val="center"/>
          </w:tcPr>
          <w:p w14:paraId="3C73E4FA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25 мин.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5241201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20 мин.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3D37946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2-3 человека</w:t>
            </w:r>
          </w:p>
        </w:tc>
        <w:tc>
          <w:tcPr>
            <w:tcW w:w="850" w:type="dxa"/>
            <w:vAlign w:val="center"/>
          </w:tcPr>
          <w:p w14:paraId="32E01BCB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1,5мин</w:t>
            </w:r>
          </w:p>
        </w:tc>
        <w:tc>
          <w:tcPr>
            <w:tcW w:w="851" w:type="dxa"/>
            <w:vAlign w:val="center"/>
          </w:tcPr>
          <w:p w14:paraId="5A96F869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 w:rsidRPr="0075675B"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CC4C0CA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</w:tr>
      <w:tr w:rsidR="00B52913" w:rsidRPr="0075675B" w14:paraId="25F1ECB5" w14:textId="77777777" w:rsidTr="003407CC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4AC2065D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шест</w:t>
            </w:r>
          </w:p>
        </w:tc>
        <w:tc>
          <w:tcPr>
            <w:tcW w:w="851" w:type="dxa"/>
            <w:vAlign w:val="center"/>
          </w:tcPr>
          <w:p w14:paraId="107B044A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60  мин.</w:t>
            </w:r>
          </w:p>
        </w:tc>
        <w:tc>
          <w:tcPr>
            <w:tcW w:w="992" w:type="dxa"/>
            <w:vAlign w:val="center"/>
          </w:tcPr>
          <w:p w14:paraId="5A6050F1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45  мин.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C0E0105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  <w:r w:rsidRPr="0075675B">
              <w:rPr>
                <w:sz w:val="16"/>
                <w:szCs w:val="16"/>
              </w:rPr>
              <w:t>50  мин.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004A03FF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1 (победитель)</w:t>
            </w:r>
          </w:p>
        </w:tc>
        <w:tc>
          <w:tcPr>
            <w:tcW w:w="850" w:type="dxa"/>
            <w:vAlign w:val="center"/>
          </w:tcPr>
          <w:p w14:paraId="328805AF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/2</w:t>
            </w:r>
            <w:r w:rsidRPr="0075675B">
              <w:rPr>
                <w:rFonts w:ascii="Times New Roman" w:hAnsi="Times New Roman"/>
                <w:sz w:val="16"/>
                <w:szCs w:val="16"/>
              </w:rPr>
              <w:t>мин</w:t>
            </w:r>
          </w:p>
        </w:tc>
        <w:tc>
          <w:tcPr>
            <w:tcW w:w="851" w:type="dxa"/>
            <w:vAlign w:val="center"/>
          </w:tcPr>
          <w:p w14:paraId="274EDF52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/3</w:t>
            </w:r>
            <w:r w:rsidRPr="0075675B">
              <w:rPr>
                <w:rFonts w:ascii="Times New Roman" w:hAnsi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7DA1F5D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 w:rsidR="00B52913" w:rsidRPr="0075675B" w14:paraId="5231A62A" w14:textId="77777777" w:rsidTr="003407CC"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129EE4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E666113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8A70459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5E9A21" w14:textId="77777777" w:rsidR="00B52913" w:rsidRPr="0075675B" w:rsidRDefault="00B52913" w:rsidP="003407C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4BCEFC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Последовательные попытки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9508212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2 мин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09AD55D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3 мин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F82F0C" w14:textId="77777777" w:rsidR="00B52913" w:rsidRPr="0075675B" w:rsidRDefault="00B52913" w:rsidP="003407C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5675B">
              <w:rPr>
                <w:rFonts w:ascii="Times New Roman" w:hAnsi="Times New Roman"/>
                <w:sz w:val="16"/>
                <w:szCs w:val="16"/>
              </w:rPr>
              <w:t>2 мин</w:t>
            </w:r>
          </w:p>
        </w:tc>
      </w:tr>
    </w:tbl>
    <w:p w14:paraId="55C08C0C" w14:textId="77777777" w:rsidR="00B52913" w:rsidRDefault="00B52913" w:rsidP="00B52913">
      <w:pPr>
        <w:pStyle w:val="a4"/>
      </w:pPr>
      <w:r>
        <w:t xml:space="preserve">Разминка разрешена под наблюдением судей на </w:t>
      </w:r>
      <w:proofErr w:type="gramStart"/>
      <w:r>
        <w:t>дальней</w:t>
      </w:r>
      <w:proofErr w:type="gramEnd"/>
      <w:r>
        <w:t xml:space="preserve"> прямой манежа</w:t>
      </w:r>
    </w:p>
    <w:p w14:paraId="56C98CB0" w14:textId="77777777" w:rsidR="00B52913" w:rsidRPr="008F443D" w:rsidRDefault="00B52913" w:rsidP="00B52913">
      <w:pPr>
        <w:pStyle w:val="a4"/>
      </w:pPr>
      <w:r w:rsidRPr="008F443D">
        <w:t>Выход  к  местам  соревнований в беговых видах происходит  под  руководством пом. стартёра, в технических видах - ст.  судьи  и  секретаря  на  виде.</w:t>
      </w:r>
      <w:r>
        <w:t xml:space="preserve"> В технических видах, спортсмены, закончившие соревнования и если они не стали призёрами в данном виде, обязаны покинуть соревновательную зону.</w:t>
      </w:r>
    </w:p>
    <w:p w14:paraId="0D271E19" w14:textId="77777777" w:rsidR="00B52913" w:rsidRPr="008F443D" w:rsidRDefault="00B52913" w:rsidP="00B52913">
      <w:pPr>
        <w:pStyle w:val="a4"/>
        <w:jc w:val="center"/>
      </w:pPr>
      <w:r w:rsidRPr="008F443D">
        <w:t>Порядок  проведения  соревнований:</w:t>
      </w:r>
    </w:p>
    <w:p w14:paraId="30BA569C" w14:textId="77777777" w:rsidR="00B52913" w:rsidRDefault="00B52913" w:rsidP="00B52913">
      <w:pPr>
        <w:pStyle w:val="a4"/>
      </w:pPr>
      <w:r w:rsidRPr="008F443D">
        <w:t xml:space="preserve">          Соревнования  в  беге  на  60 м.,  200м., 60м. с/б, проводятся  в  2  круга </w:t>
      </w:r>
      <w:proofErr w:type="gramStart"/>
      <w:r w:rsidRPr="008F443D">
        <w:t xml:space="preserve">( </w:t>
      </w:r>
      <w:proofErr w:type="gramEnd"/>
      <w:r w:rsidRPr="008F443D">
        <w:t xml:space="preserve">забеги и финал). В  финал  выходят  спортсмены  показавшие  лучшее  время  в  забегах. </w:t>
      </w:r>
      <w:r>
        <w:t>Если кол-во участников в беге на 60м</w:t>
      </w:r>
      <w:proofErr w:type="gramStart"/>
      <w:r>
        <w:t>.с</w:t>
      </w:r>
      <w:proofErr w:type="gramEnd"/>
      <w:r>
        <w:t>б меньше чем кол-во дорожек, то проводится сразу ФИНАЛ по времени забега.</w:t>
      </w:r>
    </w:p>
    <w:p w14:paraId="77997AFB" w14:textId="77777777" w:rsidR="00B52913" w:rsidRDefault="00B52913" w:rsidP="00B52913">
      <w:pPr>
        <w:pStyle w:val="a4"/>
      </w:pPr>
      <w:r>
        <w:t xml:space="preserve">В оставшихся видах беговой </w:t>
      </w:r>
      <w:r w:rsidRPr="008F443D">
        <w:t>пр</w:t>
      </w:r>
      <w:r>
        <w:t xml:space="preserve">ограммы проводятся  финальные </w:t>
      </w:r>
      <w:r w:rsidRPr="008F443D">
        <w:t>забеги</w:t>
      </w:r>
      <w:r>
        <w:t>.</w:t>
      </w:r>
    </w:p>
    <w:p w14:paraId="560FE6FE" w14:textId="77777777" w:rsidR="00B52913" w:rsidRDefault="00B52913" w:rsidP="00B52913">
      <w:pPr>
        <w:pStyle w:val="a4"/>
      </w:pPr>
      <w:r>
        <w:t xml:space="preserve">         В соревнованиях время фиксируется с использованием системы </w:t>
      </w:r>
      <w:proofErr w:type="spellStart"/>
      <w:r>
        <w:t>автохронометража</w:t>
      </w:r>
      <w:proofErr w:type="spellEnd"/>
      <w:r>
        <w:t>. В случае  сохранения</w:t>
      </w:r>
      <w:r w:rsidRPr="008F443D">
        <w:t xml:space="preserve"> равенства  результатов  претендующих  на  выход  в  финал  -  проводится  жеребьёвка.</w:t>
      </w:r>
    </w:p>
    <w:p w14:paraId="3B1D8932" w14:textId="77777777" w:rsidR="00B52913" w:rsidRDefault="00B52913" w:rsidP="00B52913">
      <w:pPr>
        <w:pStyle w:val="a4"/>
      </w:pPr>
      <w:r>
        <w:t xml:space="preserve">         Если хронометраж происходит с использованием ручного старта, а финиш фиксируется планшетом при помощи специальной программы, то можно принимать во внимание 1/100сек. для определения последних участников для выхода в следующий круг соревнований или в ФИНАЛ. </w:t>
      </w:r>
    </w:p>
    <w:p w14:paraId="772524B8" w14:textId="77777777" w:rsidR="00B52913" w:rsidRDefault="00B52913" w:rsidP="00B52913">
      <w:pPr>
        <w:pStyle w:val="a4"/>
      </w:pPr>
      <w:r>
        <w:t xml:space="preserve">        Для  финала</w:t>
      </w:r>
      <w:r w:rsidRPr="008F443D">
        <w:t xml:space="preserve">  в  беге  на  200 метров  проводится  жеребьёвка  дорожек  </w:t>
      </w:r>
      <w:r>
        <w:t>4,5 дорожка</w:t>
      </w:r>
      <w:r w:rsidRPr="008F443D">
        <w:t xml:space="preserve"> для  2-х лучших  результатов, </w:t>
      </w:r>
      <w:r>
        <w:t>-</w:t>
      </w:r>
      <w:r w:rsidRPr="008F443D">
        <w:t xml:space="preserve"> </w:t>
      </w:r>
      <w:r>
        <w:t>3,6</w:t>
      </w:r>
      <w:r w:rsidRPr="008F443D">
        <w:t xml:space="preserve"> дорожка  для 3,4 результата</w:t>
      </w:r>
      <w:r>
        <w:t>, - 1,2 дорожка для 5,6 результатов.</w:t>
      </w:r>
    </w:p>
    <w:p w14:paraId="66FE93B6" w14:textId="77777777" w:rsidR="00B52913" w:rsidRDefault="00B52913" w:rsidP="00B52913">
      <w:pPr>
        <w:pStyle w:val="a4"/>
      </w:pPr>
      <w:r>
        <w:t xml:space="preserve">       </w:t>
      </w:r>
      <w:r w:rsidRPr="008F443D">
        <w:t xml:space="preserve"> В</w:t>
      </w:r>
      <w:r>
        <w:t xml:space="preserve"> соревнованиях в прыжке  в длину, в тройном прыжке и толкании ядра </w:t>
      </w:r>
      <w:r w:rsidRPr="008F443D">
        <w:t xml:space="preserve"> каждому участнику предоставляется по 3 попытки, а 8-ми лучшим ещё 3 дополнительные попытки.</w:t>
      </w:r>
    </w:p>
    <w:p w14:paraId="4F75AA79" w14:textId="77777777" w:rsidR="00B52913" w:rsidRDefault="00B52913" w:rsidP="00B52913">
      <w:pPr>
        <w:pStyle w:val="a4"/>
      </w:pPr>
      <w:r>
        <w:t xml:space="preserve">Бег 800м. -  старт по 6 -9 чел. с форой на 1 вираж. Бег 400м. – фора на 2 виража. </w:t>
      </w:r>
    </w:p>
    <w:p w14:paraId="7019B95F" w14:textId="77777777" w:rsidR="00B52913" w:rsidRDefault="00B52913" w:rsidP="00B52913">
      <w:pPr>
        <w:pStyle w:val="a4"/>
      </w:pPr>
      <w:r w:rsidRPr="008F443D">
        <w:t>Начальные  высоты  и  порядок  подъёма  высот: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527"/>
        <w:gridCol w:w="40"/>
        <w:gridCol w:w="486"/>
        <w:gridCol w:w="528"/>
        <w:gridCol w:w="119"/>
        <w:gridCol w:w="409"/>
        <w:gridCol w:w="529"/>
        <w:gridCol w:w="54"/>
        <w:gridCol w:w="474"/>
        <w:gridCol w:w="528"/>
        <w:gridCol w:w="136"/>
        <w:gridCol w:w="392"/>
        <w:gridCol w:w="528"/>
        <w:gridCol w:w="68"/>
        <w:gridCol w:w="461"/>
        <w:gridCol w:w="532"/>
        <w:gridCol w:w="528"/>
        <w:gridCol w:w="528"/>
        <w:gridCol w:w="82"/>
        <w:gridCol w:w="446"/>
        <w:gridCol w:w="529"/>
        <w:gridCol w:w="17"/>
        <w:gridCol w:w="511"/>
        <w:gridCol w:w="528"/>
        <w:gridCol w:w="233"/>
        <w:gridCol w:w="295"/>
        <w:gridCol w:w="529"/>
        <w:gridCol w:w="597"/>
      </w:tblGrid>
      <w:tr w:rsidR="00B52913" w:rsidRPr="009947AD" w14:paraId="274CFFC2" w14:textId="77777777" w:rsidTr="003407CC">
        <w:trPr>
          <w:trHeight w:val="27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25E9746A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высота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3C693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Ж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F85B47E" w14:textId="77777777" w:rsidR="00B52913" w:rsidRPr="004547D1" w:rsidRDefault="00B52913" w:rsidP="003407CC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A1D5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55F97" w14:textId="77777777" w:rsidR="00B52913" w:rsidRPr="004547D1" w:rsidRDefault="00B52913" w:rsidP="003407CC">
            <w:pPr>
              <w:pStyle w:val="a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C60DF6C" w14:textId="77777777" w:rsidR="00B52913" w:rsidRPr="00995B2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5B21">
              <w:rPr>
                <w:sz w:val="16"/>
                <w:szCs w:val="16"/>
              </w:rPr>
              <w:t>1,50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81B96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1,55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70BC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78CAE29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1,60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229F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1,65</w:t>
            </w:r>
          </w:p>
        </w:tc>
        <w:tc>
          <w:tcPr>
            <w:tcW w:w="5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FF49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7303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2720626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1,70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2BAEB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1,75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99E6B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1,79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F289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41745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D8EA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A07702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1,82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66FBFC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+2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DDCEA3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1,30</w:t>
            </w:r>
          </w:p>
        </w:tc>
      </w:tr>
      <w:tr w:rsidR="00B52913" w:rsidRPr="009947AD" w14:paraId="1F6B9BC6" w14:textId="77777777" w:rsidTr="003407CC">
        <w:trPr>
          <w:trHeight w:val="274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FC8653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9F79E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М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A5D3D9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0B7D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9F28D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D8AC238" w14:textId="77777777" w:rsidR="00B52913" w:rsidRPr="00995B2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5B21">
              <w:rPr>
                <w:sz w:val="16"/>
                <w:szCs w:val="16"/>
              </w:rPr>
              <w:t>1,75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9C49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1,80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8DF5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1,85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B6D6693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1,90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4D7EF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1,95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CF76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0C86A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295C8B2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2,00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13866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2,03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1D4B76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2,06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4E6B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2,09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7446F5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2,12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3199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289A7F9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2,15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FDC76F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+2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D8CE35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1,60</w:t>
            </w:r>
          </w:p>
        </w:tc>
      </w:tr>
      <w:tr w:rsidR="00B52913" w:rsidRPr="009947AD" w14:paraId="7F51854A" w14:textId="77777777" w:rsidTr="003407CC">
        <w:trPr>
          <w:trHeight w:val="274"/>
        </w:trPr>
        <w:tc>
          <w:tcPr>
            <w:tcW w:w="423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7E43D092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шест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5627C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Ж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5BFE2D4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D7FD6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DFDA5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588990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38593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81EB0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78E07F4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3,20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3D01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3,35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2E1E3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3,50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0B214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2BCA9B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3,65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6D20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3,75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43182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3,85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C0F56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3,95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5182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4,00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D708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4,05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753DB3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4,10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0EA354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+5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9CA42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B52913" w:rsidRPr="009947AD" w14:paraId="45CAFC1E" w14:textId="77777777" w:rsidTr="003407CC">
        <w:trPr>
          <w:trHeight w:val="274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735906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B1FCE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М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2701FF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62EED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313C9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6DAF01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A9087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7EE1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55B770B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4,20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2E432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92E1B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4,40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A7069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E176B9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4,60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7A560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4,75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010B8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EE2933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4,90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F78DE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5,00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CD9DA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5,10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3FE6E1D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5,15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D33A48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+5</w:t>
            </w: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6FBDA3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4547D1">
              <w:rPr>
                <w:sz w:val="16"/>
                <w:szCs w:val="16"/>
              </w:rPr>
              <w:t>2,80</w:t>
            </w:r>
          </w:p>
        </w:tc>
      </w:tr>
      <w:tr w:rsidR="00B52913" w:rsidRPr="009947AD" w14:paraId="56BE7AD3" w14:textId="77777777" w:rsidTr="003407CC">
        <w:trPr>
          <w:trHeight w:val="274"/>
        </w:trPr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1736E5F0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14:paraId="301FF644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shd w:val="clear" w:color="auto" w:fill="DBDBDB" w:themeFill="accent3" w:themeFillTint="66"/>
            <w:vAlign w:val="center"/>
          </w:tcPr>
          <w:p w14:paraId="55374C85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r w:rsidRPr="00B95B4E">
              <w:rPr>
                <w:sz w:val="18"/>
                <w:szCs w:val="18"/>
              </w:rPr>
              <w:t>3р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457F5E89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 w14:paraId="425A8DE7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DBDBDB" w:themeFill="accent3" w:themeFillTint="66"/>
            <w:vAlign w:val="center"/>
          </w:tcPr>
          <w:p w14:paraId="2702B27B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r w:rsidRPr="00B95B4E">
              <w:rPr>
                <w:sz w:val="18"/>
                <w:szCs w:val="18"/>
              </w:rPr>
              <w:t>2р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 w14:paraId="2D85F12D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068212AF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DBDBDB" w:themeFill="accent3" w:themeFillTint="66"/>
            <w:vAlign w:val="center"/>
          </w:tcPr>
          <w:p w14:paraId="4713740D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r w:rsidRPr="00B95B4E">
              <w:rPr>
                <w:sz w:val="18"/>
                <w:szCs w:val="18"/>
              </w:rPr>
              <w:t>1р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50580491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shd w:val="clear" w:color="auto" w:fill="FFFFFF" w:themeFill="background1"/>
            <w:vAlign w:val="center"/>
          </w:tcPr>
          <w:p w14:paraId="5BB41374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14:paraId="265B2EBF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DBDBDB" w:themeFill="accent3" w:themeFillTint="66"/>
            <w:vAlign w:val="center"/>
          </w:tcPr>
          <w:p w14:paraId="131D148E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B95B4E">
              <w:rPr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5DAA43C8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 w14:paraId="67F73256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152EF8D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 w14:paraId="35BCB3B0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23463B02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DBDBDB" w:themeFill="accent3" w:themeFillTint="66"/>
            <w:vAlign w:val="center"/>
          </w:tcPr>
          <w:p w14:paraId="58528DEC" w14:textId="77777777" w:rsidR="00B52913" w:rsidRPr="00B95B4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B95B4E">
              <w:rPr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1B7A89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38D7E0" w14:textId="77777777" w:rsidR="00B52913" w:rsidRPr="004547D1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B52913" w:rsidRPr="009947AD" w14:paraId="1EC633DB" w14:textId="77777777" w:rsidTr="003407CC">
        <w:trPr>
          <w:trHeight w:val="262"/>
        </w:trPr>
        <w:tc>
          <w:tcPr>
            <w:tcW w:w="10460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AD14F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При равенстве результатов за определение 1 места проводится  ПЕРЕПРЫЖКА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CA9AD" w14:textId="77777777" w:rsidR="00B52913" w:rsidRPr="005A4AD4" w:rsidRDefault="00B52913" w:rsidP="003407CC">
            <w:pPr>
              <w:pStyle w:val="a4"/>
              <w:jc w:val="center"/>
              <w:rPr>
                <w:sz w:val="12"/>
                <w:szCs w:val="12"/>
              </w:rPr>
            </w:pPr>
            <w:proofErr w:type="spellStart"/>
            <w:r w:rsidRPr="005A4AD4">
              <w:rPr>
                <w:sz w:val="12"/>
                <w:szCs w:val="12"/>
              </w:rPr>
              <w:t>мнгб</w:t>
            </w:r>
            <w:proofErr w:type="spellEnd"/>
          </w:p>
        </w:tc>
      </w:tr>
      <w:tr w:rsidR="00B52913" w:rsidRPr="009947AD" w14:paraId="49F8E025" w14:textId="77777777" w:rsidTr="003407CC">
        <w:trPr>
          <w:trHeight w:val="262"/>
        </w:trPr>
        <w:tc>
          <w:tcPr>
            <w:tcW w:w="11057" w:type="dxa"/>
            <w:gridSpan w:val="29"/>
            <w:tcBorders>
              <w:top w:val="single" w:sz="12" w:space="0" w:color="auto"/>
            </w:tcBorders>
            <w:vAlign w:val="center"/>
          </w:tcPr>
          <w:p w14:paraId="34C02284" w14:textId="77777777" w:rsidR="00B52913" w:rsidRPr="009947AD" w:rsidRDefault="00B52913" w:rsidP="003407CC">
            <w:pPr>
              <w:pStyle w:val="a4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Параметры</w:t>
            </w:r>
            <w:r>
              <w:rPr>
                <w:sz w:val="16"/>
                <w:szCs w:val="16"/>
              </w:rPr>
              <w:t>;</w:t>
            </w:r>
            <w:r w:rsidRPr="009947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веса </w:t>
            </w:r>
            <w:r w:rsidRPr="009947AD">
              <w:rPr>
                <w:sz w:val="16"/>
                <w:szCs w:val="16"/>
              </w:rPr>
              <w:t xml:space="preserve">снарядов,  </w:t>
            </w:r>
            <w:r>
              <w:rPr>
                <w:sz w:val="16"/>
                <w:szCs w:val="16"/>
              </w:rPr>
              <w:t xml:space="preserve">расстановки и высоты </w:t>
            </w:r>
            <w:r w:rsidRPr="009947AD">
              <w:rPr>
                <w:sz w:val="16"/>
                <w:szCs w:val="16"/>
              </w:rPr>
              <w:t>барьеров</w:t>
            </w:r>
            <w:r>
              <w:rPr>
                <w:sz w:val="16"/>
                <w:szCs w:val="16"/>
              </w:rPr>
              <w:t>,</w:t>
            </w:r>
            <w:r w:rsidRPr="009947AD">
              <w:rPr>
                <w:sz w:val="16"/>
                <w:szCs w:val="16"/>
              </w:rPr>
              <w:t xml:space="preserve"> препятствий</w:t>
            </w:r>
            <w:r>
              <w:rPr>
                <w:sz w:val="16"/>
                <w:szCs w:val="16"/>
              </w:rPr>
              <w:t xml:space="preserve"> и расположения планки отталкивания до места приземления (3-ного  прыжка)</w:t>
            </w:r>
          </w:p>
        </w:tc>
      </w:tr>
      <w:tr w:rsidR="00B52913" w:rsidRPr="009947AD" w14:paraId="5E81C313" w14:textId="77777777" w:rsidTr="003407CC">
        <w:trPr>
          <w:trHeight w:val="270"/>
        </w:trPr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BBBC23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ВИД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</w:tcBorders>
            <w:vAlign w:val="center"/>
          </w:tcPr>
          <w:p w14:paraId="1C2D7C9C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Участники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181223BF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  <w:lang w:val="en-US"/>
              </w:rPr>
              <w:t>L</w:t>
            </w:r>
          </w:p>
          <w:p w14:paraId="0AF21D46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до 1-го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14:paraId="0559B377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  <w:lang w:val="en-US"/>
              </w:rPr>
              <w:t>H</w:t>
            </w:r>
          </w:p>
          <w:p w14:paraId="5D469613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барьера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F8396E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  <w:lang w:val="en-US"/>
              </w:rPr>
              <w:t>L</w:t>
            </w:r>
          </w:p>
          <w:p w14:paraId="08C02BB2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между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591385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ВИД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14:paraId="274EB693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Участники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11BEF667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  <w:lang w:val="en-US"/>
              </w:rPr>
              <w:t>L</w:t>
            </w:r>
          </w:p>
          <w:p w14:paraId="65FF8E74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до 1-го</w:t>
            </w:r>
          </w:p>
        </w:tc>
        <w:tc>
          <w:tcPr>
            <w:tcW w:w="1272" w:type="dxa"/>
            <w:gridSpan w:val="3"/>
            <w:tcBorders>
              <w:top w:val="single" w:sz="12" w:space="0" w:color="auto"/>
            </w:tcBorders>
            <w:vAlign w:val="center"/>
          </w:tcPr>
          <w:p w14:paraId="1808EB75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  <w:lang w:val="en-US"/>
              </w:rPr>
              <w:t>H</w:t>
            </w:r>
          </w:p>
          <w:p w14:paraId="293DAFE3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барьера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915CC6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  <w:lang w:val="en-US"/>
              </w:rPr>
              <w:t>L</w:t>
            </w:r>
          </w:p>
          <w:p w14:paraId="69A0F271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9947AD">
              <w:rPr>
                <w:sz w:val="16"/>
                <w:szCs w:val="16"/>
              </w:rPr>
              <w:t>между</w:t>
            </w:r>
          </w:p>
        </w:tc>
      </w:tr>
      <w:tr w:rsidR="00B52913" w:rsidRPr="009947AD" w14:paraId="3DE1B6FD" w14:textId="77777777" w:rsidTr="003407CC">
        <w:trPr>
          <w:trHeight w:val="240"/>
        </w:trPr>
        <w:tc>
          <w:tcPr>
            <w:tcW w:w="99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3258A91" w14:textId="77777777" w:rsidR="00B52913" w:rsidRPr="002F2E15" w:rsidRDefault="00B52913" w:rsidP="003407CC">
            <w:pPr>
              <w:pStyle w:val="a4"/>
              <w:jc w:val="center"/>
            </w:pPr>
            <w:r w:rsidRPr="002F2E15">
              <w:t xml:space="preserve">60м. </w:t>
            </w:r>
            <w:proofErr w:type="gramStart"/>
            <w:r w:rsidRPr="002F2E15">
              <w:t>с/б</w:t>
            </w:r>
            <w:proofErr w:type="gramEnd"/>
          </w:p>
        </w:tc>
        <w:tc>
          <w:tcPr>
            <w:tcW w:w="1133" w:type="dxa"/>
            <w:gridSpan w:val="3"/>
            <w:vAlign w:val="center"/>
          </w:tcPr>
          <w:p w14:paraId="4241AE46" w14:textId="77777777" w:rsidR="00B52913" w:rsidRPr="009947AD" w:rsidRDefault="00B52913" w:rsidP="003407C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Юноши 18</w:t>
            </w:r>
          </w:p>
        </w:tc>
        <w:tc>
          <w:tcPr>
            <w:tcW w:w="992" w:type="dxa"/>
            <w:gridSpan w:val="3"/>
            <w:vAlign w:val="center"/>
          </w:tcPr>
          <w:p w14:paraId="6CC785D9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13,72</w:t>
            </w:r>
          </w:p>
        </w:tc>
        <w:tc>
          <w:tcPr>
            <w:tcW w:w="1138" w:type="dxa"/>
            <w:gridSpan w:val="3"/>
            <w:vAlign w:val="center"/>
          </w:tcPr>
          <w:p w14:paraId="3D66CE8B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0,914</w:t>
            </w:r>
          </w:p>
        </w:tc>
        <w:tc>
          <w:tcPr>
            <w:tcW w:w="988" w:type="dxa"/>
            <w:gridSpan w:val="3"/>
            <w:tcBorders>
              <w:right w:val="single" w:sz="12" w:space="0" w:color="auto"/>
            </w:tcBorders>
            <w:vAlign w:val="center"/>
          </w:tcPr>
          <w:p w14:paraId="2C0E75F3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9,14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1CFC1BF" w14:textId="77777777" w:rsidR="00B52913" w:rsidRPr="002F2E15" w:rsidRDefault="00B52913" w:rsidP="003407CC">
            <w:pPr>
              <w:pStyle w:val="a4"/>
              <w:jc w:val="center"/>
            </w:pPr>
            <w:r w:rsidRPr="002F2E15">
              <w:t xml:space="preserve">60м. </w:t>
            </w:r>
            <w:proofErr w:type="gramStart"/>
            <w:r w:rsidRPr="002F2E15">
              <w:t>с</w:t>
            </w:r>
            <w:r>
              <w:t>/</w:t>
            </w:r>
            <w:r w:rsidRPr="002F2E15">
              <w:t>б</w:t>
            </w:r>
            <w:proofErr w:type="gramEnd"/>
          </w:p>
        </w:tc>
        <w:tc>
          <w:tcPr>
            <w:tcW w:w="1138" w:type="dxa"/>
            <w:gridSpan w:val="3"/>
            <w:vAlign w:val="center"/>
          </w:tcPr>
          <w:p w14:paraId="5A488763" w14:textId="77777777" w:rsidR="00B52913" w:rsidRPr="009947AD" w:rsidRDefault="00B52913" w:rsidP="003407C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Девушки 18</w:t>
            </w:r>
          </w:p>
        </w:tc>
        <w:tc>
          <w:tcPr>
            <w:tcW w:w="992" w:type="dxa"/>
            <w:gridSpan w:val="3"/>
            <w:vAlign w:val="center"/>
          </w:tcPr>
          <w:p w14:paraId="2B7EDA5A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13,00</w:t>
            </w:r>
          </w:p>
        </w:tc>
        <w:tc>
          <w:tcPr>
            <w:tcW w:w="1272" w:type="dxa"/>
            <w:gridSpan w:val="3"/>
            <w:vAlign w:val="center"/>
          </w:tcPr>
          <w:p w14:paraId="3C8B6C10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0,762</w:t>
            </w:r>
          </w:p>
        </w:tc>
        <w:tc>
          <w:tcPr>
            <w:tcW w:w="1421" w:type="dxa"/>
            <w:gridSpan w:val="3"/>
            <w:tcBorders>
              <w:right w:val="single" w:sz="12" w:space="0" w:color="auto"/>
            </w:tcBorders>
            <w:vAlign w:val="center"/>
          </w:tcPr>
          <w:p w14:paraId="4BBD7296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8,50</w:t>
            </w:r>
          </w:p>
        </w:tc>
      </w:tr>
      <w:tr w:rsidR="00B52913" w:rsidRPr="009947AD" w14:paraId="03BCB03C" w14:textId="77777777" w:rsidTr="003407CC">
        <w:trPr>
          <w:trHeight w:val="270"/>
        </w:trPr>
        <w:tc>
          <w:tcPr>
            <w:tcW w:w="9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735E13A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090E3555" w14:textId="77777777" w:rsidR="00B52913" w:rsidRPr="009947AD" w:rsidRDefault="00B52913" w:rsidP="003407CC">
            <w:pPr>
              <w:pStyle w:val="a4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gridSpan w:val="3"/>
            <w:vAlign w:val="center"/>
          </w:tcPr>
          <w:p w14:paraId="0120A765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13,72</w:t>
            </w:r>
          </w:p>
        </w:tc>
        <w:tc>
          <w:tcPr>
            <w:tcW w:w="1138" w:type="dxa"/>
            <w:gridSpan w:val="3"/>
            <w:vAlign w:val="center"/>
          </w:tcPr>
          <w:p w14:paraId="5CC272EE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0,991</w:t>
            </w:r>
          </w:p>
        </w:tc>
        <w:tc>
          <w:tcPr>
            <w:tcW w:w="988" w:type="dxa"/>
            <w:gridSpan w:val="3"/>
            <w:tcBorders>
              <w:right w:val="single" w:sz="12" w:space="0" w:color="auto"/>
            </w:tcBorders>
            <w:vAlign w:val="center"/>
          </w:tcPr>
          <w:p w14:paraId="2ABFF8DE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9,14</w:t>
            </w:r>
          </w:p>
        </w:tc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BB2AE0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4689F21" w14:textId="77777777" w:rsidR="00B52913" w:rsidRPr="009947AD" w:rsidRDefault="00B52913" w:rsidP="003407CC">
            <w:pPr>
              <w:pStyle w:val="a4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ниорки 20</w:t>
            </w:r>
          </w:p>
        </w:tc>
        <w:tc>
          <w:tcPr>
            <w:tcW w:w="992" w:type="dxa"/>
            <w:gridSpan w:val="3"/>
            <w:vAlign w:val="center"/>
          </w:tcPr>
          <w:p w14:paraId="5CAD80F7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13,00</w:t>
            </w:r>
          </w:p>
        </w:tc>
        <w:tc>
          <w:tcPr>
            <w:tcW w:w="1272" w:type="dxa"/>
            <w:gridSpan w:val="3"/>
            <w:vAlign w:val="center"/>
          </w:tcPr>
          <w:p w14:paraId="0739649E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0,838</w:t>
            </w:r>
          </w:p>
        </w:tc>
        <w:tc>
          <w:tcPr>
            <w:tcW w:w="1421" w:type="dxa"/>
            <w:gridSpan w:val="3"/>
            <w:tcBorders>
              <w:right w:val="single" w:sz="12" w:space="0" w:color="auto"/>
            </w:tcBorders>
            <w:vAlign w:val="center"/>
          </w:tcPr>
          <w:p w14:paraId="3FD5AF8E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8,50</w:t>
            </w:r>
          </w:p>
        </w:tc>
      </w:tr>
      <w:tr w:rsidR="00B52913" w:rsidRPr="009947AD" w14:paraId="698D4A22" w14:textId="77777777" w:rsidTr="003407CC">
        <w:trPr>
          <w:trHeight w:val="270"/>
        </w:trPr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C19282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auto"/>
            </w:tcBorders>
            <w:vAlign w:val="center"/>
          </w:tcPr>
          <w:p w14:paraId="351E8594" w14:textId="77777777" w:rsidR="00B52913" w:rsidRPr="009947AD" w:rsidRDefault="00B52913" w:rsidP="003407CC">
            <w:pPr>
              <w:pStyle w:val="a4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 xml:space="preserve"> 23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center"/>
          </w:tcPr>
          <w:p w14:paraId="6EF75E72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13,72</w:t>
            </w:r>
          </w:p>
        </w:tc>
        <w:tc>
          <w:tcPr>
            <w:tcW w:w="1138" w:type="dxa"/>
            <w:gridSpan w:val="3"/>
            <w:tcBorders>
              <w:bottom w:val="single" w:sz="12" w:space="0" w:color="auto"/>
            </w:tcBorders>
            <w:vAlign w:val="center"/>
          </w:tcPr>
          <w:p w14:paraId="22EF39E5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1,067</w:t>
            </w:r>
          </w:p>
        </w:tc>
        <w:tc>
          <w:tcPr>
            <w:tcW w:w="9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8CD10B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9,14</w:t>
            </w:r>
          </w:p>
        </w:tc>
        <w:tc>
          <w:tcPr>
            <w:tcW w:w="9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3C7E72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bottom w:val="single" w:sz="12" w:space="0" w:color="auto"/>
            </w:tcBorders>
            <w:vAlign w:val="center"/>
          </w:tcPr>
          <w:p w14:paraId="2ACBA106" w14:textId="77777777" w:rsidR="00B52913" w:rsidRPr="009947AD" w:rsidRDefault="00B52913" w:rsidP="003407CC">
            <w:pPr>
              <w:pStyle w:val="a4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ниорки 23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center"/>
          </w:tcPr>
          <w:p w14:paraId="60ED3334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13,00</w:t>
            </w:r>
          </w:p>
        </w:tc>
        <w:tc>
          <w:tcPr>
            <w:tcW w:w="1272" w:type="dxa"/>
            <w:gridSpan w:val="3"/>
            <w:tcBorders>
              <w:bottom w:val="single" w:sz="12" w:space="0" w:color="auto"/>
            </w:tcBorders>
            <w:vAlign w:val="center"/>
          </w:tcPr>
          <w:p w14:paraId="06D22B6F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0,838</w:t>
            </w:r>
          </w:p>
        </w:tc>
        <w:tc>
          <w:tcPr>
            <w:tcW w:w="14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D8F71F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8,50</w:t>
            </w:r>
          </w:p>
        </w:tc>
      </w:tr>
      <w:tr w:rsidR="00B52913" w:rsidRPr="009947AD" w14:paraId="643DC6AC" w14:textId="77777777" w:rsidTr="003407CC">
        <w:trPr>
          <w:trHeight w:val="293"/>
        </w:trPr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61ED70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0,914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EE1E5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Юниоры 23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CB994" w14:textId="77777777" w:rsidR="00B52913" w:rsidRPr="005A4AD4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r w:rsidRPr="005A4AD4">
              <w:rPr>
                <w:sz w:val="18"/>
                <w:szCs w:val="18"/>
              </w:rPr>
              <w:t xml:space="preserve">2000м. </w:t>
            </w:r>
            <w:proofErr w:type="spellStart"/>
            <w:proofErr w:type="gramStart"/>
            <w:r w:rsidRPr="005A4AD4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81CC2" w14:textId="77777777" w:rsidR="00B52913" w:rsidRPr="00855AC4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855AC4">
              <w:rPr>
                <w:sz w:val="16"/>
                <w:szCs w:val="16"/>
              </w:rPr>
              <w:t>Юниорки 23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42EF1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0,762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F9C60C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7,260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14:paraId="142F5C74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Юниоры23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7FA9A6A" w14:textId="77777777" w:rsidR="00B52913" w:rsidRPr="002F2E15" w:rsidRDefault="00B52913" w:rsidP="003407CC">
            <w:pPr>
              <w:pStyle w:val="a4"/>
              <w:jc w:val="center"/>
            </w:pPr>
            <w:r w:rsidRPr="002F2E15">
              <w:t>ЯДРО</w:t>
            </w:r>
          </w:p>
        </w:tc>
        <w:tc>
          <w:tcPr>
            <w:tcW w:w="1272" w:type="dxa"/>
            <w:gridSpan w:val="3"/>
            <w:tcBorders>
              <w:top w:val="single" w:sz="12" w:space="0" w:color="auto"/>
            </w:tcBorders>
            <w:vAlign w:val="center"/>
          </w:tcPr>
          <w:p w14:paraId="6402D143" w14:textId="77777777" w:rsidR="00B52913" w:rsidRPr="00DB746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r w:rsidRPr="00DB746E">
              <w:rPr>
                <w:sz w:val="18"/>
                <w:szCs w:val="18"/>
              </w:rPr>
              <w:t>Юниорки 23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22E1D0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4,000кг</w:t>
            </w:r>
          </w:p>
        </w:tc>
      </w:tr>
      <w:tr w:rsidR="00B52913" w:rsidRPr="009947AD" w14:paraId="67AC7677" w14:textId="77777777" w:rsidTr="003407CC">
        <w:trPr>
          <w:trHeight w:val="270"/>
        </w:trPr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FB93B8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13,00м.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</w:tcBorders>
            <w:vAlign w:val="center"/>
          </w:tcPr>
          <w:p w14:paraId="3E5ECE83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Юниоры 23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56255B2B" w14:textId="77777777" w:rsidR="00B52913" w:rsidRPr="005A4AD4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r w:rsidRPr="005A4AD4">
              <w:rPr>
                <w:sz w:val="18"/>
                <w:szCs w:val="18"/>
              </w:rPr>
              <w:t>ТРОЙНОЙ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14:paraId="722769D1" w14:textId="77777777" w:rsidR="00B52913" w:rsidRPr="00855AC4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855AC4">
              <w:rPr>
                <w:sz w:val="16"/>
                <w:szCs w:val="16"/>
              </w:rPr>
              <w:t>Юниорки 23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137806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11,00м.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1EF07D2F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6,000</w:t>
            </w:r>
          </w:p>
        </w:tc>
        <w:tc>
          <w:tcPr>
            <w:tcW w:w="1138" w:type="dxa"/>
            <w:gridSpan w:val="3"/>
            <w:vAlign w:val="center"/>
          </w:tcPr>
          <w:p w14:paraId="0AFF496C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 w:rsidRPr="009947AD">
              <w:rPr>
                <w:sz w:val="16"/>
                <w:szCs w:val="16"/>
              </w:rPr>
              <w:t>Юниоры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vMerge/>
            <w:vAlign w:val="center"/>
          </w:tcPr>
          <w:p w14:paraId="7EB06370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4FE3AA29" w14:textId="77777777" w:rsidR="00B52913" w:rsidRPr="00DB746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r w:rsidRPr="00DB746E">
              <w:rPr>
                <w:sz w:val="18"/>
                <w:szCs w:val="18"/>
              </w:rPr>
              <w:t>Юниорки 20</w:t>
            </w:r>
          </w:p>
        </w:tc>
        <w:tc>
          <w:tcPr>
            <w:tcW w:w="1421" w:type="dxa"/>
            <w:gridSpan w:val="3"/>
            <w:tcBorders>
              <w:right w:val="single" w:sz="12" w:space="0" w:color="auto"/>
            </w:tcBorders>
            <w:vAlign w:val="center"/>
          </w:tcPr>
          <w:p w14:paraId="6C03C514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4,000кг</w:t>
            </w:r>
          </w:p>
        </w:tc>
      </w:tr>
      <w:tr w:rsidR="00B52913" w:rsidRPr="009947AD" w14:paraId="643C038C" w14:textId="77777777" w:rsidTr="003407CC">
        <w:trPr>
          <w:trHeight w:val="270"/>
        </w:trPr>
        <w:tc>
          <w:tcPr>
            <w:tcW w:w="99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49AA24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auto"/>
            </w:tcBorders>
            <w:vAlign w:val="center"/>
          </w:tcPr>
          <w:p w14:paraId="4B110B08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center"/>
          </w:tcPr>
          <w:p w14:paraId="67E11795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bottom w:val="single" w:sz="12" w:space="0" w:color="auto"/>
            </w:tcBorders>
            <w:vAlign w:val="center"/>
          </w:tcPr>
          <w:p w14:paraId="41529BA0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292391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462E5E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5,000</w:t>
            </w:r>
          </w:p>
        </w:tc>
        <w:tc>
          <w:tcPr>
            <w:tcW w:w="1138" w:type="dxa"/>
            <w:gridSpan w:val="3"/>
            <w:tcBorders>
              <w:bottom w:val="single" w:sz="12" w:space="0" w:color="auto"/>
            </w:tcBorders>
            <w:vAlign w:val="center"/>
          </w:tcPr>
          <w:p w14:paraId="516DAAEF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Юноши 18</w:t>
            </w:r>
          </w:p>
        </w:tc>
        <w:tc>
          <w:tcPr>
            <w:tcW w:w="99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7743640B" w14:textId="77777777" w:rsidR="00B52913" w:rsidRPr="009947AD" w:rsidRDefault="00B52913" w:rsidP="003407C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bottom w:val="single" w:sz="12" w:space="0" w:color="auto"/>
            </w:tcBorders>
            <w:vAlign w:val="center"/>
          </w:tcPr>
          <w:p w14:paraId="6F61F64D" w14:textId="77777777" w:rsidR="00B52913" w:rsidRPr="00DB746E" w:rsidRDefault="00B52913" w:rsidP="003407CC">
            <w:pPr>
              <w:pStyle w:val="a4"/>
              <w:jc w:val="center"/>
              <w:rPr>
                <w:sz w:val="18"/>
                <w:szCs w:val="18"/>
              </w:rPr>
            </w:pPr>
            <w:r w:rsidRPr="00DB746E">
              <w:rPr>
                <w:sz w:val="18"/>
                <w:szCs w:val="18"/>
              </w:rPr>
              <w:t>Девушки 18</w:t>
            </w:r>
          </w:p>
        </w:tc>
        <w:tc>
          <w:tcPr>
            <w:tcW w:w="14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32CF00" w14:textId="77777777" w:rsidR="00B52913" w:rsidRPr="003D44F9" w:rsidRDefault="00B52913" w:rsidP="003407CC">
            <w:pPr>
              <w:pStyle w:val="a4"/>
              <w:jc w:val="center"/>
            </w:pPr>
            <w:r w:rsidRPr="003D44F9">
              <w:t>3,000кг</w:t>
            </w:r>
          </w:p>
        </w:tc>
      </w:tr>
    </w:tbl>
    <w:p w14:paraId="6D60F5D0" w14:textId="33BBA4CE" w:rsidR="00B52913" w:rsidRPr="00522765" w:rsidRDefault="00B52913" w:rsidP="00B52913">
      <w:pPr>
        <w:pStyle w:val="a4"/>
      </w:pPr>
      <w:r>
        <w:t xml:space="preserve">           </w:t>
      </w:r>
      <w:r w:rsidRPr="00522765">
        <w:t>ЦЕРЕМОНИАЛЫ. Победители  соревнований  награждаются  медалями</w:t>
      </w:r>
      <w:proofErr w:type="gramStart"/>
      <w:r w:rsidRPr="00522765">
        <w:t xml:space="preserve"> ,</w:t>
      </w:r>
      <w:proofErr w:type="gramEnd"/>
      <w:r w:rsidRPr="00522765">
        <w:t xml:space="preserve"> дипломами  и кубками  согласно положения  о проведении  соревнований на 202</w:t>
      </w:r>
      <w:r w:rsidR="008638CA">
        <w:t>3</w:t>
      </w:r>
      <w:r w:rsidRPr="00522765">
        <w:t xml:space="preserve"> г., призеры - медалями и дипломами. </w:t>
      </w:r>
    </w:p>
    <w:p w14:paraId="3BC3123E" w14:textId="77777777" w:rsidR="00B52913" w:rsidRDefault="00B52913" w:rsidP="00B52913">
      <w:pPr>
        <w:pStyle w:val="a4"/>
      </w:pPr>
      <w:r>
        <w:t xml:space="preserve">Тренеры победителей  награждаются дипломами. </w:t>
      </w:r>
    </w:p>
    <w:p w14:paraId="078409B6" w14:textId="7571A5F7" w:rsidR="00EC73C4" w:rsidRDefault="00B52913" w:rsidP="00622A6F">
      <w:pPr>
        <w:pStyle w:val="a4"/>
      </w:pPr>
      <w:r w:rsidRPr="008F443D">
        <w:t>Победители  и  призёры  соревнований  обязаны  в  течени</w:t>
      </w:r>
      <w:proofErr w:type="gramStart"/>
      <w:r w:rsidRPr="008F443D">
        <w:t>и</w:t>
      </w:r>
      <w:proofErr w:type="gramEnd"/>
      <w:r w:rsidRPr="008F443D">
        <w:t xml:space="preserve">  10  минут  после  объявления  результатов  я</w:t>
      </w:r>
      <w:r>
        <w:t xml:space="preserve">виться в группу  награждения для протокола и за 10мин до церемонии награждения, согласно расписания.    </w:t>
      </w:r>
      <w:bookmarkStart w:id="0" w:name="_GoBack"/>
      <w:bookmarkEnd w:id="0"/>
    </w:p>
    <w:sectPr w:rsidR="00EC73C4" w:rsidSect="00B52913">
      <w:pgSz w:w="11906" w:h="16838"/>
      <w:pgMar w:top="238" w:right="454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3"/>
    <w:rsid w:val="001940FC"/>
    <w:rsid w:val="00290D73"/>
    <w:rsid w:val="00310A80"/>
    <w:rsid w:val="00622A6F"/>
    <w:rsid w:val="008638CA"/>
    <w:rsid w:val="00986B09"/>
    <w:rsid w:val="00B52913"/>
    <w:rsid w:val="00C51CCA"/>
    <w:rsid w:val="00EC73C4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C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2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2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2</cp:revision>
  <cp:lastPrinted>2023-01-22T11:45:00Z</cp:lastPrinted>
  <dcterms:created xsi:type="dcterms:W3CDTF">2023-01-23T19:07:00Z</dcterms:created>
  <dcterms:modified xsi:type="dcterms:W3CDTF">2023-01-23T19:07:00Z</dcterms:modified>
</cp:coreProperties>
</file>