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6A" w:rsidRPr="0067701B" w:rsidRDefault="008166CA" w:rsidP="00D952AD">
      <w:pPr>
        <w:pStyle w:val="1"/>
        <w:numPr>
          <w:ilvl w:val="0"/>
          <w:numId w:val="0"/>
        </w:numPr>
        <w:ind w:left="720"/>
        <w:rPr>
          <w:sz w:val="48"/>
          <w:szCs w:val="48"/>
        </w:rPr>
      </w:pPr>
      <w:r>
        <w:rPr>
          <w:sz w:val="48"/>
          <w:szCs w:val="48"/>
        </w:rPr>
        <w:t>П</w:t>
      </w:r>
      <w:r w:rsidR="00E00901" w:rsidRPr="0067701B">
        <w:rPr>
          <w:sz w:val="48"/>
          <w:szCs w:val="48"/>
        </w:rPr>
        <w:t>ервенство г</w:t>
      </w:r>
      <w:r w:rsidR="005B6B6A" w:rsidRPr="0067701B">
        <w:rPr>
          <w:sz w:val="48"/>
          <w:szCs w:val="48"/>
        </w:rPr>
        <w:t>. Москвы по</w:t>
      </w:r>
      <w:r w:rsidR="00E00901" w:rsidRPr="0067701B">
        <w:rPr>
          <w:sz w:val="48"/>
          <w:szCs w:val="48"/>
        </w:rPr>
        <w:t xml:space="preserve"> </w:t>
      </w:r>
      <w:r w:rsidR="005B6B6A" w:rsidRPr="0067701B">
        <w:rPr>
          <w:sz w:val="48"/>
          <w:szCs w:val="48"/>
        </w:rPr>
        <w:t>лёгкой</w:t>
      </w:r>
      <w:r w:rsidR="00E00901" w:rsidRPr="0067701B">
        <w:rPr>
          <w:sz w:val="48"/>
          <w:szCs w:val="48"/>
        </w:rPr>
        <w:t xml:space="preserve"> </w:t>
      </w:r>
      <w:r w:rsidR="005B6B6A" w:rsidRPr="0067701B">
        <w:rPr>
          <w:sz w:val="48"/>
          <w:szCs w:val="48"/>
        </w:rPr>
        <w:t>атлетике</w:t>
      </w:r>
    </w:p>
    <w:p w:rsidR="005B6B6A" w:rsidRPr="0067701B" w:rsidRDefault="005B6B6A" w:rsidP="00D952AD">
      <w:pPr>
        <w:pStyle w:val="1"/>
        <w:numPr>
          <w:ilvl w:val="0"/>
          <w:numId w:val="0"/>
        </w:numPr>
        <w:ind w:left="720"/>
        <w:rPr>
          <w:sz w:val="48"/>
          <w:szCs w:val="48"/>
        </w:rPr>
      </w:pPr>
      <w:r w:rsidRPr="0067701B">
        <w:rPr>
          <w:sz w:val="48"/>
          <w:szCs w:val="48"/>
        </w:rPr>
        <w:t>среди</w:t>
      </w:r>
      <w:r w:rsidR="00E00901" w:rsidRPr="0067701B">
        <w:rPr>
          <w:sz w:val="48"/>
          <w:szCs w:val="48"/>
        </w:rPr>
        <w:t xml:space="preserve"> </w:t>
      </w:r>
      <w:r w:rsidRPr="0067701B">
        <w:rPr>
          <w:sz w:val="48"/>
          <w:szCs w:val="48"/>
        </w:rPr>
        <w:t>юношей и девушек до</w:t>
      </w:r>
      <w:r w:rsidR="00E00901" w:rsidRPr="0067701B">
        <w:rPr>
          <w:sz w:val="48"/>
          <w:szCs w:val="48"/>
        </w:rPr>
        <w:t xml:space="preserve"> </w:t>
      </w:r>
      <w:r w:rsidR="008166CA">
        <w:rPr>
          <w:sz w:val="48"/>
          <w:szCs w:val="48"/>
        </w:rPr>
        <w:t>1</w:t>
      </w:r>
      <w:r w:rsidRPr="0067701B">
        <w:rPr>
          <w:sz w:val="48"/>
          <w:szCs w:val="48"/>
        </w:rPr>
        <w:t>6 лет</w:t>
      </w:r>
    </w:p>
    <w:p w:rsidR="005B6B6A" w:rsidRPr="0067701B" w:rsidRDefault="005B6B6A" w:rsidP="00D952AD">
      <w:pPr>
        <w:pStyle w:val="1"/>
        <w:numPr>
          <w:ilvl w:val="0"/>
          <w:numId w:val="0"/>
        </w:numPr>
        <w:ind w:left="720"/>
        <w:rPr>
          <w:sz w:val="48"/>
          <w:szCs w:val="48"/>
        </w:rPr>
      </w:pPr>
      <w:r w:rsidRPr="0067701B">
        <w:rPr>
          <w:sz w:val="48"/>
          <w:szCs w:val="48"/>
        </w:rPr>
        <w:t>(200</w:t>
      </w:r>
      <w:r w:rsidR="00D952AD" w:rsidRPr="0067701B">
        <w:rPr>
          <w:sz w:val="48"/>
          <w:szCs w:val="48"/>
        </w:rPr>
        <w:t>8</w:t>
      </w:r>
      <w:r w:rsidRPr="0067701B">
        <w:rPr>
          <w:sz w:val="48"/>
          <w:szCs w:val="48"/>
        </w:rPr>
        <w:t>-200</w:t>
      </w:r>
      <w:r w:rsidR="00D952AD" w:rsidRPr="0067701B">
        <w:rPr>
          <w:sz w:val="48"/>
          <w:szCs w:val="48"/>
        </w:rPr>
        <w:t>9</w:t>
      </w:r>
      <w:r w:rsidRPr="0067701B">
        <w:rPr>
          <w:sz w:val="48"/>
          <w:szCs w:val="48"/>
        </w:rPr>
        <w:t xml:space="preserve"> г.р.)</w:t>
      </w:r>
    </w:p>
    <w:p w:rsidR="005B6B6A" w:rsidRPr="0067701B" w:rsidRDefault="00A47B16" w:rsidP="00D952AD">
      <w:pPr>
        <w:pStyle w:val="1"/>
        <w:numPr>
          <w:ilvl w:val="0"/>
          <w:numId w:val="0"/>
        </w:numPr>
        <w:ind w:left="720"/>
        <w:rPr>
          <w:sz w:val="72"/>
          <w:szCs w:val="72"/>
        </w:rPr>
      </w:pPr>
      <w:r>
        <w:rPr>
          <w:sz w:val="72"/>
          <w:szCs w:val="72"/>
        </w:rPr>
        <w:t>23</w:t>
      </w:r>
      <w:r w:rsidR="0024393E" w:rsidRPr="0067701B">
        <w:rPr>
          <w:sz w:val="72"/>
          <w:szCs w:val="72"/>
        </w:rPr>
        <w:t xml:space="preserve"> </w:t>
      </w:r>
      <w:r w:rsidR="005B6B6A" w:rsidRPr="0067701B">
        <w:rPr>
          <w:sz w:val="72"/>
          <w:szCs w:val="72"/>
        </w:rPr>
        <w:t>-</w:t>
      </w:r>
      <w:r w:rsidR="0024393E" w:rsidRPr="0067701B">
        <w:rPr>
          <w:sz w:val="72"/>
          <w:szCs w:val="72"/>
        </w:rPr>
        <w:t xml:space="preserve"> </w:t>
      </w:r>
      <w:r>
        <w:rPr>
          <w:sz w:val="72"/>
          <w:szCs w:val="72"/>
        </w:rPr>
        <w:t>25</w:t>
      </w:r>
      <w:r w:rsidR="005B6B6A" w:rsidRPr="0067701B">
        <w:rPr>
          <w:sz w:val="72"/>
          <w:szCs w:val="72"/>
        </w:rPr>
        <w:t xml:space="preserve"> </w:t>
      </w:r>
      <w:r w:rsidR="0024393E" w:rsidRPr="0067701B">
        <w:rPr>
          <w:sz w:val="72"/>
          <w:szCs w:val="72"/>
        </w:rPr>
        <w:t xml:space="preserve"> </w:t>
      </w:r>
      <w:r w:rsidR="005B6B6A" w:rsidRPr="0067701B">
        <w:rPr>
          <w:sz w:val="72"/>
          <w:szCs w:val="72"/>
        </w:rPr>
        <w:t xml:space="preserve"> </w:t>
      </w:r>
      <w:r w:rsidR="0024393E" w:rsidRPr="0067701B">
        <w:rPr>
          <w:sz w:val="72"/>
          <w:szCs w:val="72"/>
        </w:rPr>
        <w:t>мая</w:t>
      </w:r>
      <w:r w:rsidR="005B6B6A" w:rsidRPr="0067701B">
        <w:rPr>
          <w:sz w:val="72"/>
          <w:szCs w:val="72"/>
        </w:rPr>
        <w:t xml:space="preserve">    202</w:t>
      </w:r>
      <w:r w:rsidR="00D952AD" w:rsidRPr="0067701B">
        <w:rPr>
          <w:sz w:val="72"/>
          <w:szCs w:val="72"/>
        </w:rPr>
        <w:t>3</w:t>
      </w:r>
      <w:r w:rsidR="005B6B6A" w:rsidRPr="0067701B">
        <w:rPr>
          <w:sz w:val="72"/>
          <w:szCs w:val="72"/>
        </w:rPr>
        <w:t xml:space="preserve"> года</w:t>
      </w:r>
    </w:p>
    <w:p w:rsidR="005B6B6A" w:rsidRPr="001D4979" w:rsidRDefault="0024393E" w:rsidP="005B6B6A">
      <w:pPr>
        <w:jc w:val="center"/>
        <w:rPr>
          <w:sz w:val="52"/>
          <w:szCs w:val="52"/>
        </w:rPr>
      </w:pPr>
      <w:r>
        <w:rPr>
          <w:sz w:val="36"/>
          <w:szCs w:val="36"/>
        </w:rPr>
        <w:t xml:space="preserve">     </w:t>
      </w:r>
      <w:r w:rsidR="00A47B16">
        <w:rPr>
          <w:sz w:val="36"/>
          <w:szCs w:val="36"/>
        </w:rPr>
        <w:t>23</w:t>
      </w:r>
      <w:r>
        <w:rPr>
          <w:sz w:val="36"/>
          <w:szCs w:val="36"/>
        </w:rPr>
        <w:t xml:space="preserve"> мая</w:t>
      </w:r>
      <w:r w:rsidR="005B6B6A">
        <w:rPr>
          <w:sz w:val="36"/>
          <w:szCs w:val="36"/>
        </w:rPr>
        <w:t xml:space="preserve">              </w:t>
      </w:r>
      <w:r w:rsidR="00832604">
        <w:rPr>
          <w:sz w:val="36"/>
          <w:szCs w:val="36"/>
        </w:rPr>
        <w:t xml:space="preserve">      </w:t>
      </w:r>
      <w:r w:rsidR="00B336C1" w:rsidRPr="00B336C1">
        <w:rPr>
          <w:b/>
          <w:bCs/>
          <w:color w:val="FF0000"/>
          <w:sz w:val="56"/>
          <w:szCs w:val="56"/>
        </w:rPr>
        <w:t>ПРОЕКТ</w:t>
      </w:r>
      <w:r w:rsidR="00832604">
        <w:rPr>
          <w:sz w:val="36"/>
          <w:szCs w:val="36"/>
        </w:rPr>
        <w:t xml:space="preserve">   </w:t>
      </w:r>
      <w:r w:rsidR="005B6B6A">
        <w:rPr>
          <w:sz w:val="36"/>
          <w:szCs w:val="36"/>
        </w:rPr>
        <w:t xml:space="preserve"> </w:t>
      </w:r>
      <w:proofErr w:type="gramStart"/>
      <w:r w:rsidR="005B6B6A">
        <w:rPr>
          <w:sz w:val="36"/>
          <w:szCs w:val="36"/>
        </w:rPr>
        <w:t xml:space="preserve">   </w:t>
      </w:r>
      <w:r w:rsidR="005B6B6A" w:rsidRPr="005B6B6A">
        <w:rPr>
          <w:sz w:val="20"/>
          <w:szCs w:val="20"/>
        </w:rPr>
        <w:t>(</w:t>
      </w:r>
      <w:proofErr w:type="gramEnd"/>
      <w:r w:rsidR="005B6B6A" w:rsidRPr="005B6B6A">
        <w:rPr>
          <w:sz w:val="20"/>
          <w:szCs w:val="20"/>
        </w:rPr>
        <w:t>стадион - ОЦ имени  братьев  Знаменских)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58"/>
        <w:gridCol w:w="1318"/>
        <w:gridCol w:w="567"/>
        <w:gridCol w:w="1560"/>
        <w:gridCol w:w="992"/>
        <w:gridCol w:w="992"/>
        <w:gridCol w:w="1645"/>
        <w:gridCol w:w="681"/>
        <w:gridCol w:w="1501"/>
        <w:gridCol w:w="562"/>
      </w:tblGrid>
      <w:tr w:rsidR="007E41D0" w:rsidRPr="006B5A28" w:rsidTr="0067701B">
        <w:trPr>
          <w:jc w:val="center"/>
        </w:trPr>
        <w:tc>
          <w:tcPr>
            <w:tcW w:w="10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7E41D0" w:rsidRPr="006B5A28" w:rsidRDefault="007E41D0" w:rsidP="007E41D0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3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E41D0" w:rsidRPr="006B5A28" w:rsidRDefault="007E41D0" w:rsidP="007E41D0">
            <w:r w:rsidRPr="006B5A28">
              <w:t xml:space="preserve">100м </w:t>
            </w:r>
            <w:proofErr w:type="spellStart"/>
            <w:r w:rsidRPr="006B5A28">
              <w:t>сб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E41D0" w:rsidRPr="006B5A28" w:rsidRDefault="007E41D0" w:rsidP="007E41D0">
            <w:pPr>
              <w:jc w:val="center"/>
            </w:pPr>
            <w:r w:rsidRPr="006B5A28">
              <w:t>дев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E41D0" w:rsidRPr="006B5A28" w:rsidRDefault="007E41D0" w:rsidP="007E41D0">
            <w:pPr>
              <w:rPr>
                <w:b/>
              </w:rPr>
            </w:pPr>
            <w:r w:rsidRPr="006B5A28">
              <w:rPr>
                <w:b/>
              </w:rPr>
              <w:t>7-</w:t>
            </w:r>
            <w:proofErr w:type="gramStart"/>
            <w:r w:rsidRPr="006B5A28">
              <w:rPr>
                <w:b/>
              </w:rPr>
              <w:t>борье(</w:t>
            </w:r>
            <w:proofErr w:type="gramEnd"/>
            <w:r w:rsidRPr="006B5A28">
              <w:rPr>
                <w:b/>
              </w:rPr>
              <w:t>1)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E41D0" w:rsidRPr="006B5A28" w:rsidRDefault="007E41D0" w:rsidP="007E41D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7E41D0" w:rsidRPr="006B5A28" w:rsidRDefault="007E41D0" w:rsidP="007E41D0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16.</w:t>
            </w:r>
            <w:r w:rsidR="006B5A28">
              <w:rPr>
                <w:b/>
                <w:sz w:val="28"/>
                <w:szCs w:val="28"/>
              </w:rPr>
              <w:t>4</w:t>
            </w:r>
            <w:r w:rsidRPr="006B5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E41D0" w:rsidRPr="006B5A28" w:rsidRDefault="007E41D0" w:rsidP="007E41D0">
            <w:r w:rsidRPr="006B5A28">
              <w:t>длина</w:t>
            </w:r>
          </w:p>
        </w:tc>
        <w:tc>
          <w:tcPr>
            <w:tcW w:w="68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E41D0" w:rsidRPr="006B5A28" w:rsidRDefault="007E41D0" w:rsidP="007E41D0">
            <w:pPr>
              <w:jc w:val="center"/>
            </w:pPr>
            <w:r w:rsidRPr="006B5A28">
              <w:t>юн</w:t>
            </w:r>
          </w:p>
        </w:tc>
        <w:tc>
          <w:tcPr>
            <w:tcW w:w="1501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E41D0" w:rsidRPr="006B5A28" w:rsidRDefault="007E41D0" w:rsidP="007E41D0">
            <w:r w:rsidRPr="006B5A28">
              <w:t>10-</w:t>
            </w:r>
            <w:proofErr w:type="gramStart"/>
            <w:r w:rsidRPr="006B5A28">
              <w:t>борье(</w:t>
            </w:r>
            <w:proofErr w:type="gramEnd"/>
            <w:r w:rsidRPr="006B5A28">
              <w:t>2)</w:t>
            </w:r>
          </w:p>
        </w:tc>
        <w:tc>
          <w:tcPr>
            <w:tcW w:w="5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E41D0" w:rsidRPr="006B5A28" w:rsidRDefault="007E41D0" w:rsidP="007E41D0"/>
        </w:tc>
      </w:tr>
      <w:tr w:rsidR="0067701B" w:rsidRPr="006B5A28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16.20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100м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юн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67701B" w:rsidRPr="006B5A28" w:rsidRDefault="0067701B" w:rsidP="0067701B">
            <w:pPr>
              <w:rPr>
                <w:b/>
              </w:rPr>
            </w:pPr>
            <w:r w:rsidRPr="006B5A28">
              <w:rPr>
                <w:b/>
              </w:rPr>
              <w:t>10-</w:t>
            </w:r>
            <w:proofErr w:type="gramStart"/>
            <w:r w:rsidRPr="006B5A28">
              <w:rPr>
                <w:b/>
              </w:rPr>
              <w:t>борье(</w:t>
            </w:r>
            <w:proofErr w:type="gramEnd"/>
            <w:r w:rsidRPr="006B5A28">
              <w:rPr>
                <w:b/>
              </w:rPr>
              <w:t>1)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17:40</w:t>
            </w: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>
            <w:r>
              <w:t>т</w:t>
            </w:r>
            <w:r w:rsidRPr="006B5A28">
              <w:t>ройной</w:t>
            </w:r>
          </w:p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дев</w:t>
            </w:r>
          </w:p>
        </w:tc>
        <w:tc>
          <w:tcPr>
            <w:tcW w:w="1501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7E41D0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100м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дев</w:t>
            </w:r>
          </w:p>
        </w:tc>
        <w:tc>
          <w:tcPr>
            <w:tcW w:w="1560" w:type="dxa"/>
            <w:shd w:val="clear" w:color="auto" w:fill="FFFFFF" w:themeFill="background1"/>
          </w:tcPr>
          <w:p w:rsidR="0067701B" w:rsidRPr="006B5A28" w:rsidRDefault="0067701B" w:rsidP="0067701B">
            <w:pPr>
              <w:rPr>
                <w:b/>
              </w:rPr>
            </w:pPr>
            <w:r w:rsidRPr="006B5A28">
              <w:rPr>
                <w:b/>
              </w:rPr>
              <w:t>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</w:t>
            </w:r>
            <w:r w:rsidRPr="00B336C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тройной</w:t>
            </w:r>
          </w:p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юн</w:t>
            </w:r>
          </w:p>
        </w:tc>
        <w:tc>
          <w:tcPr>
            <w:tcW w:w="1501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7E41D0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17:10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1500м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дев</w:t>
            </w:r>
          </w:p>
        </w:tc>
        <w:tc>
          <w:tcPr>
            <w:tcW w:w="1560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фин. забег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/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1501" w:type="dxa"/>
            <w:shd w:val="clear" w:color="auto" w:fill="FFFFFF" w:themeFill="background1"/>
          </w:tcPr>
          <w:p w:rsidR="0067701B" w:rsidRPr="006B5A28" w:rsidRDefault="0067701B" w:rsidP="0067701B"/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7E41D0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17:20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1500м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юн</w:t>
            </w:r>
          </w:p>
        </w:tc>
        <w:tc>
          <w:tcPr>
            <w:tcW w:w="1560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фин. забег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диск</w:t>
            </w:r>
          </w:p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дев</w:t>
            </w:r>
          </w:p>
        </w:tc>
        <w:tc>
          <w:tcPr>
            <w:tcW w:w="1501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17.45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100м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юн</w:t>
            </w:r>
          </w:p>
        </w:tc>
        <w:tc>
          <w:tcPr>
            <w:tcW w:w="1560" w:type="dxa"/>
            <w:shd w:val="clear" w:color="auto" w:fill="FFFFFF" w:themeFill="background1"/>
          </w:tcPr>
          <w:p w:rsidR="0067701B" w:rsidRPr="006B5A28" w:rsidRDefault="0067701B" w:rsidP="0067701B">
            <w:pPr>
              <w:rPr>
                <w:b/>
              </w:rPr>
            </w:pPr>
            <w:r w:rsidRPr="006B5A28">
              <w:rPr>
                <w:b/>
              </w:rPr>
              <w:t>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17.</w:t>
            </w:r>
            <w:r>
              <w:rPr>
                <w:b/>
                <w:sz w:val="28"/>
                <w:szCs w:val="28"/>
              </w:rPr>
              <w:t>3</w:t>
            </w:r>
            <w:r w:rsidRPr="006B5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ядро</w:t>
            </w:r>
          </w:p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юн</w:t>
            </w:r>
          </w:p>
        </w:tc>
        <w:tc>
          <w:tcPr>
            <w:tcW w:w="1501" w:type="dxa"/>
            <w:shd w:val="clear" w:color="auto" w:fill="C6D9F1" w:themeFill="text2" w:themeFillTint="33"/>
          </w:tcPr>
          <w:p w:rsidR="0067701B" w:rsidRPr="006B5A28" w:rsidRDefault="0067701B" w:rsidP="0067701B">
            <w:r w:rsidRPr="006B5A28">
              <w:t>10-</w:t>
            </w:r>
            <w:proofErr w:type="gramStart"/>
            <w:r w:rsidRPr="006B5A28">
              <w:t>борье(</w:t>
            </w:r>
            <w:proofErr w:type="gramEnd"/>
            <w:r w:rsidRPr="006B5A28">
              <w:t>3)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18.20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100м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дев</w:t>
            </w:r>
          </w:p>
        </w:tc>
        <w:tc>
          <w:tcPr>
            <w:tcW w:w="1560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ФИНАЛ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ядро</w:t>
            </w:r>
          </w:p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дев</w:t>
            </w:r>
          </w:p>
        </w:tc>
        <w:tc>
          <w:tcPr>
            <w:tcW w:w="1501" w:type="dxa"/>
            <w:shd w:val="clear" w:color="auto" w:fill="F2DBDB" w:themeFill="accent2" w:themeFillTint="33"/>
          </w:tcPr>
          <w:p w:rsidR="0067701B" w:rsidRPr="006B5A28" w:rsidRDefault="0067701B" w:rsidP="0067701B">
            <w:r w:rsidRPr="006B5A28">
              <w:t>7-</w:t>
            </w:r>
            <w:proofErr w:type="gramStart"/>
            <w:r w:rsidRPr="006B5A28">
              <w:t>борье(</w:t>
            </w:r>
            <w:proofErr w:type="gramEnd"/>
            <w:r w:rsidRPr="006B5A28">
              <w:t>3)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7E41D0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18.25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400м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дев</w:t>
            </w:r>
          </w:p>
        </w:tc>
        <w:tc>
          <w:tcPr>
            <w:tcW w:w="1560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фин. 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/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1501" w:type="dxa"/>
            <w:shd w:val="clear" w:color="auto" w:fill="FFFFFF" w:themeFill="background1"/>
          </w:tcPr>
          <w:p w:rsidR="0067701B" w:rsidRPr="006B5A28" w:rsidRDefault="0067701B" w:rsidP="0067701B"/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19.05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100м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юн</w:t>
            </w:r>
          </w:p>
        </w:tc>
        <w:tc>
          <w:tcPr>
            <w:tcW w:w="1560" w:type="dxa"/>
            <w:shd w:val="clear" w:color="auto" w:fill="FFFFFF" w:themeFill="background1"/>
          </w:tcPr>
          <w:p w:rsidR="0067701B" w:rsidRPr="006B5A28" w:rsidRDefault="0067701B" w:rsidP="0067701B">
            <w:pPr>
              <w:rPr>
                <w:b/>
              </w:rPr>
            </w:pPr>
            <w:r w:rsidRPr="006B5A28">
              <w:rPr>
                <w:b/>
              </w:rPr>
              <w:t>ФИНАЛ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высота</w:t>
            </w:r>
          </w:p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дев</w:t>
            </w:r>
          </w:p>
        </w:tc>
        <w:tc>
          <w:tcPr>
            <w:tcW w:w="1501" w:type="dxa"/>
            <w:shd w:val="clear" w:color="auto" w:fill="F2DBDB" w:themeFill="accent2" w:themeFillTint="33"/>
          </w:tcPr>
          <w:p w:rsidR="0067701B" w:rsidRPr="006B5A28" w:rsidRDefault="0067701B" w:rsidP="0067701B">
            <w:r w:rsidRPr="006B5A28">
              <w:t>7-</w:t>
            </w:r>
            <w:proofErr w:type="gramStart"/>
            <w:r w:rsidRPr="006B5A28">
              <w:t>борье(</w:t>
            </w:r>
            <w:proofErr w:type="gramEnd"/>
            <w:r w:rsidRPr="006B5A28">
              <w:t>2)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400м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юн</w:t>
            </w:r>
          </w:p>
        </w:tc>
        <w:tc>
          <w:tcPr>
            <w:tcW w:w="1560" w:type="dxa"/>
            <w:shd w:val="clear" w:color="auto" w:fill="FFFFFF" w:themeFill="background1"/>
          </w:tcPr>
          <w:p w:rsidR="0067701B" w:rsidRPr="006B5A28" w:rsidRDefault="0067701B" w:rsidP="0067701B">
            <w:pPr>
              <w:rPr>
                <w:b/>
              </w:rPr>
            </w:pPr>
            <w:r w:rsidRPr="00701130">
              <w:t>10-</w:t>
            </w:r>
            <w:proofErr w:type="gramStart"/>
            <w:r w:rsidRPr="00701130">
              <w:t>борье(</w:t>
            </w:r>
            <w:proofErr w:type="gramEnd"/>
            <w:r w:rsidRPr="00701130">
              <w:t>5)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18.20</w:t>
            </w: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высота</w:t>
            </w:r>
          </w:p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юн</w:t>
            </w:r>
          </w:p>
        </w:tc>
        <w:tc>
          <w:tcPr>
            <w:tcW w:w="1501" w:type="dxa"/>
            <w:shd w:val="clear" w:color="auto" w:fill="C6D9F1" w:themeFill="text2" w:themeFillTint="33"/>
          </w:tcPr>
          <w:p w:rsidR="0067701B" w:rsidRPr="006B5A28" w:rsidRDefault="0067701B" w:rsidP="0067701B">
            <w:r w:rsidRPr="006B5A28">
              <w:t>10-</w:t>
            </w:r>
            <w:proofErr w:type="gramStart"/>
            <w:r w:rsidRPr="006B5A28">
              <w:t>борье(</w:t>
            </w:r>
            <w:proofErr w:type="gramEnd"/>
            <w:r w:rsidRPr="006B5A28">
              <w:t>4)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7E41D0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19.13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400м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юн</w:t>
            </w:r>
          </w:p>
        </w:tc>
        <w:tc>
          <w:tcPr>
            <w:tcW w:w="1560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фин. 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/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1501" w:type="dxa"/>
            <w:shd w:val="clear" w:color="auto" w:fill="FFFFFF" w:themeFill="background1"/>
          </w:tcPr>
          <w:p w:rsidR="0067701B" w:rsidRPr="006B5A28" w:rsidRDefault="0067701B" w:rsidP="0067701B"/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19.40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200м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дев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67701B" w:rsidRPr="006B5A28" w:rsidRDefault="0067701B" w:rsidP="0067701B">
            <w:pPr>
              <w:rPr>
                <w:b/>
              </w:rPr>
            </w:pPr>
            <w:r w:rsidRPr="006B5A28">
              <w:rPr>
                <w:b/>
              </w:rPr>
              <w:t>7-</w:t>
            </w:r>
            <w:proofErr w:type="gramStart"/>
            <w:r w:rsidRPr="006B5A28">
              <w:rPr>
                <w:b/>
              </w:rPr>
              <w:t>борье(</w:t>
            </w:r>
            <w:proofErr w:type="gramEnd"/>
            <w:r w:rsidRPr="006B5A28">
              <w:rPr>
                <w:b/>
              </w:rPr>
              <w:t>4)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шест</w:t>
            </w:r>
          </w:p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>
              <w:t>дев</w:t>
            </w:r>
          </w:p>
        </w:tc>
        <w:tc>
          <w:tcPr>
            <w:tcW w:w="1501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  <w:tr w:rsidR="0067701B" w:rsidRPr="006B5A28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  <w:r w:rsidRPr="006B5A28">
              <w:rPr>
                <w:b/>
                <w:sz w:val="28"/>
                <w:szCs w:val="28"/>
              </w:rPr>
              <w:t>19:50</w:t>
            </w:r>
          </w:p>
        </w:tc>
        <w:tc>
          <w:tcPr>
            <w:tcW w:w="1318" w:type="dxa"/>
            <w:shd w:val="clear" w:color="auto" w:fill="FFFFFF" w:themeFill="background1"/>
          </w:tcPr>
          <w:p w:rsidR="0067701B" w:rsidRPr="006B5A28" w:rsidRDefault="0067701B" w:rsidP="0067701B">
            <w:r w:rsidRPr="006B5A28">
              <w:t>400</w:t>
            </w:r>
          </w:p>
        </w:tc>
        <w:tc>
          <w:tcPr>
            <w:tcW w:w="567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  <w:r w:rsidRPr="006B5A28">
              <w:t>юн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67701B" w:rsidRPr="006B5A28" w:rsidRDefault="0067701B" w:rsidP="0067701B">
            <w:r w:rsidRPr="006B5A28">
              <w:t>10-</w:t>
            </w:r>
            <w:proofErr w:type="gramStart"/>
            <w:r w:rsidRPr="006B5A28">
              <w:t>борье(</w:t>
            </w:r>
            <w:proofErr w:type="gramEnd"/>
            <w:r w:rsidRPr="006B5A28">
              <w:t>5)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67701B" w:rsidRPr="006B5A28" w:rsidRDefault="0067701B" w:rsidP="0067701B"/>
        </w:tc>
        <w:tc>
          <w:tcPr>
            <w:tcW w:w="681" w:type="dxa"/>
            <w:shd w:val="clear" w:color="auto" w:fill="FFFFFF" w:themeFill="background1"/>
          </w:tcPr>
          <w:p w:rsidR="0067701B" w:rsidRPr="006B5A28" w:rsidRDefault="0067701B" w:rsidP="0067701B">
            <w:pPr>
              <w:jc w:val="center"/>
            </w:pPr>
          </w:p>
        </w:tc>
        <w:tc>
          <w:tcPr>
            <w:tcW w:w="1501" w:type="dxa"/>
            <w:shd w:val="clear" w:color="auto" w:fill="FFFFFF" w:themeFill="background1"/>
          </w:tcPr>
          <w:p w:rsidR="0067701B" w:rsidRPr="006B5A28" w:rsidRDefault="0067701B" w:rsidP="0067701B"/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701B" w:rsidRPr="006B5A28" w:rsidRDefault="0067701B" w:rsidP="0067701B"/>
        </w:tc>
      </w:tr>
    </w:tbl>
    <w:p w:rsidR="005B6B6A" w:rsidRPr="00832604" w:rsidRDefault="005B6B6A" w:rsidP="005B6B6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 w:rsidR="00A47B16">
        <w:rPr>
          <w:sz w:val="36"/>
          <w:szCs w:val="36"/>
        </w:rPr>
        <w:t>24</w:t>
      </w:r>
      <w:r w:rsidRPr="00832604">
        <w:rPr>
          <w:sz w:val="36"/>
          <w:szCs w:val="36"/>
        </w:rPr>
        <w:t xml:space="preserve">  </w:t>
      </w:r>
      <w:r w:rsidR="0024393E" w:rsidRPr="00832604">
        <w:rPr>
          <w:sz w:val="36"/>
          <w:szCs w:val="36"/>
        </w:rPr>
        <w:t>мая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58"/>
        <w:gridCol w:w="1318"/>
        <w:gridCol w:w="567"/>
        <w:gridCol w:w="1560"/>
        <w:gridCol w:w="992"/>
        <w:gridCol w:w="992"/>
        <w:gridCol w:w="1645"/>
        <w:gridCol w:w="681"/>
        <w:gridCol w:w="1501"/>
        <w:gridCol w:w="562"/>
      </w:tblGrid>
      <w:tr w:rsidR="007E25A2" w:rsidRPr="003B3709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16.0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 xml:space="preserve">110м </w:t>
            </w:r>
            <w:proofErr w:type="spellStart"/>
            <w:r w:rsidRPr="003B3709">
              <w:t>сб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60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длина</w:t>
            </w:r>
          </w:p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дев</w:t>
            </w:r>
          </w:p>
        </w:tc>
        <w:tc>
          <w:tcPr>
            <w:tcW w:w="1501" w:type="dxa"/>
            <w:shd w:val="clear" w:color="auto" w:fill="F2DBDB" w:themeFill="accent2" w:themeFillTint="33"/>
          </w:tcPr>
          <w:p w:rsidR="007E25A2" w:rsidRPr="003B3709" w:rsidRDefault="007E25A2" w:rsidP="007E25A2">
            <w:r w:rsidRPr="003B3709">
              <w:t>7-</w:t>
            </w:r>
            <w:proofErr w:type="gramStart"/>
            <w:r w:rsidRPr="003B3709">
              <w:t>борье(</w:t>
            </w:r>
            <w:proofErr w:type="gramEnd"/>
            <w:r w:rsidRPr="003B3709">
              <w:t>5)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 xml:space="preserve">110м </w:t>
            </w:r>
            <w:proofErr w:type="spellStart"/>
            <w:r w:rsidRPr="003B3709">
              <w:t>сб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7E25A2" w:rsidRPr="003B3709" w:rsidRDefault="007E25A2" w:rsidP="007E25A2">
            <w:r w:rsidRPr="003B3709">
              <w:t>10-</w:t>
            </w:r>
            <w:proofErr w:type="gramStart"/>
            <w:r w:rsidRPr="003B3709">
              <w:t>борье(</w:t>
            </w:r>
            <w:proofErr w:type="gramEnd"/>
            <w:r w:rsidRPr="003B3709">
              <w:t>6)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 xml:space="preserve">Длина </w:t>
            </w:r>
          </w:p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01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7E41D0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16:15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3000м</w:t>
            </w:r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дев</w:t>
            </w:r>
          </w:p>
        </w:tc>
        <w:tc>
          <w:tcPr>
            <w:tcW w:w="1560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фин. забег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/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1501" w:type="dxa"/>
            <w:shd w:val="clear" w:color="auto" w:fill="FFFFFF" w:themeFill="background1"/>
          </w:tcPr>
          <w:p w:rsidR="007E25A2" w:rsidRPr="003B3709" w:rsidRDefault="007E25A2" w:rsidP="007E25A2"/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7E41D0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6B5A28" w:rsidRDefault="007E25A2" w:rsidP="007E25A2">
            <w:r w:rsidRPr="006B5A28">
              <w:t xml:space="preserve">100м </w:t>
            </w:r>
            <w:proofErr w:type="spellStart"/>
            <w:r w:rsidRPr="006B5A28">
              <w:t>сб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7E25A2" w:rsidRPr="006B5A28" w:rsidRDefault="007E25A2" w:rsidP="007E25A2">
            <w:pPr>
              <w:jc w:val="center"/>
            </w:pPr>
            <w:r w:rsidRPr="006B5A28">
              <w:t>дев</w:t>
            </w:r>
          </w:p>
        </w:tc>
        <w:tc>
          <w:tcPr>
            <w:tcW w:w="1560" w:type="dxa"/>
            <w:shd w:val="clear" w:color="auto" w:fill="FFFFFF" w:themeFill="background1"/>
          </w:tcPr>
          <w:p w:rsidR="007E25A2" w:rsidRPr="006B5A28" w:rsidRDefault="007E25A2" w:rsidP="007E25A2">
            <w:pPr>
              <w:rPr>
                <w:b/>
              </w:rPr>
            </w:pPr>
            <w:r w:rsidRPr="006B5A28">
              <w:rPr>
                <w:b/>
              </w:rPr>
              <w:t>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диск</w:t>
            </w:r>
          </w:p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01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3B3709">
              <w:rPr>
                <w:b/>
                <w:sz w:val="28"/>
                <w:szCs w:val="28"/>
              </w:rPr>
              <w:t>.45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 xml:space="preserve">110м </w:t>
            </w:r>
            <w:proofErr w:type="spellStart"/>
            <w:r w:rsidRPr="003B3709">
              <w:t>сб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60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Финал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16:3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диск</w:t>
            </w:r>
          </w:p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01" w:type="dxa"/>
            <w:shd w:val="clear" w:color="auto" w:fill="C6D9F1" w:themeFill="text2" w:themeFillTint="33"/>
          </w:tcPr>
          <w:p w:rsidR="007E25A2" w:rsidRPr="003B3709" w:rsidRDefault="007E25A2" w:rsidP="007E25A2">
            <w:r w:rsidRPr="003B3709">
              <w:t>10-</w:t>
            </w:r>
            <w:proofErr w:type="gramStart"/>
            <w:r w:rsidRPr="003B3709">
              <w:t>борье(</w:t>
            </w:r>
            <w:proofErr w:type="gramEnd"/>
            <w:r w:rsidRPr="003B3709">
              <w:t>7)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16: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200м</w:t>
            </w:r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дев</w:t>
            </w:r>
          </w:p>
        </w:tc>
        <w:tc>
          <w:tcPr>
            <w:tcW w:w="1560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копьё</w:t>
            </w:r>
          </w:p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дев</w:t>
            </w:r>
          </w:p>
        </w:tc>
        <w:tc>
          <w:tcPr>
            <w:tcW w:w="1501" w:type="dxa"/>
            <w:shd w:val="clear" w:color="auto" w:fill="F2DBDB" w:themeFill="accent2" w:themeFillTint="33"/>
          </w:tcPr>
          <w:p w:rsidR="007E25A2" w:rsidRPr="003B3709" w:rsidRDefault="007E25A2" w:rsidP="007E25A2">
            <w:r w:rsidRPr="003B3709">
              <w:t>7-</w:t>
            </w:r>
            <w:proofErr w:type="gramStart"/>
            <w:r w:rsidRPr="003B3709">
              <w:t>борье(</w:t>
            </w:r>
            <w:proofErr w:type="gramEnd"/>
            <w:r w:rsidRPr="003B3709">
              <w:t>6)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17:50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3000м</w:t>
            </w:r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60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фин. забег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18.50</w:t>
            </w: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копьё</w:t>
            </w:r>
          </w:p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01" w:type="dxa"/>
            <w:shd w:val="clear" w:color="auto" w:fill="C6D9F1" w:themeFill="text2" w:themeFillTint="33"/>
          </w:tcPr>
          <w:p w:rsidR="007E25A2" w:rsidRPr="003B3709" w:rsidRDefault="007E25A2" w:rsidP="007E25A2">
            <w:r w:rsidRPr="003B3709">
              <w:t>10-</w:t>
            </w:r>
            <w:proofErr w:type="gramStart"/>
            <w:r w:rsidRPr="003B3709">
              <w:t>борье(</w:t>
            </w:r>
            <w:proofErr w:type="gramEnd"/>
            <w:r w:rsidRPr="003B3709">
              <w:t>9)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7E41D0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18:05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>
              <w:t xml:space="preserve">100м </w:t>
            </w:r>
            <w:proofErr w:type="spellStart"/>
            <w:r>
              <w:t>сб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>
              <w:t>дев</w:t>
            </w:r>
          </w:p>
        </w:tc>
        <w:tc>
          <w:tcPr>
            <w:tcW w:w="1560" w:type="dxa"/>
            <w:shd w:val="clear" w:color="auto" w:fill="FFFFFF" w:themeFill="background1"/>
          </w:tcPr>
          <w:p w:rsidR="007E25A2" w:rsidRPr="003B3709" w:rsidRDefault="007E25A2" w:rsidP="007E25A2">
            <w:r>
              <w:t>Финал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/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1501" w:type="dxa"/>
            <w:shd w:val="clear" w:color="auto" w:fill="FFFFFF" w:themeFill="background1"/>
          </w:tcPr>
          <w:p w:rsidR="007E25A2" w:rsidRPr="003B3709" w:rsidRDefault="007E25A2" w:rsidP="007E25A2"/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7E41D0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18:10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200м</w:t>
            </w:r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60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забеги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высота</w:t>
            </w:r>
          </w:p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01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7E41D0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3000м</w:t>
            </w:r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60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фин. забег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высота</w:t>
            </w:r>
          </w:p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дев</w:t>
            </w:r>
          </w:p>
        </w:tc>
        <w:tc>
          <w:tcPr>
            <w:tcW w:w="1501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19.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800м</w:t>
            </w:r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дев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7E25A2" w:rsidRPr="003B3709" w:rsidRDefault="007E25A2" w:rsidP="007E25A2">
            <w:r w:rsidRPr="003B3709">
              <w:t>7-</w:t>
            </w:r>
            <w:proofErr w:type="gramStart"/>
            <w:r w:rsidRPr="003B3709">
              <w:t>борье(</w:t>
            </w:r>
            <w:proofErr w:type="gramEnd"/>
            <w:r w:rsidRPr="003B3709">
              <w:t>7)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/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</w:p>
        </w:tc>
        <w:tc>
          <w:tcPr>
            <w:tcW w:w="1501" w:type="dxa"/>
            <w:shd w:val="clear" w:color="auto" w:fill="FFFFFF" w:themeFill="background1"/>
          </w:tcPr>
          <w:p w:rsidR="007E25A2" w:rsidRPr="003B3709" w:rsidRDefault="007E25A2" w:rsidP="007E25A2"/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  <w:tr w:rsidR="007E25A2" w:rsidRPr="003B3709" w:rsidTr="0067701B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19.</w:t>
            </w:r>
            <w:r>
              <w:rPr>
                <w:b/>
                <w:sz w:val="28"/>
                <w:szCs w:val="28"/>
              </w:rPr>
              <w:t>3</w:t>
            </w:r>
            <w:r w:rsidRPr="003B370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8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1500м</w:t>
            </w:r>
          </w:p>
        </w:tc>
        <w:tc>
          <w:tcPr>
            <w:tcW w:w="567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юн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7E25A2" w:rsidRPr="003B3709" w:rsidRDefault="007E25A2" w:rsidP="007E25A2">
            <w:r w:rsidRPr="003B3709">
              <w:t>10-</w:t>
            </w:r>
            <w:proofErr w:type="gramStart"/>
            <w:r w:rsidRPr="003B3709">
              <w:t>борье(</w:t>
            </w:r>
            <w:proofErr w:type="gramEnd"/>
            <w:r w:rsidRPr="003B3709">
              <w:t>10)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152A59" w:rsidRDefault="007E25A2" w:rsidP="007E25A2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  <w:rPr>
                <w:b/>
                <w:sz w:val="28"/>
                <w:szCs w:val="28"/>
              </w:rPr>
            </w:pPr>
            <w:r w:rsidRPr="003B3709">
              <w:rPr>
                <w:b/>
                <w:sz w:val="28"/>
                <w:szCs w:val="28"/>
              </w:rPr>
              <w:t>17:40</w:t>
            </w:r>
          </w:p>
        </w:tc>
        <w:tc>
          <w:tcPr>
            <w:tcW w:w="1645" w:type="dxa"/>
            <w:shd w:val="clear" w:color="auto" w:fill="FFFFFF" w:themeFill="background1"/>
          </w:tcPr>
          <w:p w:rsidR="007E25A2" w:rsidRPr="003B3709" w:rsidRDefault="007E25A2" w:rsidP="007E25A2">
            <w:r w:rsidRPr="003B3709">
              <w:t>шест</w:t>
            </w:r>
          </w:p>
        </w:tc>
        <w:tc>
          <w:tcPr>
            <w:tcW w:w="681" w:type="dxa"/>
            <w:shd w:val="clear" w:color="auto" w:fill="FFFFFF" w:themeFill="background1"/>
          </w:tcPr>
          <w:p w:rsidR="007E25A2" w:rsidRPr="003B3709" w:rsidRDefault="007E25A2" w:rsidP="007E25A2">
            <w:pPr>
              <w:jc w:val="center"/>
            </w:pPr>
            <w:r w:rsidRPr="003B3709">
              <w:t>м</w:t>
            </w:r>
          </w:p>
        </w:tc>
        <w:tc>
          <w:tcPr>
            <w:tcW w:w="1501" w:type="dxa"/>
            <w:shd w:val="clear" w:color="auto" w:fill="C6D9F1" w:themeFill="text2" w:themeFillTint="33"/>
          </w:tcPr>
          <w:p w:rsidR="007E25A2" w:rsidRPr="003B3709" w:rsidRDefault="007E25A2" w:rsidP="007E25A2">
            <w:r w:rsidRPr="003B3709">
              <w:t>10-</w:t>
            </w:r>
            <w:proofErr w:type="gramStart"/>
            <w:r w:rsidRPr="003B3709">
              <w:t>борье(</w:t>
            </w:r>
            <w:proofErr w:type="gramEnd"/>
            <w:r w:rsidRPr="003B3709">
              <w:t>8)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E25A2" w:rsidRPr="003B3709" w:rsidRDefault="007E25A2" w:rsidP="007E25A2"/>
        </w:tc>
      </w:tr>
    </w:tbl>
    <w:p w:rsidR="005B6B6A" w:rsidRPr="00832604" w:rsidRDefault="005B6B6A" w:rsidP="005B6B6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 w:rsidR="00A47B16">
        <w:rPr>
          <w:sz w:val="36"/>
          <w:szCs w:val="36"/>
        </w:rPr>
        <w:t>25</w:t>
      </w:r>
      <w:r w:rsidRPr="00832604">
        <w:rPr>
          <w:sz w:val="36"/>
          <w:szCs w:val="36"/>
        </w:rPr>
        <w:t xml:space="preserve">  </w:t>
      </w:r>
      <w:r w:rsidR="0024393E" w:rsidRPr="00832604">
        <w:rPr>
          <w:sz w:val="36"/>
          <w:szCs w:val="36"/>
        </w:rPr>
        <w:t>мая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262"/>
        <w:gridCol w:w="681"/>
        <w:gridCol w:w="1587"/>
        <w:gridCol w:w="907"/>
        <w:gridCol w:w="908"/>
        <w:gridCol w:w="1729"/>
        <w:gridCol w:w="681"/>
        <w:gridCol w:w="1501"/>
        <w:gridCol w:w="562"/>
      </w:tblGrid>
      <w:tr w:rsidR="00D97C9C" w:rsidRPr="0067701B" w:rsidTr="008166CA">
        <w:trPr>
          <w:jc w:val="center"/>
        </w:trPr>
        <w:tc>
          <w:tcPr>
            <w:tcW w:w="1058" w:type="dxa"/>
            <w:tcBorders>
              <w:top w:val="single" w:sz="18" w:space="0" w:color="auto"/>
              <w:left w:val="single" w:sz="18" w:space="0" w:color="auto"/>
            </w:tcBorders>
          </w:tcPr>
          <w:p w:rsidR="00D97C9C" w:rsidRPr="0067701B" w:rsidRDefault="00D97C9C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D97C9C" w:rsidRPr="0067701B" w:rsidRDefault="00D97C9C" w:rsidP="0047169A">
            <w:r w:rsidRPr="0067701B">
              <w:t xml:space="preserve">300м </w:t>
            </w:r>
            <w:proofErr w:type="spellStart"/>
            <w:r w:rsidRPr="0067701B">
              <w:t>сб</w:t>
            </w:r>
            <w:proofErr w:type="spellEnd"/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D97C9C" w:rsidRPr="0067701B" w:rsidRDefault="00D97C9C" w:rsidP="0047169A">
            <w:pPr>
              <w:jc w:val="center"/>
            </w:pPr>
            <w:r w:rsidRPr="0067701B">
              <w:t>дев</w:t>
            </w:r>
          </w:p>
        </w:tc>
        <w:tc>
          <w:tcPr>
            <w:tcW w:w="1587" w:type="dxa"/>
            <w:tcBorders>
              <w:top w:val="single" w:sz="18" w:space="0" w:color="auto"/>
            </w:tcBorders>
          </w:tcPr>
          <w:p w:rsidR="00D97C9C" w:rsidRPr="0067701B" w:rsidRDefault="00D97C9C" w:rsidP="0047169A">
            <w:r w:rsidRPr="0067701B">
              <w:t>фин. забеги</w:t>
            </w:r>
          </w:p>
        </w:tc>
        <w:tc>
          <w:tcPr>
            <w:tcW w:w="907" w:type="dxa"/>
            <w:tcBorders>
              <w:top w:val="single" w:sz="18" w:space="0" w:color="auto"/>
              <w:right w:val="single" w:sz="18" w:space="0" w:color="auto"/>
            </w:tcBorders>
          </w:tcPr>
          <w:p w:rsidR="00D97C9C" w:rsidRPr="0067701B" w:rsidRDefault="00D97C9C" w:rsidP="0047169A">
            <w:pPr>
              <w:jc w:val="center"/>
            </w:pPr>
          </w:p>
        </w:tc>
        <w:tc>
          <w:tcPr>
            <w:tcW w:w="908" w:type="dxa"/>
            <w:tcBorders>
              <w:top w:val="single" w:sz="18" w:space="0" w:color="auto"/>
              <w:left w:val="single" w:sz="18" w:space="0" w:color="auto"/>
            </w:tcBorders>
          </w:tcPr>
          <w:p w:rsidR="00D97C9C" w:rsidRPr="0067701B" w:rsidRDefault="00D97C9C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1729" w:type="dxa"/>
            <w:tcBorders>
              <w:top w:val="single" w:sz="18" w:space="0" w:color="auto"/>
            </w:tcBorders>
          </w:tcPr>
          <w:p w:rsidR="00D97C9C" w:rsidRPr="0067701B" w:rsidRDefault="00D97C9C" w:rsidP="0047169A">
            <w:r w:rsidRPr="0067701B">
              <w:t>молот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D97C9C" w:rsidRPr="0067701B" w:rsidRDefault="00D97C9C" w:rsidP="0047169A">
            <w:pPr>
              <w:jc w:val="center"/>
            </w:pPr>
            <w:r w:rsidRPr="0067701B">
              <w:t>дев</w:t>
            </w:r>
          </w:p>
        </w:tc>
        <w:tc>
          <w:tcPr>
            <w:tcW w:w="1501" w:type="dxa"/>
            <w:tcBorders>
              <w:top w:val="single" w:sz="18" w:space="0" w:color="auto"/>
            </w:tcBorders>
          </w:tcPr>
          <w:p w:rsidR="00D97C9C" w:rsidRPr="0067701B" w:rsidRDefault="00D97C9C" w:rsidP="0047169A">
            <w:r w:rsidRPr="0067701B">
              <w:t>Финал</w:t>
            </w:r>
          </w:p>
        </w:tc>
        <w:tc>
          <w:tcPr>
            <w:tcW w:w="562" w:type="dxa"/>
            <w:tcBorders>
              <w:top w:val="single" w:sz="18" w:space="0" w:color="auto"/>
              <w:right w:val="single" w:sz="18" w:space="0" w:color="auto"/>
            </w:tcBorders>
          </w:tcPr>
          <w:p w:rsidR="00D97C9C" w:rsidRPr="0067701B" w:rsidRDefault="00D97C9C" w:rsidP="0047169A"/>
        </w:tc>
      </w:tr>
      <w:tr w:rsidR="00D97C9C" w:rsidRPr="0067701B" w:rsidTr="008166CA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</w:tcPr>
          <w:p w:rsidR="00D97C9C" w:rsidRPr="0067701B" w:rsidRDefault="00D97C9C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16.15</w:t>
            </w:r>
          </w:p>
        </w:tc>
        <w:tc>
          <w:tcPr>
            <w:tcW w:w="1262" w:type="dxa"/>
          </w:tcPr>
          <w:p w:rsidR="00D97C9C" w:rsidRPr="0067701B" w:rsidRDefault="00D97C9C" w:rsidP="0047169A">
            <w:r w:rsidRPr="0067701B">
              <w:t xml:space="preserve">300м </w:t>
            </w:r>
            <w:proofErr w:type="spellStart"/>
            <w:r w:rsidRPr="0067701B">
              <w:t>сб</w:t>
            </w:r>
            <w:proofErr w:type="spellEnd"/>
          </w:p>
        </w:tc>
        <w:tc>
          <w:tcPr>
            <w:tcW w:w="681" w:type="dxa"/>
          </w:tcPr>
          <w:p w:rsidR="00D97C9C" w:rsidRPr="0067701B" w:rsidRDefault="00D97C9C" w:rsidP="0047169A">
            <w:pPr>
              <w:jc w:val="center"/>
            </w:pPr>
            <w:r w:rsidRPr="0067701B">
              <w:t>юн</w:t>
            </w:r>
          </w:p>
        </w:tc>
        <w:tc>
          <w:tcPr>
            <w:tcW w:w="1587" w:type="dxa"/>
          </w:tcPr>
          <w:p w:rsidR="00D97C9C" w:rsidRPr="0067701B" w:rsidRDefault="00D97C9C" w:rsidP="0047169A">
            <w:r w:rsidRPr="0067701B">
              <w:t>фин. забеги</w:t>
            </w: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D97C9C" w:rsidRPr="0067701B" w:rsidRDefault="00D97C9C" w:rsidP="0047169A">
            <w:pPr>
              <w:jc w:val="center"/>
            </w:pPr>
          </w:p>
        </w:tc>
        <w:tc>
          <w:tcPr>
            <w:tcW w:w="908" w:type="dxa"/>
            <w:tcBorders>
              <w:left w:val="single" w:sz="18" w:space="0" w:color="auto"/>
            </w:tcBorders>
          </w:tcPr>
          <w:p w:rsidR="00D97C9C" w:rsidRPr="0067701B" w:rsidRDefault="007E6A67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15.2</w:t>
            </w:r>
            <w:r w:rsidR="00D97C9C" w:rsidRPr="006770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9" w:type="dxa"/>
          </w:tcPr>
          <w:p w:rsidR="00D97C9C" w:rsidRPr="0067701B" w:rsidRDefault="00D97C9C" w:rsidP="0047169A">
            <w:r w:rsidRPr="0067701B">
              <w:t>молот</w:t>
            </w:r>
          </w:p>
        </w:tc>
        <w:tc>
          <w:tcPr>
            <w:tcW w:w="681" w:type="dxa"/>
          </w:tcPr>
          <w:p w:rsidR="00D97C9C" w:rsidRPr="0067701B" w:rsidRDefault="00D97C9C" w:rsidP="0047169A">
            <w:pPr>
              <w:jc w:val="center"/>
            </w:pPr>
            <w:r w:rsidRPr="0067701B">
              <w:t>юн</w:t>
            </w:r>
          </w:p>
        </w:tc>
        <w:tc>
          <w:tcPr>
            <w:tcW w:w="1501" w:type="dxa"/>
          </w:tcPr>
          <w:p w:rsidR="00D97C9C" w:rsidRPr="0067701B" w:rsidRDefault="00D97C9C" w:rsidP="0047169A">
            <w:r w:rsidRPr="0067701B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D97C9C" w:rsidRPr="0067701B" w:rsidRDefault="00D97C9C" w:rsidP="0047169A"/>
        </w:tc>
      </w:tr>
      <w:tr w:rsidR="005B6B6A" w:rsidRPr="0067701B" w:rsidTr="008166CA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</w:tcPr>
          <w:p w:rsidR="005B6B6A" w:rsidRPr="0067701B" w:rsidRDefault="008F29D4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16.25</w:t>
            </w:r>
          </w:p>
        </w:tc>
        <w:tc>
          <w:tcPr>
            <w:tcW w:w="1262" w:type="dxa"/>
          </w:tcPr>
          <w:p w:rsidR="005B6B6A" w:rsidRPr="0067701B" w:rsidRDefault="005B6B6A" w:rsidP="0047169A">
            <w:r w:rsidRPr="0067701B">
              <w:t>800м</w:t>
            </w:r>
          </w:p>
        </w:tc>
        <w:tc>
          <w:tcPr>
            <w:tcW w:w="681" w:type="dxa"/>
          </w:tcPr>
          <w:p w:rsidR="005B6B6A" w:rsidRPr="0067701B" w:rsidRDefault="005B6B6A" w:rsidP="0047169A">
            <w:pPr>
              <w:jc w:val="center"/>
            </w:pPr>
            <w:r w:rsidRPr="0067701B">
              <w:t>дев</w:t>
            </w:r>
          </w:p>
        </w:tc>
        <w:tc>
          <w:tcPr>
            <w:tcW w:w="1587" w:type="dxa"/>
          </w:tcPr>
          <w:p w:rsidR="005B6B6A" w:rsidRPr="0067701B" w:rsidRDefault="005B6B6A" w:rsidP="0047169A">
            <w:r w:rsidRPr="0067701B">
              <w:t>фин. забеги</w:t>
            </w: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5B6B6A" w:rsidRPr="0067701B" w:rsidRDefault="005B6B6A" w:rsidP="0047169A">
            <w:pPr>
              <w:jc w:val="center"/>
            </w:pPr>
          </w:p>
        </w:tc>
        <w:tc>
          <w:tcPr>
            <w:tcW w:w="908" w:type="dxa"/>
            <w:tcBorders>
              <w:left w:val="single" w:sz="18" w:space="0" w:color="auto"/>
            </w:tcBorders>
          </w:tcPr>
          <w:p w:rsidR="005B6B6A" w:rsidRPr="0067701B" w:rsidRDefault="00D97C9C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16.4</w:t>
            </w:r>
            <w:r w:rsidR="005B6B6A" w:rsidRPr="006770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9" w:type="dxa"/>
          </w:tcPr>
          <w:p w:rsidR="005B6B6A" w:rsidRPr="0067701B" w:rsidRDefault="005B6B6A" w:rsidP="0047169A">
            <w:r w:rsidRPr="0067701B">
              <w:t>копьё</w:t>
            </w:r>
          </w:p>
        </w:tc>
        <w:tc>
          <w:tcPr>
            <w:tcW w:w="681" w:type="dxa"/>
          </w:tcPr>
          <w:p w:rsidR="005B6B6A" w:rsidRPr="0067701B" w:rsidRDefault="005B6B6A" w:rsidP="0047169A">
            <w:pPr>
              <w:jc w:val="center"/>
            </w:pPr>
            <w:r w:rsidRPr="0067701B">
              <w:t>дев</w:t>
            </w:r>
          </w:p>
        </w:tc>
        <w:tc>
          <w:tcPr>
            <w:tcW w:w="1501" w:type="dxa"/>
          </w:tcPr>
          <w:p w:rsidR="005B6B6A" w:rsidRPr="0067701B" w:rsidRDefault="005B6B6A" w:rsidP="0047169A">
            <w:r w:rsidRPr="0067701B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5B6B6A" w:rsidRPr="0067701B" w:rsidRDefault="005B6B6A" w:rsidP="0047169A"/>
        </w:tc>
      </w:tr>
      <w:tr w:rsidR="008F29D4" w:rsidRPr="0067701B" w:rsidTr="008166CA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</w:tcPr>
          <w:p w:rsidR="008F29D4" w:rsidRPr="0067701B" w:rsidRDefault="008F29D4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16.45</w:t>
            </w:r>
          </w:p>
        </w:tc>
        <w:tc>
          <w:tcPr>
            <w:tcW w:w="1262" w:type="dxa"/>
          </w:tcPr>
          <w:p w:rsidR="008F29D4" w:rsidRPr="0067701B" w:rsidRDefault="008F29D4" w:rsidP="0047169A">
            <w:r w:rsidRPr="0067701B">
              <w:t>800м</w:t>
            </w:r>
          </w:p>
        </w:tc>
        <w:tc>
          <w:tcPr>
            <w:tcW w:w="681" w:type="dxa"/>
          </w:tcPr>
          <w:p w:rsidR="008F29D4" w:rsidRPr="0067701B" w:rsidRDefault="008F29D4" w:rsidP="0047169A">
            <w:pPr>
              <w:jc w:val="center"/>
            </w:pPr>
            <w:r w:rsidRPr="0067701B">
              <w:t>юн</w:t>
            </w:r>
          </w:p>
        </w:tc>
        <w:tc>
          <w:tcPr>
            <w:tcW w:w="1587" w:type="dxa"/>
          </w:tcPr>
          <w:p w:rsidR="008F29D4" w:rsidRPr="0067701B" w:rsidRDefault="008F29D4" w:rsidP="0047169A">
            <w:r w:rsidRPr="0067701B">
              <w:t>фин. забеги</w:t>
            </w: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8F29D4" w:rsidRPr="0067701B" w:rsidRDefault="008F29D4" w:rsidP="0047169A">
            <w:pPr>
              <w:jc w:val="center"/>
            </w:pPr>
          </w:p>
        </w:tc>
        <w:tc>
          <w:tcPr>
            <w:tcW w:w="908" w:type="dxa"/>
            <w:tcBorders>
              <w:left w:val="single" w:sz="18" w:space="0" w:color="auto"/>
            </w:tcBorders>
          </w:tcPr>
          <w:p w:rsidR="008F29D4" w:rsidRPr="0067701B" w:rsidRDefault="00701130" w:rsidP="00471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729" w:type="dxa"/>
          </w:tcPr>
          <w:p w:rsidR="008F29D4" w:rsidRPr="00701130" w:rsidRDefault="00701130" w:rsidP="0047169A">
            <w:r>
              <w:t>копье</w:t>
            </w:r>
          </w:p>
        </w:tc>
        <w:tc>
          <w:tcPr>
            <w:tcW w:w="681" w:type="dxa"/>
          </w:tcPr>
          <w:p w:rsidR="008F29D4" w:rsidRPr="0067701B" w:rsidRDefault="00701130" w:rsidP="0047169A">
            <w:pPr>
              <w:jc w:val="center"/>
            </w:pPr>
            <w:r>
              <w:t>юн</w:t>
            </w:r>
          </w:p>
        </w:tc>
        <w:tc>
          <w:tcPr>
            <w:tcW w:w="1501" w:type="dxa"/>
          </w:tcPr>
          <w:p w:rsidR="008F29D4" w:rsidRPr="0067701B" w:rsidRDefault="00701130" w:rsidP="0047169A">
            <w:r w:rsidRPr="0067701B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8F29D4" w:rsidRPr="0067701B" w:rsidRDefault="008F29D4" w:rsidP="0047169A"/>
        </w:tc>
      </w:tr>
      <w:tr w:rsidR="00AC3876" w:rsidRPr="0067701B" w:rsidTr="008166CA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</w:tcPr>
          <w:p w:rsidR="00AC3876" w:rsidRPr="0067701B" w:rsidRDefault="00AC3876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1262" w:type="dxa"/>
          </w:tcPr>
          <w:p w:rsidR="00AC3876" w:rsidRPr="0067701B" w:rsidRDefault="00AC3876" w:rsidP="0047169A">
            <w:r w:rsidRPr="0067701B">
              <w:t>200м</w:t>
            </w:r>
          </w:p>
        </w:tc>
        <w:tc>
          <w:tcPr>
            <w:tcW w:w="681" w:type="dxa"/>
          </w:tcPr>
          <w:p w:rsidR="00AC3876" w:rsidRPr="0067701B" w:rsidRDefault="00AC3876" w:rsidP="0047169A">
            <w:pPr>
              <w:jc w:val="center"/>
            </w:pPr>
            <w:r w:rsidRPr="0067701B">
              <w:t>дев</w:t>
            </w:r>
          </w:p>
        </w:tc>
        <w:tc>
          <w:tcPr>
            <w:tcW w:w="1587" w:type="dxa"/>
          </w:tcPr>
          <w:p w:rsidR="00AC3876" w:rsidRPr="0067701B" w:rsidRDefault="00AC3876" w:rsidP="0047169A">
            <w:r w:rsidRPr="0067701B">
              <w:t>Финал</w:t>
            </w: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AC3876" w:rsidRPr="0067701B" w:rsidRDefault="00AC3876" w:rsidP="0047169A">
            <w:pPr>
              <w:jc w:val="center"/>
            </w:pPr>
          </w:p>
        </w:tc>
        <w:tc>
          <w:tcPr>
            <w:tcW w:w="908" w:type="dxa"/>
            <w:tcBorders>
              <w:left w:val="single" w:sz="18" w:space="0" w:color="auto"/>
            </w:tcBorders>
          </w:tcPr>
          <w:p w:rsidR="00AC3876" w:rsidRPr="0067701B" w:rsidRDefault="00AC3876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729" w:type="dxa"/>
          </w:tcPr>
          <w:p w:rsidR="00AC3876" w:rsidRPr="0067701B" w:rsidRDefault="00AC3876" w:rsidP="0047169A">
            <w:r w:rsidRPr="0067701B">
              <w:t xml:space="preserve">Ядро </w:t>
            </w:r>
          </w:p>
        </w:tc>
        <w:tc>
          <w:tcPr>
            <w:tcW w:w="681" w:type="dxa"/>
          </w:tcPr>
          <w:p w:rsidR="00AC3876" w:rsidRPr="0067701B" w:rsidRDefault="00AC3876" w:rsidP="0047169A">
            <w:pPr>
              <w:jc w:val="center"/>
            </w:pPr>
            <w:r w:rsidRPr="0067701B">
              <w:t>юн</w:t>
            </w:r>
          </w:p>
        </w:tc>
        <w:tc>
          <w:tcPr>
            <w:tcW w:w="1501" w:type="dxa"/>
          </w:tcPr>
          <w:p w:rsidR="00AC3876" w:rsidRPr="0067701B" w:rsidRDefault="00AC3876" w:rsidP="0047169A">
            <w:r w:rsidRPr="0067701B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AC3876" w:rsidRPr="0067701B" w:rsidRDefault="00AC3876" w:rsidP="0047169A"/>
        </w:tc>
      </w:tr>
      <w:tr w:rsidR="00AC3876" w:rsidRPr="0067701B" w:rsidTr="008166CA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</w:tcPr>
          <w:p w:rsidR="00AC3876" w:rsidRPr="0067701B" w:rsidRDefault="00AC3876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17.15</w:t>
            </w:r>
          </w:p>
        </w:tc>
        <w:tc>
          <w:tcPr>
            <w:tcW w:w="1262" w:type="dxa"/>
          </w:tcPr>
          <w:p w:rsidR="00AC3876" w:rsidRPr="0067701B" w:rsidRDefault="00AC3876" w:rsidP="0047169A">
            <w:r w:rsidRPr="0067701B">
              <w:t>200м</w:t>
            </w:r>
          </w:p>
        </w:tc>
        <w:tc>
          <w:tcPr>
            <w:tcW w:w="681" w:type="dxa"/>
          </w:tcPr>
          <w:p w:rsidR="00AC3876" w:rsidRPr="0067701B" w:rsidRDefault="00AC3876" w:rsidP="0047169A">
            <w:pPr>
              <w:jc w:val="center"/>
            </w:pPr>
            <w:r w:rsidRPr="0067701B">
              <w:t>юн</w:t>
            </w:r>
          </w:p>
        </w:tc>
        <w:tc>
          <w:tcPr>
            <w:tcW w:w="1587" w:type="dxa"/>
          </w:tcPr>
          <w:p w:rsidR="00AC3876" w:rsidRPr="0067701B" w:rsidRDefault="00AC3876" w:rsidP="0047169A">
            <w:r w:rsidRPr="0067701B">
              <w:t>Финал</w:t>
            </w: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AC3876" w:rsidRPr="0067701B" w:rsidRDefault="00AC3876" w:rsidP="0047169A">
            <w:pPr>
              <w:jc w:val="center"/>
            </w:pPr>
          </w:p>
        </w:tc>
        <w:tc>
          <w:tcPr>
            <w:tcW w:w="908" w:type="dxa"/>
            <w:tcBorders>
              <w:left w:val="single" w:sz="18" w:space="0" w:color="auto"/>
            </w:tcBorders>
          </w:tcPr>
          <w:p w:rsidR="00AC3876" w:rsidRPr="0067701B" w:rsidRDefault="00D97C9C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17.4</w:t>
            </w:r>
            <w:r w:rsidR="00AC3876" w:rsidRPr="006770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9" w:type="dxa"/>
            <w:vAlign w:val="center"/>
          </w:tcPr>
          <w:p w:rsidR="00AC3876" w:rsidRPr="0067701B" w:rsidRDefault="00AC3876" w:rsidP="00D97C9C">
            <w:r w:rsidRPr="0067701B">
              <w:t>Ядро</w:t>
            </w:r>
          </w:p>
        </w:tc>
        <w:tc>
          <w:tcPr>
            <w:tcW w:w="681" w:type="dxa"/>
          </w:tcPr>
          <w:p w:rsidR="00AC3876" w:rsidRPr="0067701B" w:rsidRDefault="00AC3876" w:rsidP="0047169A">
            <w:pPr>
              <w:jc w:val="center"/>
            </w:pPr>
            <w:r w:rsidRPr="0067701B">
              <w:t>дев</w:t>
            </w:r>
          </w:p>
        </w:tc>
        <w:tc>
          <w:tcPr>
            <w:tcW w:w="1501" w:type="dxa"/>
          </w:tcPr>
          <w:p w:rsidR="00AC3876" w:rsidRPr="0067701B" w:rsidRDefault="00AC3876" w:rsidP="0047169A">
            <w:r w:rsidRPr="0067701B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AC3876" w:rsidRPr="0067701B" w:rsidRDefault="00AC3876" w:rsidP="0047169A"/>
        </w:tc>
      </w:tr>
      <w:tr w:rsidR="00AC3876" w:rsidRPr="0067701B" w:rsidTr="008166CA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</w:tcPr>
          <w:p w:rsidR="00AC3876" w:rsidRPr="00701130" w:rsidRDefault="00AC3876" w:rsidP="004716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7701B">
              <w:rPr>
                <w:b/>
                <w:sz w:val="28"/>
                <w:szCs w:val="28"/>
              </w:rPr>
              <w:t>17.</w:t>
            </w:r>
            <w:r w:rsidR="00701130">
              <w:rPr>
                <w:b/>
                <w:sz w:val="28"/>
                <w:szCs w:val="28"/>
                <w:lang w:val="en-US"/>
              </w:rPr>
              <w:t>2</w:t>
            </w:r>
            <w:r w:rsidRPr="006770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AC3876" w:rsidRPr="0067701B" w:rsidRDefault="00AC3876" w:rsidP="0047169A">
            <w:r w:rsidRPr="0067701B">
              <w:t>4х100</w:t>
            </w:r>
          </w:p>
        </w:tc>
        <w:tc>
          <w:tcPr>
            <w:tcW w:w="681" w:type="dxa"/>
          </w:tcPr>
          <w:p w:rsidR="00AC3876" w:rsidRPr="0067701B" w:rsidRDefault="00AC3876" w:rsidP="0047169A">
            <w:pPr>
              <w:jc w:val="center"/>
            </w:pPr>
            <w:r w:rsidRPr="0067701B">
              <w:t>дев</w:t>
            </w:r>
          </w:p>
        </w:tc>
        <w:tc>
          <w:tcPr>
            <w:tcW w:w="1587" w:type="dxa"/>
          </w:tcPr>
          <w:p w:rsidR="00AC3876" w:rsidRPr="0067701B" w:rsidRDefault="00AC3876" w:rsidP="0047169A">
            <w:r w:rsidRPr="0067701B">
              <w:t>фин. забеги</w:t>
            </w: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AC3876" w:rsidRPr="0067701B" w:rsidRDefault="00AC3876" w:rsidP="0047169A">
            <w:pPr>
              <w:jc w:val="center"/>
            </w:pPr>
          </w:p>
        </w:tc>
        <w:tc>
          <w:tcPr>
            <w:tcW w:w="908" w:type="dxa"/>
            <w:tcBorders>
              <w:left w:val="single" w:sz="18" w:space="0" w:color="auto"/>
            </w:tcBorders>
          </w:tcPr>
          <w:p w:rsidR="00AC3876" w:rsidRPr="0067701B" w:rsidRDefault="00AC3876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729" w:type="dxa"/>
          </w:tcPr>
          <w:p w:rsidR="00AC3876" w:rsidRPr="0067701B" w:rsidRDefault="00AC3876" w:rsidP="0047169A">
            <w:r w:rsidRPr="0067701B">
              <w:t>Длина</w:t>
            </w:r>
          </w:p>
        </w:tc>
        <w:tc>
          <w:tcPr>
            <w:tcW w:w="681" w:type="dxa"/>
          </w:tcPr>
          <w:p w:rsidR="00AC3876" w:rsidRPr="0067701B" w:rsidRDefault="00AC3876" w:rsidP="0047169A">
            <w:pPr>
              <w:jc w:val="center"/>
            </w:pPr>
            <w:r w:rsidRPr="0067701B">
              <w:t>дев</w:t>
            </w:r>
          </w:p>
        </w:tc>
        <w:tc>
          <w:tcPr>
            <w:tcW w:w="1501" w:type="dxa"/>
          </w:tcPr>
          <w:p w:rsidR="00AC3876" w:rsidRPr="0067701B" w:rsidRDefault="00AC3876" w:rsidP="0047169A">
            <w:r w:rsidRPr="0067701B">
              <w:t>Финал</w:t>
            </w:r>
          </w:p>
        </w:tc>
        <w:tc>
          <w:tcPr>
            <w:tcW w:w="562" w:type="dxa"/>
            <w:tcBorders>
              <w:right w:val="single" w:sz="18" w:space="0" w:color="auto"/>
            </w:tcBorders>
          </w:tcPr>
          <w:p w:rsidR="00AC3876" w:rsidRPr="0067701B" w:rsidRDefault="00AC3876" w:rsidP="0047169A"/>
        </w:tc>
      </w:tr>
      <w:tr w:rsidR="00AC3876" w:rsidRPr="0067701B" w:rsidTr="008166CA">
        <w:trPr>
          <w:jc w:val="center"/>
        </w:trPr>
        <w:tc>
          <w:tcPr>
            <w:tcW w:w="1058" w:type="dxa"/>
            <w:tcBorders>
              <w:left w:val="single" w:sz="18" w:space="0" w:color="auto"/>
            </w:tcBorders>
          </w:tcPr>
          <w:p w:rsidR="00AC3876" w:rsidRPr="0067701B" w:rsidRDefault="00AC3876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</w:t>
            </w:r>
            <w:r w:rsidR="00701130">
              <w:rPr>
                <w:b/>
                <w:sz w:val="28"/>
                <w:szCs w:val="28"/>
                <w:lang w:val="en-US"/>
              </w:rPr>
              <w:t>7</w:t>
            </w:r>
            <w:r w:rsidRPr="0067701B">
              <w:rPr>
                <w:b/>
                <w:sz w:val="28"/>
                <w:szCs w:val="28"/>
              </w:rPr>
              <w:t>.</w:t>
            </w:r>
            <w:r w:rsidR="00701130">
              <w:rPr>
                <w:b/>
                <w:sz w:val="28"/>
                <w:szCs w:val="28"/>
                <w:lang w:val="en-US"/>
              </w:rPr>
              <w:t>4</w:t>
            </w:r>
            <w:r w:rsidRPr="006770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2" w:type="dxa"/>
          </w:tcPr>
          <w:p w:rsidR="00AC3876" w:rsidRPr="0067701B" w:rsidRDefault="00AC3876" w:rsidP="0047169A">
            <w:r w:rsidRPr="0067701B">
              <w:t>4х100</w:t>
            </w:r>
          </w:p>
        </w:tc>
        <w:tc>
          <w:tcPr>
            <w:tcW w:w="681" w:type="dxa"/>
          </w:tcPr>
          <w:p w:rsidR="00AC3876" w:rsidRPr="0067701B" w:rsidRDefault="00AC3876" w:rsidP="0047169A">
            <w:pPr>
              <w:jc w:val="center"/>
            </w:pPr>
            <w:r w:rsidRPr="0067701B">
              <w:t>юн</w:t>
            </w:r>
          </w:p>
        </w:tc>
        <w:tc>
          <w:tcPr>
            <w:tcW w:w="1587" w:type="dxa"/>
          </w:tcPr>
          <w:p w:rsidR="00AC3876" w:rsidRPr="0067701B" w:rsidRDefault="00AC3876" w:rsidP="0047169A">
            <w:r w:rsidRPr="0067701B">
              <w:t>фин. забеги</w:t>
            </w: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AC3876" w:rsidRPr="0067701B" w:rsidRDefault="00AC3876" w:rsidP="0047169A">
            <w:pPr>
              <w:jc w:val="center"/>
            </w:pPr>
          </w:p>
        </w:tc>
        <w:tc>
          <w:tcPr>
            <w:tcW w:w="908" w:type="dxa"/>
            <w:tcBorders>
              <w:left w:val="single" w:sz="18" w:space="0" w:color="auto"/>
            </w:tcBorders>
          </w:tcPr>
          <w:p w:rsidR="00AC3876" w:rsidRPr="0067701B" w:rsidRDefault="00AC3876" w:rsidP="004716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C3876" w:rsidRPr="0067701B" w:rsidRDefault="00AC3876" w:rsidP="0047169A"/>
        </w:tc>
        <w:tc>
          <w:tcPr>
            <w:tcW w:w="681" w:type="dxa"/>
          </w:tcPr>
          <w:p w:rsidR="00AC3876" w:rsidRPr="0067701B" w:rsidRDefault="00AC3876" w:rsidP="0047169A">
            <w:pPr>
              <w:jc w:val="center"/>
            </w:pPr>
          </w:p>
        </w:tc>
        <w:tc>
          <w:tcPr>
            <w:tcW w:w="1501" w:type="dxa"/>
          </w:tcPr>
          <w:p w:rsidR="00AC3876" w:rsidRPr="0067701B" w:rsidRDefault="00AC3876" w:rsidP="0047169A"/>
        </w:tc>
        <w:tc>
          <w:tcPr>
            <w:tcW w:w="562" w:type="dxa"/>
            <w:tcBorders>
              <w:right w:val="single" w:sz="18" w:space="0" w:color="auto"/>
            </w:tcBorders>
          </w:tcPr>
          <w:p w:rsidR="00AC3876" w:rsidRPr="0067701B" w:rsidRDefault="00AC3876" w:rsidP="0047169A"/>
        </w:tc>
      </w:tr>
      <w:tr w:rsidR="00AC3876" w:rsidRPr="003731B5" w:rsidTr="008166CA">
        <w:trPr>
          <w:jc w:val="center"/>
        </w:trPr>
        <w:tc>
          <w:tcPr>
            <w:tcW w:w="1058" w:type="dxa"/>
            <w:tcBorders>
              <w:left w:val="single" w:sz="18" w:space="0" w:color="auto"/>
              <w:bottom w:val="single" w:sz="18" w:space="0" w:color="auto"/>
            </w:tcBorders>
          </w:tcPr>
          <w:p w:rsidR="00AC3876" w:rsidRPr="0067701B" w:rsidRDefault="00AC3876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18.</w:t>
            </w:r>
            <w:r w:rsidR="00701130">
              <w:rPr>
                <w:b/>
                <w:sz w:val="28"/>
                <w:szCs w:val="28"/>
              </w:rPr>
              <w:t>0</w:t>
            </w:r>
            <w:r w:rsidRPr="006770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AC3876" w:rsidRPr="0067701B" w:rsidRDefault="00AC3876" w:rsidP="0047169A">
            <w:r w:rsidRPr="0067701B">
              <w:t>4х400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AC3876" w:rsidRPr="0067701B" w:rsidRDefault="00AC3876" w:rsidP="0047169A">
            <w:pPr>
              <w:jc w:val="center"/>
              <w:rPr>
                <w:sz w:val="16"/>
                <w:szCs w:val="16"/>
              </w:rPr>
            </w:pPr>
            <w:r w:rsidRPr="0067701B">
              <w:rPr>
                <w:sz w:val="16"/>
                <w:szCs w:val="16"/>
              </w:rPr>
              <w:t>Дев/юн</w:t>
            </w:r>
          </w:p>
        </w:tc>
        <w:tc>
          <w:tcPr>
            <w:tcW w:w="1587" w:type="dxa"/>
            <w:tcBorders>
              <w:bottom w:val="single" w:sz="18" w:space="0" w:color="auto"/>
            </w:tcBorders>
          </w:tcPr>
          <w:p w:rsidR="00AC3876" w:rsidRPr="0067701B" w:rsidRDefault="00AC3876" w:rsidP="0047169A">
            <w:r w:rsidRPr="0067701B">
              <w:t>фин. забеги</w:t>
            </w:r>
          </w:p>
        </w:tc>
        <w:tc>
          <w:tcPr>
            <w:tcW w:w="907" w:type="dxa"/>
            <w:tcBorders>
              <w:bottom w:val="single" w:sz="18" w:space="0" w:color="auto"/>
              <w:right w:val="single" w:sz="18" w:space="0" w:color="auto"/>
            </w:tcBorders>
          </w:tcPr>
          <w:p w:rsidR="00AC3876" w:rsidRPr="0067701B" w:rsidRDefault="00AC3876" w:rsidP="0047169A">
            <w:pPr>
              <w:jc w:val="center"/>
            </w:pPr>
          </w:p>
        </w:tc>
        <w:tc>
          <w:tcPr>
            <w:tcW w:w="908" w:type="dxa"/>
            <w:tcBorders>
              <w:left w:val="single" w:sz="18" w:space="0" w:color="auto"/>
              <w:bottom w:val="single" w:sz="18" w:space="0" w:color="auto"/>
            </w:tcBorders>
          </w:tcPr>
          <w:p w:rsidR="00AC3876" w:rsidRPr="0067701B" w:rsidRDefault="00AC3876" w:rsidP="0047169A">
            <w:pPr>
              <w:jc w:val="center"/>
              <w:rPr>
                <w:b/>
                <w:sz w:val="28"/>
                <w:szCs w:val="28"/>
              </w:rPr>
            </w:pPr>
            <w:r w:rsidRPr="0067701B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729" w:type="dxa"/>
            <w:tcBorders>
              <w:bottom w:val="single" w:sz="18" w:space="0" w:color="auto"/>
            </w:tcBorders>
          </w:tcPr>
          <w:p w:rsidR="00AC3876" w:rsidRPr="0067701B" w:rsidRDefault="00AC3876" w:rsidP="0047169A">
            <w:r w:rsidRPr="0067701B">
              <w:t>шест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AC3876" w:rsidRPr="0067701B" w:rsidRDefault="00AC3876" w:rsidP="0047169A">
            <w:pPr>
              <w:jc w:val="center"/>
            </w:pPr>
            <w:r w:rsidRPr="0067701B">
              <w:t>юн</w:t>
            </w:r>
          </w:p>
        </w:tc>
        <w:tc>
          <w:tcPr>
            <w:tcW w:w="1501" w:type="dxa"/>
            <w:tcBorders>
              <w:bottom w:val="single" w:sz="18" w:space="0" w:color="auto"/>
            </w:tcBorders>
          </w:tcPr>
          <w:p w:rsidR="00AC3876" w:rsidRPr="003731B5" w:rsidRDefault="00AC3876" w:rsidP="0047169A">
            <w:r w:rsidRPr="0067701B">
              <w:t>Финал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</w:tcPr>
          <w:p w:rsidR="00AC3876" w:rsidRPr="00152A59" w:rsidRDefault="00AC3876" w:rsidP="0047169A"/>
        </w:tc>
      </w:tr>
    </w:tbl>
    <w:p w:rsidR="00742014" w:rsidRDefault="00742014" w:rsidP="005B6B6A"/>
    <w:p w:rsidR="00701130" w:rsidRDefault="00701130" w:rsidP="005B6B6A"/>
    <w:p w:rsidR="0067701B" w:rsidRDefault="0067701B" w:rsidP="0047169A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7701B" w:rsidSect="0047169A">
      <w:pgSz w:w="11906" w:h="16838"/>
      <w:pgMar w:top="238" w:right="397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BC9"/>
    <w:multiLevelType w:val="hybridMultilevel"/>
    <w:tmpl w:val="6B74B364"/>
    <w:lvl w:ilvl="0" w:tplc="A2DAFF50">
      <w:start w:val="6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8B31DB"/>
    <w:multiLevelType w:val="hybridMultilevel"/>
    <w:tmpl w:val="5E1CE420"/>
    <w:lvl w:ilvl="0" w:tplc="B98474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954FF"/>
    <w:multiLevelType w:val="hybridMultilevel"/>
    <w:tmpl w:val="5DC484B2"/>
    <w:lvl w:ilvl="0" w:tplc="2234A7B0">
      <w:start w:val="3"/>
      <w:numFmt w:val="decimal"/>
      <w:pStyle w:val="1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6A"/>
    <w:rsid w:val="000607E3"/>
    <w:rsid w:val="00067138"/>
    <w:rsid w:val="00072D11"/>
    <w:rsid w:val="00146054"/>
    <w:rsid w:val="00152A59"/>
    <w:rsid w:val="001B35A4"/>
    <w:rsid w:val="001F29E4"/>
    <w:rsid w:val="00222AAC"/>
    <w:rsid w:val="00226D22"/>
    <w:rsid w:val="00242F35"/>
    <w:rsid w:val="0024393E"/>
    <w:rsid w:val="002E3565"/>
    <w:rsid w:val="003A0DEF"/>
    <w:rsid w:val="003B3709"/>
    <w:rsid w:val="00407DC6"/>
    <w:rsid w:val="0047169A"/>
    <w:rsid w:val="00581658"/>
    <w:rsid w:val="005B6B6A"/>
    <w:rsid w:val="005D7F15"/>
    <w:rsid w:val="0063727C"/>
    <w:rsid w:val="0064445E"/>
    <w:rsid w:val="0067701B"/>
    <w:rsid w:val="006B5A28"/>
    <w:rsid w:val="00701130"/>
    <w:rsid w:val="00707F1B"/>
    <w:rsid w:val="00742014"/>
    <w:rsid w:val="007E17EC"/>
    <w:rsid w:val="007E25A2"/>
    <w:rsid w:val="007E327E"/>
    <w:rsid w:val="007E41D0"/>
    <w:rsid w:val="007E6A67"/>
    <w:rsid w:val="007F2E51"/>
    <w:rsid w:val="008166CA"/>
    <w:rsid w:val="00832604"/>
    <w:rsid w:val="008706C6"/>
    <w:rsid w:val="008C536D"/>
    <w:rsid w:val="008F29D4"/>
    <w:rsid w:val="00901423"/>
    <w:rsid w:val="00A04A24"/>
    <w:rsid w:val="00A47B16"/>
    <w:rsid w:val="00AC3876"/>
    <w:rsid w:val="00B336C1"/>
    <w:rsid w:val="00B65B3C"/>
    <w:rsid w:val="00C91A30"/>
    <w:rsid w:val="00CB510B"/>
    <w:rsid w:val="00D039E8"/>
    <w:rsid w:val="00D24753"/>
    <w:rsid w:val="00D91E3B"/>
    <w:rsid w:val="00D952AD"/>
    <w:rsid w:val="00D97C9C"/>
    <w:rsid w:val="00DA30BB"/>
    <w:rsid w:val="00E00901"/>
    <w:rsid w:val="00E23C3C"/>
    <w:rsid w:val="00EF1611"/>
    <w:rsid w:val="00F00DE4"/>
    <w:rsid w:val="00F6207B"/>
    <w:rsid w:val="00FB47F0"/>
    <w:rsid w:val="00FB7AFD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3723"/>
  <w15:docId w15:val="{C062BC18-5CDC-4661-B98B-E4FB5BA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69A"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6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B6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47169A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47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47169A"/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47169A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47169A"/>
    <w:pPr>
      <w:ind w:left="720"/>
      <w:contextualSpacing/>
    </w:pPr>
  </w:style>
  <w:style w:type="paragraph" w:styleId="a9">
    <w:name w:val="No Spacing"/>
    <w:uiPriority w:val="1"/>
    <w:qFormat/>
    <w:rsid w:val="00D9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Reference"/>
    <w:basedOn w:val="a0"/>
    <w:uiPriority w:val="32"/>
    <w:qFormat/>
    <w:rsid w:val="00D952A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Приходько Анна М.</cp:lastModifiedBy>
  <cp:revision>19</cp:revision>
  <cp:lastPrinted>2022-05-15T19:38:00Z</cp:lastPrinted>
  <dcterms:created xsi:type="dcterms:W3CDTF">2022-05-04T16:52:00Z</dcterms:created>
  <dcterms:modified xsi:type="dcterms:W3CDTF">2023-05-15T08:40:00Z</dcterms:modified>
</cp:coreProperties>
</file>