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AFD9E" w14:textId="77777777" w:rsidR="007333B7" w:rsidRDefault="007333B7" w:rsidP="00ED2326">
      <w:pPr>
        <w:pStyle w:val="a4"/>
        <w:jc w:val="center"/>
        <w:rPr>
          <w:sz w:val="40"/>
          <w:szCs w:val="40"/>
        </w:rPr>
      </w:pPr>
    </w:p>
    <w:p w14:paraId="34DF93B3" w14:textId="4791B082" w:rsidR="00ED2326" w:rsidRPr="00E80F4F" w:rsidRDefault="00E80F4F" w:rsidP="00ED2326">
      <w:pPr>
        <w:pStyle w:val="a4"/>
        <w:jc w:val="center"/>
      </w:pPr>
      <w:r>
        <w:rPr>
          <w:sz w:val="40"/>
          <w:szCs w:val="40"/>
        </w:rPr>
        <w:t xml:space="preserve">                 </w:t>
      </w:r>
      <w:r w:rsidR="00ED2326">
        <w:rPr>
          <w:sz w:val="40"/>
          <w:szCs w:val="40"/>
        </w:rPr>
        <w:t>РАСПИСАНИЕ</w:t>
      </w:r>
      <w:r>
        <w:rPr>
          <w:sz w:val="40"/>
          <w:szCs w:val="40"/>
        </w:rPr>
        <w:t xml:space="preserve">   </w:t>
      </w:r>
      <w:r>
        <w:rPr>
          <w:color w:val="FF0000"/>
          <w:sz w:val="52"/>
          <w:szCs w:val="52"/>
        </w:rPr>
        <w:t xml:space="preserve"> </w:t>
      </w:r>
      <w:r w:rsidRPr="00E80F4F">
        <w:rPr>
          <w:color w:val="000000" w:themeColor="text1"/>
        </w:rPr>
        <w:t>(2</w:t>
      </w:r>
      <w:r w:rsidR="00400CCE">
        <w:rPr>
          <w:color w:val="000000" w:themeColor="text1"/>
        </w:rPr>
        <w:t>7</w:t>
      </w:r>
      <w:r w:rsidRPr="00E80F4F">
        <w:rPr>
          <w:color w:val="000000" w:themeColor="text1"/>
        </w:rPr>
        <w:t>.06.24)</w:t>
      </w:r>
    </w:p>
    <w:p w14:paraId="00321BF6" w14:textId="77777777" w:rsidR="00ED2326" w:rsidRPr="00A75789" w:rsidRDefault="00ED2326" w:rsidP="00ED2326">
      <w:pPr>
        <w:pStyle w:val="a4"/>
        <w:jc w:val="center"/>
        <w:rPr>
          <w:b/>
          <w:sz w:val="32"/>
          <w:szCs w:val="32"/>
        </w:rPr>
      </w:pPr>
      <w:r w:rsidRPr="00A75789">
        <w:rPr>
          <w:b/>
          <w:sz w:val="32"/>
          <w:szCs w:val="32"/>
        </w:rPr>
        <w:t xml:space="preserve">Первенство Москвы среди юниоров и юниорок до 23 лет.  </w:t>
      </w:r>
    </w:p>
    <w:p w14:paraId="2427B860" w14:textId="65894624" w:rsidR="00ED2326" w:rsidRPr="00A75789" w:rsidRDefault="00ED2326" w:rsidP="00ED232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3 - 4 июля</w:t>
      </w:r>
      <w:r w:rsidRPr="00A75789">
        <w:rPr>
          <w:b/>
          <w:sz w:val="32"/>
          <w:szCs w:val="32"/>
        </w:rPr>
        <w:t xml:space="preserve">  202</w:t>
      </w:r>
      <w:r>
        <w:rPr>
          <w:b/>
          <w:sz w:val="32"/>
          <w:szCs w:val="32"/>
        </w:rPr>
        <w:t>4</w:t>
      </w:r>
      <w:r w:rsidRPr="00A75789">
        <w:rPr>
          <w:b/>
          <w:sz w:val="32"/>
          <w:szCs w:val="32"/>
        </w:rPr>
        <w:t>г.</w:t>
      </w:r>
    </w:p>
    <w:p w14:paraId="22D8F339" w14:textId="23A7BD09" w:rsidR="00ED2326" w:rsidRDefault="00ED2326" w:rsidP="00ED2326">
      <w:pPr>
        <w:pStyle w:val="a4"/>
        <w:jc w:val="center"/>
        <w:rPr>
          <w:color w:val="404040" w:themeColor="text1" w:themeTint="BF"/>
          <w:sz w:val="24"/>
          <w:szCs w:val="24"/>
        </w:rPr>
      </w:pPr>
      <w:r w:rsidRPr="00384898">
        <w:rPr>
          <w:color w:val="404040" w:themeColor="text1" w:themeTint="BF"/>
          <w:sz w:val="24"/>
          <w:szCs w:val="24"/>
        </w:rPr>
        <w:t>СТАДИОН «</w:t>
      </w:r>
      <w:r w:rsidR="007333B7">
        <w:rPr>
          <w:color w:val="404040" w:themeColor="text1" w:themeTint="BF"/>
          <w:sz w:val="24"/>
          <w:szCs w:val="24"/>
        </w:rPr>
        <w:t>Москвич</w:t>
      </w:r>
      <w:r w:rsidRPr="00384898">
        <w:rPr>
          <w:color w:val="404040" w:themeColor="text1" w:themeTint="BF"/>
          <w:sz w:val="24"/>
          <w:szCs w:val="24"/>
        </w:rPr>
        <w:t>»</w:t>
      </w:r>
    </w:p>
    <w:p w14:paraId="5C090859" w14:textId="0684E872" w:rsidR="00E80F4F" w:rsidRPr="00384898" w:rsidRDefault="00E80F4F" w:rsidP="00E80F4F">
      <w:pPr>
        <w:pStyle w:val="a4"/>
        <w:rPr>
          <w:sz w:val="24"/>
          <w:szCs w:val="24"/>
        </w:rPr>
      </w:pPr>
    </w:p>
    <w:p w14:paraId="77F79BF5" w14:textId="1655D895" w:rsidR="00ED2326" w:rsidRPr="004A3CD5" w:rsidRDefault="00ED2326" w:rsidP="00ED2326">
      <w:pPr>
        <w:pStyle w:val="2"/>
        <w:shd w:val="clear" w:color="auto" w:fill="FFFFFF" w:themeFill="background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A67550">
        <w:rPr>
          <w:sz w:val="36"/>
          <w:szCs w:val="36"/>
        </w:rPr>
        <w:t>ИЮЛЯ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417"/>
        <w:gridCol w:w="851"/>
        <w:gridCol w:w="1701"/>
        <w:gridCol w:w="850"/>
        <w:gridCol w:w="992"/>
        <w:gridCol w:w="1134"/>
        <w:gridCol w:w="709"/>
        <w:gridCol w:w="1559"/>
        <w:gridCol w:w="698"/>
      </w:tblGrid>
      <w:tr w:rsidR="006F05A4" w:rsidRPr="006F05A4" w14:paraId="04721D33" w14:textId="77777777" w:rsidTr="003D63E5">
        <w:trPr>
          <w:jc w:val="center"/>
        </w:trPr>
        <w:tc>
          <w:tcPr>
            <w:tcW w:w="97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85252D" w14:textId="5DA3C492" w:rsidR="00872D3C" w:rsidRPr="006F05A4" w:rsidRDefault="00872D3C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EFE5E6" w14:textId="25F1A0DF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 с/б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536505" w14:textId="77777777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576110" w14:textId="4078DEE3" w:rsidR="00872D3C" w:rsidRPr="006F05A4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35A08" w14:textId="236DA067" w:rsidR="00872D3C" w:rsidRPr="006F05A4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4/1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011E016" w14:textId="4C0203DF" w:rsidR="00872D3C" w:rsidRPr="006F05A4" w:rsidRDefault="00872D3C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CE9D82" w14:textId="4BD3450F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молот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7D6530" w14:textId="030D3036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9F9790" w14:textId="2BFF4057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640D6" w14:textId="29EAB16E" w:rsidR="00872D3C" w:rsidRPr="006F05A4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4+1</w:t>
            </w:r>
          </w:p>
        </w:tc>
      </w:tr>
      <w:tr w:rsidR="006F05A4" w:rsidRPr="006F05A4" w14:paraId="1AA48F6F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D6DDA2" w14:textId="5CDE9AA1" w:rsidR="00872D3C" w:rsidRPr="006F05A4" w:rsidRDefault="00C8702B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16:50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015ADB" w14:textId="41B5521E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75695" w14:textId="77777777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14F7E" w14:textId="77777777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A38BE8" w14:textId="07528FF3" w:rsidR="00872D3C" w:rsidRPr="006F05A4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37+1</w:t>
            </w:r>
            <w:r w:rsidR="00C8702B">
              <w:rPr>
                <w:iCs/>
                <w:color w:val="000000" w:themeColor="text1"/>
                <w:sz w:val="16"/>
                <w:szCs w:val="16"/>
              </w:rPr>
              <w:t>/5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3B3C4A" w14:textId="3F42236E" w:rsidR="00872D3C" w:rsidRPr="006F05A4" w:rsidRDefault="00634855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17:</w:t>
            </w:r>
            <w:r w:rsidR="0046353A">
              <w:rPr>
                <w:bCs/>
                <w:iCs/>
                <w:color w:val="000000" w:themeColor="text1"/>
                <w:sz w:val="32"/>
                <w:szCs w:val="32"/>
              </w:rPr>
              <w:t>4</w:t>
            </w: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4CA35" w14:textId="034C81E2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ядро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4E3FAD" w14:textId="34388895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DA351" w14:textId="617E1EC7" w:rsidR="00872D3C" w:rsidRPr="006F05A4" w:rsidRDefault="00872D3C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9F419B" w14:textId="17F962B9" w:rsidR="00872D3C" w:rsidRPr="006F05A4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</w:t>
            </w:r>
          </w:p>
        </w:tc>
      </w:tr>
      <w:tr w:rsidR="00143433" w:rsidRPr="006F05A4" w14:paraId="711FB596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83D469" w14:textId="3211127A" w:rsidR="00143433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17:0</w:t>
            </w:r>
            <w:r w:rsidR="007E4463">
              <w:rPr>
                <w:bCs/>
                <w:i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054585" w14:textId="12BB8C13" w:rsidR="00143433" w:rsidRPr="00400CCE" w:rsidRDefault="00143433" w:rsidP="003D63E5">
            <w:pPr>
              <w:pStyle w:val="a4"/>
              <w:rPr>
                <w:iCs/>
                <w:color w:val="000000" w:themeColor="text1"/>
                <w:sz w:val="32"/>
                <w:szCs w:val="32"/>
              </w:rPr>
            </w:pPr>
            <w:r w:rsidRPr="00400CCE">
              <w:rPr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48F03B" w14:textId="7974E18A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18:40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4FD73" w14:textId="13FD5310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ядро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BDB79" w14:textId="78683DE3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FA1BA" w14:textId="521B2CB1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FC1E35" w14:textId="778E6C9F" w:rsidR="00143433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</w:t>
            </w:r>
          </w:p>
        </w:tc>
      </w:tr>
      <w:tr w:rsidR="00143433" w:rsidRPr="006F05A4" w14:paraId="7F0C6380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7BF64B" w14:textId="302C58CC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17:15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490AA" w14:textId="1AA9144B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E8613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A6936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22FC15" w14:textId="2898261A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49+10/8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2D85B2" w14:textId="1AC3D228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6EF639" w14:textId="07E5ED0D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E8CC96" w14:textId="5B37D4A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FD7533" w14:textId="0600793D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861625" w14:textId="2DEA064D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143433" w:rsidRPr="006F05A4" w14:paraId="035A5CD2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523271" w14:textId="20957FBA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17:40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5E628" w14:textId="637C3ACA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1500м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B3C7C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C447B" w14:textId="4BE1505A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2BE30C" w14:textId="41031158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14/1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B21E53" w14:textId="7226B65A" w:rsidR="00143433" w:rsidRPr="006F05A4" w:rsidRDefault="00143433" w:rsidP="003D63E5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21D42" w14:textId="0D7C3C6C" w:rsidR="00143433" w:rsidRPr="006F05A4" w:rsidRDefault="0014343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695547" w14:textId="1D0CC207" w:rsidR="00143433" w:rsidRPr="006F05A4" w:rsidRDefault="0014343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F958A4" w14:textId="01C27B9C" w:rsidR="00143433" w:rsidRPr="006F05A4" w:rsidRDefault="00143433" w:rsidP="003D63E5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CA48DE" w14:textId="3B247C54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143433" w:rsidRPr="006F05A4" w14:paraId="01445A75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DEBAFA" w14:textId="5CB96DFB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17:50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7B8FF" w14:textId="2FE84468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1500м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106F9" w14:textId="40022CE5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54D82" w14:textId="2E81369E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6B3FE8" w14:textId="4FFD8896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19/1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7F6C4B" w14:textId="225C5C3D" w:rsidR="00143433" w:rsidRPr="006F05A4" w:rsidRDefault="00143433" w:rsidP="003D63E5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A37E3" w14:textId="006E3EDF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длина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ED39B" w14:textId="4EE5A9E0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8E0D7" w14:textId="79530870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165193" w14:textId="64C78F3B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13+3</w:t>
            </w:r>
          </w:p>
        </w:tc>
      </w:tr>
      <w:tr w:rsidR="00143433" w:rsidRPr="006F05A4" w14:paraId="314686EB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A7A028" w14:textId="239C56B4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</w:t>
            </w:r>
            <w:r w:rsidR="003D63E5">
              <w:rPr>
                <w:bCs/>
                <w:i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7FD65" w14:textId="7C950845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110м с/б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0BD84" w14:textId="54C50E1D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36924" w14:textId="26BB58B6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154B0B" w14:textId="7C47005A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7+1/1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ECAAFB" w14:textId="56CEC910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18:00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82BB0" w14:textId="56044F11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длина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0C3E0" w14:textId="7E5A1A5C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7200C" w14:textId="61B23DCC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A5449F" w14:textId="0DF9970D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12</w:t>
            </w:r>
          </w:p>
        </w:tc>
      </w:tr>
      <w:tr w:rsidR="00143433" w:rsidRPr="006F05A4" w14:paraId="484A82B4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EF2AF3" w14:textId="12CE52FD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</w:t>
            </w:r>
            <w:r w:rsidR="003D63E5">
              <w:rPr>
                <w:bCs/>
                <w:iCs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C04886" w14:textId="79E9082A" w:rsidR="00143433" w:rsidRPr="006F05A4" w:rsidRDefault="00143433" w:rsidP="003D63E5">
            <w:pPr>
              <w:pStyle w:val="a4"/>
              <w:rPr>
                <w:iCs/>
                <w:color w:val="000000" w:themeColor="text1"/>
                <w:sz w:val="16"/>
                <w:szCs w:val="16"/>
              </w:rPr>
            </w:pPr>
            <w:r w:rsidRPr="00400CCE">
              <w:rPr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AB37F0" w14:textId="696A072A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8DC450" w14:textId="285F41BF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B0E78A" w14:textId="4B662326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AF4EA3" w14:textId="71BBC449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6881DB" w14:textId="64497935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143433" w:rsidRPr="006F05A4" w14:paraId="7C84DC6D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0C66F5" w14:textId="4E670E15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</w:t>
            </w:r>
            <w:r w:rsidR="003D63E5">
              <w:rPr>
                <w:bCs/>
                <w:iCs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69C38" w14:textId="7C6B2BA2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3FAAC" w14:textId="642518BD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44260" w14:textId="7E330790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12FE98" w14:textId="343434AB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BDDD05" w14:textId="77777777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4CD73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DA9D4D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17BBA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843F7F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143433" w:rsidRPr="006F05A4" w14:paraId="464B55F5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B81065" w14:textId="3D1AE627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</w:t>
            </w:r>
            <w:r w:rsidR="003D63E5">
              <w:rPr>
                <w:bCs/>
                <w:iCs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9B096" w14:textId="3675EDB3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81F52" w14:textId="6C66E7AB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64271" w14:textId="42D27033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9F9EA0" w14:textId="5E6053FF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953517" w14:textId="6D15F08B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17:</w:t>
            </w:r>
            <w:r>
              <w:rPr>
                <w:bCs/>
                <w:iCs/>
                <w:color w:val="000000" w:themeColor="text1"/>
                <w:sz w:val="32"/>
                <w:szCs w:val="32"/>
              </w:rPr>
              <w:t>3</w:t>
            </w: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2B2CF" w14:textId="6FE360E4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шест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287FE" w14:textId="0108F229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7D81E" w14:textId="4F3EAE9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4ABD41" w14:textId="7B072232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4+2</w:t>
            </w:r>
          </w:p>
        </w:tc>
      </w:tr>
      <w:tr w:rsidR="00143433" w:rsidRPr="006F05A4" w14:paraId="4D3B048A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C21C81" w14:textId="144DA17C" w:rsidR="00143433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</w:t>
            </w:r>
            <w:r w:rsidR="003D63E5">
              <w:rPr>
                <w:bCs/>
                <w:iCs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68A56D" w14:textId="573F8D4B" w:rsidR="00143433" w:rsidRDefault="00143433" w:rsidP="003D63E5">
            <w:pPr>
              <w:pStyle w:val="a4"/>
              <w:rPr>
                <w:iCs/>
                <w:color w:val="000000" w:themeColor="text1"/>
                <w:sz w:val="16"/>
                <w:szCs w:val="16"/>
              </w:rPr>
            </w:pPr>
            <w:r w:rsidRPr="00400CCE">
              <w:rPr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9F3D82" w14:textId="77777777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7882E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003289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9FAC34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9E193C" w14:textId="77777777" w:rsidR="00143433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143433" w:rsidRPr="006F05A4" w14:paraId="7917C59C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B2A249" w14:textId="70C8444E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</w:t>
            </w:r>
            <w:r w:rsidR="003D63E5">
              <w:rPr>
                <w:bCs/>
                <w:iCs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8BE35" w14:textId="652CABA4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400м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5E27A" w14:textId="68343DB2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E3964" w14:textId="372FCBC0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6C6759" w14:textId="38205F53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28+3/4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C5C01C" w14:textId="4CED797B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67D8E7" w14:textId="65B7881C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8CA85" w14:textId="5740A2EF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E176D" w14:textId="22A60CAA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557289" w14:textId="5D1C52EC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143433" w:rsidRPr="006F05A4" w14:paraId="5A5F9E50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04FBB1" w14:textId="33B141C9" w:rsidR="00143433" w:rsidRPr="006F05A4" w:rsidRDefault="003D63E5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7F40" w14:textId="7DC19495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400м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6C52A" w14:textId="39ED8D90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6D378" w14:textId="695CA820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9B7C0F" w14:textId="0B6A2D99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32/4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F320A4" w14:textId="77777777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382194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6CD0C1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91597A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225D3B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143433" w:rsidRPr="006F05A4" w14:paraId="52A55743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22343" w14:textId="77777777" w:rsidR="00143433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A373A" w14:textId="5D8878A9" w:rsidR="00143433" w:rsidRDefault="00143433" w:rsidP="003D63E5">
            <w:pPr>
              <w:pStyle w:val="a4"/>
              <w:rPr>
                <w:iCs/>
                <w:color w:val="000000" w:themeColor="text1"/>
                <w:sz w:val="16"/>
                <w:szCs w:val="16"/>
              </w:rPr>
            </w:pPr>
            <w:r w:rsidRPr="00400CCE">
              <w:rPr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54FD0" w14:textId="77777777" w:rsidR="00143433" w:rsidRPr="006F05A4" w:rsidRDefault="0014343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B3AAB1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A810C2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97AEC1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7F882" w14:textId="77777777" w:rsidR="00143433" w:rsidRPr="006F05A4" w:rsidRDefault="0014343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7593277F" w14:textId="07A641A5" w:rsidR="00ED2326" w:rsidRPr="004A3CD5" w:rsidRDefault="00ED2326" w:rsidP="00ED2326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4 ИЮЛЯ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417"/>
        <w:gridCol w:w="851"/>
        <w:gridCol w:w="1701"/>
        <w:gridCol w:w="850"/>
        <w:gridCol w:w="992"/>
        <w:gridCol w:w="1134"/>
        <w:gridCol w:w="709"/>
        <w:gridCol w:w="1559"/>
        <w:gridCol w:w="698"/>
      </w:tblGrid>
      <w:tr w:rsidR="007E4463" w:rsidRPr="007E4463" w14:paraId="5BF9453D" w14:textId="77777777" w:rsidTr="003D63E5">
        <w:trPr>
          <w:jc w:val="center"/>
        </w:trPr>
        <w:tc>
          <w:tcPr>
            <w:tcW w:w="97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EF1DA3A" w14:textId="36DC8244" w:rsidR="00C06A5A" w:rsidRPr="007E4463" w:rsidRDefault="00C8702B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4DEE97" w14:textId="066E0873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400м с/б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C6D2BA" w14:textId="77777777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EE210" w14:textId="77777777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837E5E" w14:textId="773B36C2" w:rsidR="00C06A5A" w:rsidRPr="007E4463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5+5</w:t>
            </w:r>
            <w:r w:rsidR="00C8702B" w:rsidRPr="007E4463">
              <w:rPr>
                <w:iCs/>
                <w:color w:val="000000" w:themeColor="text1"/>
                <w:sz w:val="16"/>
                <w:szCs w:val="16"/>
              </w:rPr>
              <w:t>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93ADF9" w14:textId="423752F3" w:rsidR="00C06A5A" w:rsidRPr="007E4463" w:rsidRDefault="00634855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5EA6C" w14:textId="000E5467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диск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7EF739" w14:textId="6BDFDA90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DEEBD9" w14:textId="31EA0F54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AA8C4" w14:textId="3928084F" w:rsidR="00C06A5A" w:rsidRPr="007E4463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5</w:t>
            </w:r>
          </w:p>
        </w:tc>
      </w:tr>
      <w:tr w:rsidR="007E4463" w:rsidRPr="007E4463" w14:paraId="226224C9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E20D6E" w14:textId="2868896F" w:rsidR="00C06A5A" w:rsidRPr="007E4463" w:rsidRDefault="00C8702B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16:45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29E763" w14:textId="4646E20B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400м с/б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EA42C" w14:textId="77777777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CF258" w14:textId="4449EB7B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</w:t>
            </w:r>
            <w:r w:rsidR="00E5486E" w:rsidRPr="007E4463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4463">
              <w:rPr>
                <w:i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9E2F2" w14:textId="569393AA" w:rsidR="00C06A5A" w:rsidRPr="007E4463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6</w:t>
            </w:r>
            <w:r w:rsidR="00C8702B" w:rsidRPr="007E4463">
              <w:rPr>
                <w:iCs/>
                <w:color w:val="000000" w:themeColor="text1"/>
                <w:sz w:val="16"/>
                <w:szCs w:val="16"/>
              </w:rPr>
              <w:t>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445AF9" w14:textId="347AE009" w:rsidR="00C06A5A" w:rsidRPr="007E4463" w:rsidRDefault="007333B7" w:rsidP="003D63E5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</w:t>
            </w:r>
            <w:r w:rsidR="0046353A" w:rsidRPr="007E4463">
              <w:rPr>
                <w:color w:val="000000" w:themeColor="text1"/>
                <w:sz w:val="32"/>
                <w:szCs w:val="32"/>
              </w:rPr>
              <w:t>7</w:t>
            </w:r>
            <w:r w:rsidRPr="007E4463">
              <w:rPr>
                <w:color w:val="000000" w:themeColor="text1"/>
                <w:sz w:val="32"/>
                <w:szCs w:val="32"/>
              </w:rPr>
              <w:t>:</w:t>
            </w:r>
            <w:r w:rsidR="0046353A" w:rsidRPr="007E4463">
              <w:rPr>
                <w:color w:val="000000" w:themeColor="text1"/>
                <w:sz w:val="32"/>
                <w:szCs w:val="32"/>
              </w:rPr>
              <w:t>2</w:t>
            </w:r>
            <w:r w:rsidRPr="007E4463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2BC02" w14:textId="0579A59D" w:rsidR="00C06A5A" w:rsidRPr="007E4463" w:rsidRDefault="00C06A5A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диск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33905" w14:textId="0CF440E1" w:rsidR="00C06A5A" w:rsidRPr="007E4463" w:rsidRDefault="00C06A5A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F59AB" w14:textId="1E950640" w:rsidR="00C06A5A" w:rsidRPr="007E4463" w:rsidRDefault="00C06A5A" w:rsidP="003D63E5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5FE1B1" w14:textId="47699939" w:rsidR="00C06A5A" w:rsidRPr="007E4463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463" w:rsidRPr="007E4463" w14:paraId="44628BBE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7367BF" w14:textId="36D14CFC" w:rsidR="00C06A5A" w:rsidRPr="007E4463" w:rsidRDefault="00737E7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5FE13B" w14:textId="285A97AA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200м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05BEA" w14:textId="77777777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304C9" w14:textId="77777777" w:rsidR="00C06A5A" w:rsidRPr="007E4463" w:rsidRDefault="00C06A5A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B789F" w14:textId="43542AEB" w:rsidR="00C06A5A" w:rsidRPr="007E4463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48+3</w:t>
            </w:r>
            <w:r w:rsidR="00C8702B" w:rsidRPr="007E4463">
              <w:rPr>
                <w:iCs/>
                <w:color w:val="000000" w:themeColor="text1"/>
                <w:sz w:val="16"/>
                <w:szCs w:val="16"/>
              </w:rPr>
              <w:t>/7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8F514A" w14:textId="17F89B96" w:rsidR="00C06A5A" w:rsidRPr="007E4463" w:rsidRDefault="007333B7" w:rsidP="003D63E5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18:</w:t>
            </w:r>
            <w:r w:rsidR="0046353A" w:rsidRPr="007E4463">
              <w:rPr>
                <w:color w:val="000000" w:themeColor="text1"/>
                <w:sz w:val="32"/>
                <w:szCs w:val="32"/>
              </w:rPr>
              <w:t>3</w:t>
            </w:r>
            <w:r w:rsidRPr="007E4463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E6271" w14:textId="4E44D7D7" w:rsidR="00C06A5A" w:rsidRPr="007E4463" w:rsidRDefault="00C06A5A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копье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36BBB" w14:textId="5CEC19EB" w:rsidR="00C06A5A" w:rsidRPr="007E4463" w:rsidRDefault="00C06A5A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8C750" w14:textId="0ACB8170" w:rsidR="00C06A5A" w:rsidRPr="007E4463" w:rsidRDefault="00C06A5A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9334EE" w14:textId="4FD3880E" w:rsidR="00C06A5A" w:rsidRPr="007E4463" w:rsidRDefault="006F05A4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463" w:rsidRPr="007E4463" w14:paraId="0345D46F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F21C04" w14:textId="4BC3161A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17:1</w:t>
            </w:r>
            <w:r w:rsidR="003D63E5">
              <w:rPr>
                <w:bCs/>
                <w:i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2A0FF76F" w14:textId="5DDCD6E9" w:rsidR="007E4463" w:rsidRPr="007E4463" w:rsidRDefault="007E4463" w:rsidP="003D63E5">
            <w:pPr>
              <w:pStyle w:val="a4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9415E5" w14:textId="7F2D2441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8D159" w14:textId="01D4BBCA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копье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43765" w14:textId="5934F6B1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6E0565" w14:textId="5FE8DAFD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D1B627" w14:textId="032601F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5</w:t>
            </w:r>
          </w:p>
        </w:tc>
      </w:tr>
      <w:tr w:rsidR="007E4463" w:rsidRPr="007E4463" w14:paraId="10E2D75B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44C725" w14:textId="33816E34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89D53" w14:textId="36791C2A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200м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84C8C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D7711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DA9B5" w14:textId="7295A264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53+8/8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F45933" w14:textId="48070DF0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0EC833" w14:textId="4C0DC9E4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234218" w14:textId="34C03068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AB460C" w14:textId="2626ACCE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AAFE19" w14:textId="6426235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7E4463" w:rsidRPr="007E4463" w14:paraId="30286CC3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F0D403" w14:textId="731DA8AC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17:45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4E39FB48" w14:textId="2094607B" w:rsidR="007E4463" w:rsidRPr="007E4463" w:rsidRDefault="007E4463" w:rsidP="003D63E5">
            <w:pPr>
              <w:pStyle w:val="a4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69E32F" w14:textId="77777777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3D365F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5BD279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63E74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B6C174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7E4463" w:rsidRPr="007E4463" w14:paraId="215F1169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6C8277" w14:textId="6A5D7CE6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60938" w14:textId="5F3A5511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800м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C51BA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8491B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956F0" w14:textId="69F22F5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19/2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F935FC" w14:textId="78285629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90E0B" w14:textId="3E7E4E31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тройной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C7B75" w14:textId="0E8A8BD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931F0" w14:textId="74236901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5D9663" w14:textId="0D804A85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6</w:t>
            </w:r>
          </w:p>
        </w:tc>
      </w:tr>
      <w:tr w:rsidR="007E4463" w:rsidRPr="007E4463" w14:paraId="14D3F779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2B9A86" w14:textId="51ABE544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D3E371" w14:textId="5BDE56E6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800м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93AF1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72808" w14:textId="1DD46DBB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F7BE1B" w14:textId="77460035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29+2/3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44EDBE" w14:textId="55B2041F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18D5C" w14:textId="3D99E01D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тройной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8B54C" w14:textId="1658FA2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00B42" w14:textId="75E0BE5E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4CDD55" w14:textId="32279A84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7E4463" w:rsidRPr="007E4463" w14:paraId="3CEEFE5A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397C6E" w14:textId="6F82931B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18:15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05D04EE8" w14:textId="4FE74451" w:rsidR="007E4463" w:rsidRPr="007E4463" w:rsidRDefault="007E4463" w:rsidP="003D63E5">
            <w:pPr>
              <w:pStyle w:val="a4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6FBF26" w14:textId="3AC109B6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4D65F" w14:textId="1BE852E6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A0AB85" w14:textId="77C356DD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0B8DA" w14:textId="509ED0F6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204B21" w14:textId="345F8C86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7E4463" w:rsidRPr="007E4463" w14:paraId="3910C12F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CACF7F" w14:textId="66F949D8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86F669" w14:textId="7BB89AB4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200м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7C142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DD3C7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221C1" w14:textId="52661430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8/1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F5C63F" w14:textId="719BE3E6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C3569F" w14:textId="2F127193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DEF5CB" w14:textId="51D337D9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83308" w14:textId="3AE08175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1A7BEB" w14:textId="759A489C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7E4463" w:rsidRPr="007E4463" w14:paraId="20F84156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D0079B" w14:textId="1BAF923D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0B5DB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3000м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D3F4B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1E494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AF4C9" w14:textId="7BA5ACFC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10/1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BD6F99" w14:textId="6579A9C1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F43B5" w14:textId="07724375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шест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54BCB" w14:textId="45929A06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9B12B" w14:textId="242BACB3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CE935D" w14:textId="3A8D24AC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9+1</w:t>
            </w:r>
          </w:p>
        </w:tc>
      </w:tr>
      <w:tr w:rsidR="007E4463" w:rsidRPr="007E4463" w14:paraId="3C4CDA3B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BA86AE" w14:textId="3AFE8733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18:40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3A07986B" w14:textId="7B454CD6" w:rsidR="007E4463" w:rsidRPr="007E4463" w:rsidRDefault="007E4463" w:rsidP="003D63E5">
            <w:pPr>
              <w:pStyle w:val="a4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6F1FBB" w14:textId="77777777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212120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009A72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31EEBE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A0B501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7E4463" w:rsidRPr="007E4463" w14:paraId="4EEDB327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EA73CC" w14:textId="59C1B516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6944DB" w14:textId="7413F3D5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200м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83670A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4D08A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0F2CF" w14:textId="1AF79285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8/1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BFBD46" w14:textId="0A932FC5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CD0A9B" w14:textId="2094E147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1CD6F7" w14:textId="2124EC95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6FA8D6" w14:textId="3A105F4D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ACCAD3" w14:textId="53C4A590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7E4463" w:rsidRPr="007E4463" w14:paraId="54CD5E4E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FEC958" w14:textId="1BCD1121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EF735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3000м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E759B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2B4D9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08DEC" w14:textId="3ED3181D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11/1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816D34" w14:textId="336A4B96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72EE6" w14:textId="0FE2833A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высота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DEDA37" w14:textId="7FD0F15A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62D59" w14:textId="0DC80D1F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E6801A" w14:textId="4EAC28D1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8</w:t>
            </w:r>
          </w:p>
        </w:tc>
      </w:tr>
      <w:tr w:rsidR="007E4463" w:rsidRPr="007E4463" w14:paraId="603E9AEB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A7AFB9" w14:textId="1F34B264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19:10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D40CB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 xml:space="preserve">3000м </w:t>
            </w:r>
            <w:proofErr w:type="spellStart"/>
            <w:r w:rsidRPr="007E4463">
              <w:rPr>
                <w:iCs/>
                <w:color w:val="000000" w:themeColor="text1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07B9DDD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3F357" w14:textId="77777777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B1218" w14:textId="140541FD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3+1/1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71F31F" w14:textId="3DC16998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17:50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89BEA" w14:textId="5D94F2A6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высота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24DED" w14:textId="11328347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468D8" w14:textId="74B2DE04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37081A" w14:textId="430C0E66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16"/>
                <w:szCs w:val="16"/>
              </w:rPr>
              <w:t>6+2</w:t>
            </w:r>
          </w:p>
        </w:tc>
      </w:tr>
      <w:tr w:rsidR="007E4463" w:rsidRPr="007E4463" w14:paraId="17E38E48" w14:textId="77777777" w:rsidTr="003D63E5">
        <w:trPr>
          <w:jc w:val="center"/>
        </w:trPr>
        <w:tc>
          <w:tcPr>
            <w:tcW w:w="97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6A469" w14:textId="0C229E9B" w:rsidR="007E4463" w:rsidRPr="007E4463" w:rsidRDefault="007E4463" w:rsidP="003D63E5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19:22</w:t>
            </w: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C16B25" w14:textId="5CBD9560" w:rsidR="007E4463" w:rsidRPr="007E4463" w:rsidRDefault="007E4463" w:rsidP="003D63E5">
            <w:pPr>
              <w:pStyle w:val="a4"/>
              <w:rPr>
                <w:iCs/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3851FD" w14:textId="4465767B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E5850" w14:textId="2C54985A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7EC324" w14:textId="4487E478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10F9E5" w14:textId="1CF029FF" w:rsidR="007E4463" w:rsidRPr="007E4463" w:rsidRDefault="007E4463" w:rsidP="003D63E5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F9A69" w14:textId="40913021" w:rsidR="007E4463" w:rsidRPr="007E4463" w:rsidRDefault="007E4463" w:rsidP="003D63E5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68A9D87D" w14:textId="77777777" w:rsidR="00ED2326" w:rsidRDefault="00ED2326" w:rsidP="00502CC2">
      <w:pPr>
        <w:pStyle w:val="a4"/>
        <w:jc w:val="center"/>
      </w:pPr>
      <w:r w:rsidRPr="004A3CD5">
        <w:t>ГСК</w:t>
      </w:r>
    </w:p>
    <w:p w14:paraId="56E3187D" w14:textId="401EE4F5" w:rsidR="00ED2326" w:rsidRPr="005C139C" w:rsidRDefault="00ED2326" w:rsidP="00ED2326">
      <w:pPr>
        <w:pStyle w:val="a4"/>
        <w:jc w:val="center"/>
        <w:rPr>
          <w:b/>
          <w:sz w:val="28"/>
          <w:szCs w:val="28"/>
        </w:rPr>
      </w:pPr>
      <w:r w:rsidRPr="005C139C">
        <w:rPr>
          <w:b/>
          <w:sz w:val="28"/>
          <w:szCs w:val="28"/>
        </w:rPr>
        <w:lastRenderedPageBreak/>
        <w:t>Первенство Москвы  среди юниоров  и юниорок до 23 лет (200</w:t>
      </w:r>
      <w:r>
        <w:rPr>
          <w:b/>
          <w:sz w:val="28"/>
          <w:szCs w:val="28"/>
        </w:rPr>
        <w:t>2</w:t>
      </w:r>
      <w:r w:rsidRPr="005C139C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4</w:t>
      </w:r>
      <w:r w:rsidRPr="005C139C">
        <w:rPr>
          <w:b/>
          <w:sz w:val="28"/>
          <w:szCs w:val="28"/>
        </w:rPr>
        <w:t>г.р</w:t>
      </w:r>
      <w:r w:rsidRPr="005F1850">
        <w:rPr>
          <w:b/>
          <w:sz w:val="28"/>
          <w:szCs w:val="28"/>
        </w:rPr>
        <w:t>.)</w:t>
      </w:r>
      <w:r w:rsidR="00372665" w:rsidRPr="005F1850">
        <w:rPr>
          <w:b/>
          <w:sz w:val="28"/>
          <w:szCs w:val="28"/>
        </w:rPr>
        <w:t xml:space="preserve"> (</w:t>
      </w:r>
      <w:proofErr w:type="gramStart"/>
      <w:r w:rsidR="00372665" w:rsidRPr="005F1850">
        <w:rPr>
          <w:b/>
          <w:sz w:val="28"/>
          <w:szCs w:val="28"/>
        </w:rPr>
        <w:t>р</w:t>
      </w:r>
      <w:proofErr w:type="gramEnd"/>
      <w:r w:rsidR="00372665" w:rsidRPr="005F1850">
        <w:rPr>
          <w:b/>
          <w:sz w:val="28"/>
          <w:szCs w:val="28"/>
        </w:rPr>
        <w:t>/н</w:t>
      </w:r>
      <w:r w:rsidR="005F1850">
        <w:rPr>
          <w:b/>
          <w:sz w:val="28"/>
          <w:szCs w:val="28"/>
        </w:rPr>
        <w:t>3632</w:t>
      </w:r>
      <w:r w:rsidR="00372665" w:rsidRPr="005F1850">
        <w:rPr>
          <w:b/>
          <w:sz w:val="28"/>
          <w:szCs w:val="28"/>
        </w:rPr>
        <w:t>)</w:t>
      </w:r>
    </w:p>
    <w:p w14:paraId="14451173" w14:textId="1FAD21A1" w:rsidR="00ED2326" w:rsidRPr="005F1850" w:rsidRDefault="00ED2326" w:rsidP="00ED2326">
      <w:pPr>
        <w:pStyle w:val="a4"/>
        <w:jc w:val="center"/>
        <w:rPr>
          <w:b/>
          <w:sz w:val="28"/>
          <w:szCs w:val="28"/>
        </w:rPr>
      </w:pPr>
      <w:r w:rsidRPr="005F1850">
        <w:rPr>
          <w:b/>
          <w:sz w:val="28"/>
          <w:szCs w:val="28"/>
        </w:rPr>
        <w:t xml:space="preserve">                      3 – 4 июля 2024 г.                          </w:t>
      </w:r>
      <w:r w:rsidR="005F1850">
        <w:rPr>
          <w:b/>
          <w:sz w:val="28"/>
          <w:szCs w:val="28"/>
        </w:rPr>
        <w:t xml:space="preserve">                              </w:t>
      </w:r>
      <w:r w:rsidRPr="005F1850">
        <w:rPr>
          <w:b/>
          <w:sz w:val="28"/>
          <w:szCs w:val="28"/>
        </w:rPr>
        <w:t xml:space="preserve">     стадион « Москвич»</w:t>
      </w:r>
    </w:p>
    <w:p w14:paraId="38BB2CF6" w14:textId="77777777" w:rsidR="00ED2326" w:rsidRDefault="00ED2326" w:rsidP="00ED2326">
      <w:pPr>
        <w:pStyle w:val="a4"/>
        <w:jc w:val="center"/>
      </w:pPr>
      <w:r>
        <w:t>ТЕХНИЧЕСКИЙ     РЕГЛАМЕНТ</w:t>
      </w:r>
    </w:p>
    <w:p w14:paraId="7FB8BE71" w14:textId="28C6B59E" w:rsidR="00ED2326" w:rsidRPr="009E31CA" w:rsidRDefault="00ED2326" w:rsidP="00ED2326">
      <w:pPr>
        <w:pStyle w:val="a5"/>
        <w:numPr>
          <w:ilvl w:val="0"/>
          <w:numId w:val="1"/>
        </w:numPr>
        <w:rPr>
          <w:sz w:val="20"/>
          <w:szCs w:val="20"/>
        </w:rPr>
      </w:pPr>
      <w:proofErr w:type="gramStart"/>
      <w:r w:rsidRPr="009E31CA">
        <w:rPr>
          <w:sz w:val="20"/>
          <w:szCs w:val="20"/>
        </w:rPr>
        <w:t>Соревнования   проводится  в  соответствии  с  Положением  о  проведении  московских  соревнований  на  202</w:t>
      </w:r>
      <w:r>
        <w:rPr>
          <w:sz w:val="20"/>
          <w:szCs w:val="20"/>
        </w:rPr>
        <w:t>4</w:t>
      </w:r>
      <w:r w:rsidRPr="009E31CA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В соответствии</w:t>
      </w:r>
      <w:r w:rsidRPr="009E31CA">
        <w:rPr>
          <w:sz w:val="20"/>
          <w:szCs w:val="20"/>
        </w:rPr>
        <w:t xml:space="preserve"> с приказом Министерства спорта Российской Федерации от 9 марта 2023г. № 153 по  правилам  вида спорта «лёгкая атлетика», разработанными общероссийской спортивной федерацией по виду спорта «лёгкая атлетика» в соответствии с правилами Всемирной легкоатлетической ассоциации (</w:t>
      </w:r>
      <w:r w:rsidRPr="009E31CA">
        <w:rPr>
          <w:sz w:val="20"/>
          <w:szCs w:val="20"/>
          <w:lang w:val="en-US"/>
        </w:rPr>
        <w:t>Word</w:t>
      </w:r>
      <w:r w:rsidRPr="009E31CA">
        <w:rPr>
          <w:sz w:val="20"/>
          <w:szCs w:val="20"/>
        </w:rPr>
        <w:t xml:space="preserve"> </w:t>
      </w:r>
      <w:r w:rsidRPr="009E31CA">
        <w:rPr>
          <w:sz w:val="20"/>
          <w:szCs w:val="20"/>
          <w:lang w:val="en-US"/>
        </w:rPr>
        <w:t>Athletics</w:t>
      </w:r>
      <w:r w:rsidRPr="009E31CA">
        <w:rPr>
          <w:sz w:val="20"/>
          <w:szCs w:val="20"/>
        </w:rPr>
        <w:t>) со  всеми  опубликованными  изменениями  и  дополнениями  на  день  проведения  соревнований.</w:t>
      </w:r>
      <w:proofErr w:type="gramEnd"/>
    </w:p>
    <w:p w14:paraId="6D6EF686" w14:textId="77777777" w:rsidR="00ED2326" w:rsidRDefault="00ED2326" w:rsidP="00ED2326">
      <w:pPr>
        <w:pStyle w:val="a4"/>
      </w:pPr>
      <w:r>
        <w:t xml:space="preserve">                                                              Состав  Главной  Судейской  Коллегии.</w:t>
      </w:r>
    </w:p>
    <w:p w14:paraId="54F46E16" w14:textId="6FDC6F96" w:rsidR="00ED2326" w:rsidRPr="005F1850" w:rsidRDefault="00ED2326" w:rsidP="00ED2326">
      <w:pPr>
        <w:pStyle w:val="a4"/>
      </w:pPr>
      <w:r>
        <w:t xml:space="preserve">                                                      </w:t>
      </w:r>
      <w:r w:rsidRPr="005C139C">
        <w:t xml:space="preserve">Директор  </w:t>
      </w:r>
      <w:r w:rsidRPr="005F1850">
        <w:t xml:space="preserve">соревнований                    </w:t>
      </w:r>
      <w:r w:rsidR="005F1850">
        <w:t xml:space="preserve">  </w:t>
      </w:r>
      <w:proofErr w:type="spellStart"/>
      <w:r w:rsidR="005F1850" w:rsidRPr="005F1850">
        <w:t>Д.П.Стукалов</w:t>
      </w:r>
      <w:proofErr w:type="spellEnd"/>
    </w:p>
    <w:p w14:paraId="40302220" w14:textId="77777777" w:rsidR="00ED2326" w:rsidRPr="005F1850" w:rsidRDefault="00ED2326" w:rsidP="00ED2326">
      <w:pPr>
        <w:pStyle w:val="a4"/>
        <w:jc w:val="center"/>
      </w:pPr>
      <w:r w:rsidRPr="005F1850">
        <w:t xml:space="preserve">             Главный  судья                                      Игорь Дашкин                  ССВК</w:t>
      </w:r>
    </w:p>
    <w:p w14:paraId="119A0131" w14:textId="77777777" w:rsidR="00ED2326" w:rsidRPr="005F1850" w:rsidRDefault="00ED2326" w:rsidP="00ED2326">
      <w:pPr>
        <w:pStyle w:val="a4"/>
        <w:jc w:val="center"/>
      </w:pPr>
      <w:r w:rsidRPr="005F1850">
        <w:t xml:space="preserve">             Главный секретарь                               Михаил Приходько         ССВК</w:t>
      </w:r>
    </w:p>
    <w:p w14:paraId="5C2C66ED" w14:textId="76B1D230" w:rsidR="00ED2326" w:rsidRDefault="00ED2326" w:rsidP="00ED2326">
      <w:pPr>
        <w:pStyle w:val="a4"/>
      </w:pPr>
      <w:r w:rsidRPr="005F1850">
        <w:t xml:space="preserve">                                                       Технический делегат                          </w:t>
      </w:r>
      <w:r w:rsidR="005F1850">
        <w:t xml:space="preserve">  </w:t>
      </w:r>
      <w:r w:rsidRPr="005F1850">
        <w:t xml:space="preserve"> Виктор  Аношкин             ССВК</w:t>
      </w:r>
    </w:p>
    <w:p w14:paraId="2E757FCB" w14:textId="2488FDAD" w:rsidR="00ED2326" w:rsidRDefault="00ED2326" w:rsidP="00ED2326">
      <w:pPr>
        <w:pStyle w:val="a4"/>
      </w:pPr>
      <w:r>
        <w:t xml:space="preserve">                    3.      Регистрация  участников проходит  в районе выхода</w:t>
      </w:r>
      <w:r w:rsidR="00E5486E">
        <w:t xml:space="preserve"> из подтр</w:t>
      </w:r>
      <w:r w:rsidR="005847CD">
        <w:t>и</w:t>
      </w:r>
      <w:r w:rsidR="00E5486E">
        <w:t xml:space="preserve">бунного </w:t>
      </w:r>
      <w:r w:rsidR="005847CD">
        <w:t>помещения</w:t>
      </w:r>
      <w:r>
        <w:t xml:space="preserve">  на стадион.</w:t>
      </w:r>
    </w:p>
    <w:tbl>
      <w:tblPr>
        <w:tblW w:w="9435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850"/>
        <w:gridCol w:w="992"/>
        <w:gridCol w:w="1134"/>
        <w:gridCol w:w="2551"/>
        <w:gridCol w:w="850"/>
        <w:gridCol w:w="851"/>
        <w:gridCol w:w="850"/>
      </w:tblGrid>
      <w:tr w:rsidR="00ED2326" w14:paraId="1B9ADD2C" w14:textId="77777777" w:rsidTr="0098693D"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B46596" w14:textId="77777777" w:rsidR="00ED2326" w:rsidRDefault="00ED2326" w:rsidP="0098693D">
            <w:pPr>
              <w:pStyle w:val="a4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AA1956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на выполнение попытки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спортсмен / многоборец )</w:t>
            </w:r>
          </w:p>
        </w:tc>
      </w:tr>
      <w:tr w:rsidR="00ED2326" w14:paraId="142C974B" w14:textId="77777777" w:rsidTr="0098693D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AE2A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382E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1C05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5CC775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8C9A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соревнующихся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B328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DCC0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C75B6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</w:t>
            </w:r>
          </w:p>
        </w:tc>
      </w:tr>
      <w:tr w:rsidR="00ED2326" w14:paraId="5BAC07C6" w14:textId="77777777" w:rsidTr="0098693D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D95D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7257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5E3B" w14:textId="1FCD9052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486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99C331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расписан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0CC2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более 3-х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6623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29B4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EBA1D4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ED2326" w14:paraId="34BBEA56" w14:textId="77777777" w:rsidTr="0098693D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14E3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Технич</w:t>
            </w:r>
            <w:proofErr w:type="spellEnd"/>
            <w:r>
              <w:rPr>
                <w:sz w:val="16"/>
                <w:szCs w:val="16"/>
              </w:rPr>
              <w:t>.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401F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E89C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8D928C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D196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2-3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4156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2B8C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B2999D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ED2326" w14:paraId="65AE880E" w14:textId="77777777" w:rsidTr="0098693D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B7F7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4695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C9BF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F39BE5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9588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(победитель)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4745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  <w:r>
              <w:rPr>
                <w:rFonts w:ascii="Times New Roman" w:hAnsi="Times New Roman"/>
                <w:sz w:val="16"/>
                <w:szCs w:val="16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D2C5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81ABF5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ED2326" w14:paraId="2A5AD129" w14:textId="77777777" w:rsidTr="0098693D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A667CF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97186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50F4E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8CCD8" w14:textId="77777777" w:rsidR="00ED2326" w:rsidRDefault="00ED2326" w:rsidP="0098693D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776C6F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Последовательные попытки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87C2BB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4642B1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797A70" w14:textId="77777777" w:rsidR="00ED2326" w:rsidRDefault="00ED2326" w:rsidP="0098693D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</w:tr>
    </w:tbl>
    <w:p w14:paraId="7FABF979" w14:textId="77777777" w:rsidR="00ED2326" w:rsidRPr="00742F12" w:rsidRDefault="00ED2326" w:rsidP="00ED2326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>Выход  к  местам  соревнований в беговых видах происходит  под  руководством пом. стартёра, в технических видах - ст.  судьи  и  секретаря  на  виде. В технических видах, спортсмены, закончившие соревнования, и если они не стали призёрами в данном виде, могут покинуть соревновательную зону с разрешения рефери в данном виде.</w:t>
      </w:r>
    </w:p>
    <w:p w14:paraId="038E9A9C" w14:textId="77777777" w:rsidR="00ED2326" w:rsidRPr="00742F12" w:rsidRDefault="00ED2326" w:rsidP="00ED2326">
      <w:pPr>
        <w:pStyle w:val="a4"/>
        <w:jc w:val="center"/>
        <w:rPr>
          <w:sz w:val="20"/>
          <w:szCs w:val="20"/>
        </w:rPr>
      </w:pPr>
      <w:r w:rsidRPr="00742F12">
        <w:rPr>
          <w:sz w:val="20"/>
          <w:szCs w:val="20"/>
        </w:rPr>
        <w:t>Порядок  проведения  соревнований:</w:t>
      </w:r>
    </w:p>
    <w:p w14:paraId="10CE0BB2" w14:textId="74E23F88" w:rsidR="00ED2326" w:rsidRPr="00742F12" w:rsidRDefault="00ED2326" w:rsidP="00ED2326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  Соревнования  в  бег</w:t>
      </w:r>
      <w:r w:rsidR="005F1850">
        <w:rPr>
          <w:sz w:val="20"/>
          <w:szCs w:val="20"/>
        </w:rPr>
        <w:t>е  на  100 м.,  200м.</w:t>
      </w:r>
      <w:r>
        <w:rPr>
          <w:sz w:val="20"/>
          <w:szCs w:val="20"/>
        </w:rPr>
        <w:t xml:space="preserve"> проводятся  в  2  круга (</w:t>
      </w:r>
      <w:r w:rsidRPr="00742F12">
        <w:rPr>
          <w:sz w:val="20"/>
          <w:szCs w:val="20"/>
        </w:rPr>
        <w:t>забеги и финал). В  финал  выходят  спортсмены  показавшие  лучшее  время  в  забегах</w:t>
      </w:r>
      <w:r w:rsidR="005F1850">
        <w:rPr>
          <w:sz w:val="20"/>
          <w:szCs w:val="20"/>
        </w:rPr>
        <w:t>.</w:t>
      </w:r>
    </w:p>
    <w:p w14:paraId="4BA367E8" w14:textId="77777777" w:rsidR="00ED2326" w:rsidRPr="00742F12" w:rsidRDefault="00ED2326" w:rsidP="00ED2326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>В оставшихся видах беговой программы проводятся  финальные забеги.</w:t>
      </w:r>
    </w:p>
    <w:p w14:paraId="56D60A9E" w14:textId="77777777" w:rsidR="00ED2326" w:rsidRPr="00742F12" w:rsidRDefault="00ED2326" w:rsidP="00ED2326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 В соревнованиях время фиксируется с использованием системы </w:t>
      </w:r>
      <w:proofErr w:type="spellStart"/>
      <w:r w:rsidRPr="00742F12">
        <w:rPr>
          <w:sz w:val="20"/>
          <w:szCs w:val="20"/>
        </w:rPr>
        <w:t>автохронометража</w:t>
      </w:r>
      <w:proofErr w:type="spellEnd"/>
      <w:r w:rsidRPr="00742F12">
        <w:rPr>
          <w:sz w:val="20"/>
          <w:szCs w:val="20"/>
        </w:rPr>
        <w:t>. В случае  сохранения равенства  последних результатов</w:t>
      </w:r>
      <w:r>
        <w:rPr>
          <w:sz w:val="20"/>
          <w:szCs w:val="20"/>
        </w:rPr>
        <w:t>,</w:t>
      </w:r>
      <w:r w:rsidRPr="00742F12">
        <w:rPr>
          <w:sz w:val="20"/>
          <w:szCs w:val="20"/>
        </w:rPr>
        <w:t xml:space="preserve">  претендующих  на  выход  в  финал</w:t>
      </w:r>
      <w:r>
        <w:rPr>
          <w:sz w:val="20"/>
          <w:szCs w:val="20"/>
        </w:rPr>
        <w:t xml:space="preserve">, </w:t>
      </w:r>
      <w:r w:rsidRPr="00742F12">
        <w:rPr>
          <w:sz w:val="20"/>
          <w:szCs w:val="20"/>
        </w:rPr>
        <w:t>проводится  жеребьёвка.</w:t>
      </w:r>
    </w:p>
    <w:p w14:paraId="32F9589B" w14:textId="77777777" w:rsidR="005847CD" w:rsidRDefault="00ED2326" w:rsidP="005847CD">
      <w:pPr>
        <w:pStyle w:val="a4"/>
      </w:pPr>
      <w:r w:rsidRPr="00742F12">
        <w:rPr>
          <w:sz w:val="20"/>
          <w:szCs w:val="20"/>
        </w:rPr>
        <w:t xml:space="preserve">                 </w:t>
      </w:r>
      <w:r w:rsidR="005847CD">
        <w:t>Для финала в беге на 100м проводится жеребьёвка. Для 3-6 дорожек (1-4 результат).  Для 2,7 дорожек (5,6 результат). Для 1,8 дорожек (7, 8 результат)</w:t>
      </w:r>
    </w:p>
    <w:p w14:paraId="22C9124B" w14:textId="77777777" w:rsidR="005847CD" w:rsidRDefault="005847CD" w:rsidP="005847CD">
      <w:pPr>
        <w:pStyle w:val="a4"/>
      </w:pPr>
      <w:r>
        <w:t xml:space="preserve">Для  финала  в  беге  на  </w:t>
      </w:r>
      <w:r w:rsidRPr="00752C07">
        <w:rPr>
          <w:b/>
          <w:bCs/>
        </w:rPr>
        <w:t>200</w:t>
      </w:r>
      <w:r>
        <w:t xml:space="preserve"> метров  проводятся три жеребьёвки.</w:t>
      </w:r>
    </w:p>
    <w:p w14:paraId="16CF94E0" w14:textId="77777777" w:rsidR="005847CD" w:rsidRDefault="005847CD" w:rsidP="005847CD">
      <w:pPr>
        <w:pStyle w:val="a4"/>
      </w:pPr>
      <w:r>
        <w:t xml:space="preserve">  </w:t>
      </w:r>
      <w:r w:rsidRPr="00426FAC">
        <w:rPr>
          <w:b/>
          <w:bCs/>
        </w:rPr>
        <w:t>1-ая</w:t>
      </w:r>
      <w:r>
        <w:t xml:space="preserve">   жеребьёвка    7, 6, 5   дорожек     для 3-х лучших   результатов.  </w:t>
      </w:r>
    </w:p>
    <w:p w14:paraId="348F0FBF" w14:textId="77777777" w:rsidR="005847CD" w:rsidRDefault="005847CD" w:rsidP="005847CD">
      <w:pPr>
        <w:pStyle w:val="a4"/>
      </w:pPr>
      <w:r>
        <w:t xml:space="preserve">  </w:t>
      </w:r>
      <w:r w:rsidRPr="00426FAC">
        <w:rPr>
          <w:b/>
          <w:bCs/>
        </w:rPr>
        <w:t>2-ая</w:t>
      </w:r>
      <w:r>
        <w:rPr>
          <w:b/>
          <w:bCs/>
        </w:rPr>
        <w:t xml:space="preserve">  </w:t>
      </w:r>
      <w:r>
        <w:t xml:space="preserve"> жеребьёвка    8, 4, 3   дорожек     для 4, 5, 6   результата. </w:t>
      </w:r>
    </w:p>
    <w:p w14:paraId="6F5BD8F7" w14:textId="13D43C95" w:rsidR="005847CD" w:rsidRDefault="005847CD" w:rsidP="005847CD">
      <w:pPr>
        <w:pStyle w:val="a4"/>
      </w:pPr>
      <w:r>
        <w:t xml:space="preserve">  </w:t>
      </w:r>
      <w:r w:rsidRPr="00426FAC">
        <w:rPr>
          <w:b/>
          <w:bCs/>
        </w:rPr>
        <w:t>3-тья</w:t>
      </w:r>
      <w:r w:rsidR="00620DAB">
        <w:rPr>
          <w:b/>
          <w:bCs/>
        </w:rPr>
        <w:t xml:space="preserve"> </w:t>
      </w:r>
      <w:r>
        <w:t xml:space="preserve"> жеребьёвка -   1, 2      дорожек     для   7, 8    результата.</w:t>
      </w:r>
    </w:p>
    <w:p w14:paraId="0F3EDF08" w14:textId="77777777" w:rsidR="00ED2326" w:rsidRPr="00742F12" w:rsidRDefault="00ED2326" w:rsidP="00ED2326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В соревнованиях в прыжке  в длину, в тройном прыжке в толкании ядра, в видах метания  каждому участнику предоставляется по 3 попытки, а 8-ми </w:t>
      </w:r>
      <w:r>
        <w:rPr>
          <w:sz w:val="20"/>
          <w:szCs w:val="20"/>
        </w:rPr>
        <w:t xml:space="preserve">спортсменам, показавшим </w:t>
      </w:r>
      <w:r w:rsidRPr="00742F12">
        <w:rPr>
          <w:sz w:val="20"/>
          <w:szCs w:val="20"/>
        </w:rPr>
        <w:t>лучши</w:t>
      </w:r>
      <w:r>
        <w:rPr>
          <w:sz w:val="20"/>
          <w:szCs w:val="20"/>
        </w:rPr>
        <w:t>е результаты ещё 3</w:t>
      </w:r>
      <w:r w:rsidRPr="00742F12">
        <w:rPr>
          <w:sz w:val="20"/>
          <w:szCs w:val="20"/>
        </w:rPr>
        <w:t xml:space="preserve"> попытки.</w:t>
      </w:r>
    </w:p>
    <w:p w14:paraId="79FEE555" w14:textId="77777777" w:rsidR="00ED2326" w:rsidRPr="00742F12" w:rsidRDefault="00ED2326" w:rsidP="00ED2326">
      <w:pPr>
        <w:pStyle w:val="a4"/>
        <w:rPr>
          <w:sz w:val="20"/>
          <w:szCs w:val="20"/>
        </w:rPr>
      </w:pPr>
      <w:r>
        <w:rPr>
          <w:sz w:val="20"/>
          <w:szCs w:val="20"/>
        </w:rPr>
        <w:t>В беге на  800м</w:t>
      </w:r>
      <w:r w:rsidRPr="00742F12">
        <w:rPr>
          <w:sz w:val="20"/>
          <w:szCs w:val="20"/>
        </w:rPr>
        <w:t xml:space="preserve"> старт по раздельным дорожкам с форой на 1 вираж.  </w:t>
      </w:r>
    </w:p>
    <w:p w14:paraId="42B0ED42" w14:textId="77777777" w:rsidR="00ED2326" w:rsidRDefault="00ED2326" w:rsidP="00ED2326">
      <w:pPr>
        <w:pStyle w:val="a4"/>
        <w:jc w:val="center"/>
      </w:pPr>
      <w:r>
        <w:t>Начальные  высоты  и  порядок  подъёма  высот:</w:t>
      </w:r>
    </w:p>
    <w:tbl>
      <w:tblPr>
        <w:tblStyle w:val="a3"/>
        <w:tblW w:w="1093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448"/>
        <w:gridCol w:w="709"/>
        <w:gridCol w:w="708"/>
        <w:gridCol w:w="615"/>
        <w:gridCol w:w="803"/>
        <w:gridCol w:w="709"/>
        <w:gridCol w:w="567"/>
        <w:gridCol w:w="567"/>
        <w:gridCol w:w="567"/>
        <w:gridCol w:w="708"/>
        <w:gridCol w:w="709"/>
        <w:gridCol w:w="709"/>
        <w:gridCol w:w="567"/>
        <w:gridCol w:w="567"/>
        <w:gridCol w:w="567"/>
        <w:gridCol w:w="567"/>
        <w:gridCol w:w="425"/>
      </w:tblGrid>
      <w:tr w:rsidR="002B1FB0" w:rsidRPr="002B1FB0" w14:paraId="06FD981A" w14:textId="77777777" w:rsidTr="00025F53">
        <w:trPr>
          <w:trHeight w:val="5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8ACEBA" w14:textId="6687548B" w:rsidR="00987016" w:rsidRPr="00D22780" w:rsidRDefault="00987016" w:rsidP="00987016">
            <w:pPr>
              <w:pStyle w:val="a4"/>
              <w:jc w:val="center"/>
            </w:pPr>
            <w:r w:rsidRPr="00D22780">
              <w:rPr>
                <w:rFonts w:cs="Arial"/>
              </w:rPr>
              <w:t>высота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96F91" w14:textId="109EE32B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7DFC9" w14:textId="63E617AC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0EA7A" w14:textId="5E5A60F1" w:rsidR="00987016" w:rsidRPr="002B1FB0" w:rsidRDefault="00987016" w:rsidP="00987016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1,5</w:t>
            </w:r>
            <w:r w:rsidR="002B1FB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0169A" w14:textId="40DE70EB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BFC1FA" w14:textId="7E9BCACC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57DA" w14:textId="15A1C081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443B3" w14:textId="495F1D5C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60D75" w14:textId="60F62EBB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F1CC5" w14:textId="5CC3ADC0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1,70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F6E30" w14:textId="0A319CC0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2D8E5" w14:textId="26027655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1,79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7782C" w14:textId="6DCE01AD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A058E" w14:textId="4F4FC65D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3DCB2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6C7" w14:textId="48CEC9A5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7692A" w14:textId="59A0089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BFA44ED" w14:textId="3B38CFDC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+2</w:t>
            </w:r>
          </w:p>
        </w:tc>
      </w:tr>
      <w:tr w:rsidR="002B1FB0" w:rsidRPr="002B1FB0" w14:paraId="72180F06" w14:textId="77777777" w:rsidTr="00025F53">
        <w:trPr>
          <w:trHeight w:val="38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0CFA6" w14:textId="77777777" w:rsidR="00987016" w:rsidRPr="00D22780" w:rsidRDefault="00987016" w:rsidP="00987016">
            <w:pPr>
              <w:spacing w:after="0" w:line="240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AE19C" w14:textId="109476E8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C5CC2" w14:textId="259F286A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F8619" w14:textId="19C029B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83E3A" w14:textId="1CABE3D9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82C68" w14:textId="797EA30E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C7CDC" w14:textId="2BDE465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EA6C4" w14:textId="0DDDD172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07271" w14:textId="784BC4CC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3063B" w14:textId="0DBEBFC9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2F395" w14:textId="7433B436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74F0E" w14:textId="44EA796C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0A135" w14:textId="47360151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2,1</w:t>
            </w:r>
            <w:r w:rsidR="008901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52EEA" w14:textId="65BE87BD" w:rsidR="00987016" w:rsidRPr="002B1FB0" w:rsidRDefault="0089017E" w:rsidP="0098701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5BDD8" w14:textId="48CAB2E0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F0E49A" w14:textId="567844D8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EDFAF" w14:textId="1F097B3F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E57FA17" w14:textId="6381319F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+2</w:t>
            </w:r>
          </w:p>
        </w:tc>
      </w:tr>
      <w:tr w:rsidR="002B1FB0" w:rsidRPr="002B1FB0" w14:paraId="6C37D102" w14:textId="77777777" w:rsidTr="00025F53">
        <w:trPr>
          <w:trHeight w:val="42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053FC2" w14:textId="1CECE956" w:rsidR="00987016" w:rsidRPr="00D22780" w:rsidRDefault="00987016" w:rsidP="00987016">
            <w:pPr>
              <w:pStyle w:val="a4"/>
              <w:jc w:val="center"/>
            </w:pPr>
            <w:r w:rsidRPr="00D22780">
              <w:rPr>
                <w:rFonts w:cs="Arial"/>
              </w:rPr>
              <w:t>шест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BC295" w14:textId="3857AA22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5CF0E" w14:textId="7C4ADA63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4DB7" w14:textId="1401BE83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3223F" w14:textId="04FA184E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5B0A5" w14:textId="03750853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650AF" w14:textId="4594420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1F987" w14:textId="55D7E578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E9378" w14:textId="4F8845A1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C6439" w14:textId="2DE4891C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D9B79" w14:textId="7002D89D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256B6" w14:textId="381F7D7F" w:rsidR="00987016" w:rsidRPr="002B1FB0" w:rsidRDefault="002B1FB0" w:rsidP="0098701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5515E" w14:textId="6858B3DD" w:rsidR="00987016" w:rsidRPr="002B1FB0" w:rsidRDefault="002B1FB0" w:rsidP="0098701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F6766" w14:textId="54C58641" w:rsidR="00987016" w:rsidRPr="002B1FB0" w:rsidRDefault="002B1FB0" w:rsidP="0098701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</w:t>
            </w:r>
            <w:r w:rsidR="00987016" w:rsidRPr="002B1FB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EB59A" w14:textId="38BC616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9D752" w14:textId="494AFE9E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640BA" w14:textId="4E4834C8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0CDF48B" w14:textId="65877C76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+5</w:t>
            </w:r>
          </w:p>
        </w:tc>
      </w:tr>
      <w:tr w:rsidR="002B1FB0" w:rsidRPr="002B1FB0" w14:paraId="247A0851" w14:textId="77777777" w:rsidTr="00025F53">
        <w:trPr>
          <w:trHeight w:val="418"/>
        </w:trPr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A2985" w14:textId="77777777" w:rsidR="00987016" w:rsidRPr="002B1FB0" w:rsidRDefault="00987016" w:rsidP="009870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7AD76" w14:textId="20C0DA04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3B0D8" w14:textId="4446BCC8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43533" w14:textId="6CD3C3F2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99A33" w14:textId="3A384E55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0D8AF7" w14:textId="0EFD05AC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0A0F" w14:textId="790E8176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3C39C" w14:textId="01B018CF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3E933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625D6" w14:textId="3256A56A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7A8D" w14:textId="4C80ED7F" w:rsidR="00987016" w:rsidRPr="002B1FB0" w:rsidRDefault="002B1FB0" w:rsidP="0098701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85E13" w14:textId="51860BA5" w:rsidR="00987016" w:rsidRPr="002B1FB0" w:rsidRDefault="002B1FB0" w:rsidP="0098701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DB322" w14:textId="6202C49C" w:rsidR="00987016" w:rsidRPr="002B1FB0" w:rsidRDefault="002B1FB0" w:rsidP="0098701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DC39D" w14:textId="7D7EAB4F" w:rsidR="00987016" w:rsidRPr="002B1FB0" w:rsidRDefault="002B1FB0" w:rsidP="0098701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65AF1" w14:textId="455EA8A6" w:rsidR="00987016" w:rsidRPr="002B1FB0" w:rsidRDefault="002B1FB0" w:rsidP="0098701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BA199" w14:textId="2F28D023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5,15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34073" w14:textId="7628808D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5,20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D8C5BC2" w14:textId="339EA561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+5</w:t>
            </w:r>
          </w:p>
        </w:tc>
      </w:tr>
      <w:tr w:rsidR="00025F53" w:rsidRPr="002B1FB0" w14:paraId="1B74D4E7" w14:textId="77777777" w:rsidTr="00025F53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C2F2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CAE9B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45910" w14:textId="1DFD0479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8836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B71D0" w14:textId="77DB5548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9E525" w14:textId="5E4884F3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9934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A34C8" w14:textId="6E168126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7D525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8A2EA" w14:textId="5A63F232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2B1FB0">
              <w:rPr>
                <w:rFonts w:cs="Arial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C6DF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02704" w14:textId="0300F358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57B4C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81150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D09E5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17C3F" w14:textId="48F6F744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83FA5" w14:textId="77777777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A6E9713" w14:textId="2512C379" w:rsidR="00987016" w:rsidRPr="002B1FB0" w:rsidRDefault="00987016" w:rsidP="00987016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25F53" w:rsidRPr="002B1FB0" w14:paraId="2E7CF2A1" w14:textId="77777777" w:rsidTr="004C480C">
        <w:trPr>
          <w:trHeight w:val="411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D0DF2" w14:textId="6B3E767D" w:rsidR="00025F53" w:rsidRPr="00D22780" w:rsidRDefault="00025F53" w:rsidP="00987016">
            <w:pPr>
              <w:pStyle w:val="a4"/>
              <w:jc w:val="center"/>
              <w:rPr>
                <w:sz w:val="24"/>
                <w:szCs w:val="24"/>
              </w:rPr>
            </w:pPr>
            <w:r w:rsidRPr="00D22780">
              <w:rPr>
                <w:sz w:val="24"/>
                <w:szCs w:val="24"/>
              </w:rPr>
              <w:t xml:space="preserve">При равенстве результатов для определения 1 места проводится </w:t>
            </w:r>
            <w:proofErr w:type="spellStart"/>
            <w:r w:rsidRPr="00D22780">
              <w:rPr>
                <w:sz w:val="24"/>
                <w:szCs w:val="24"/>
              </w:rPr>
              <w:t>пер</w:t>
            </w:r>
            <w:r w:rsidR="00D22780" w:rsidRPr="00D22780">
              <w:rPr>
                <w:sz w:val="24"/>
                <w:szCs w:val="24"/>
              </w:rPr>
              <w:t>е</w:t>
            </w:r>
            <w:r w:rsidRPr="00D22780">
              <w:rPr>
                <w:sz w:val="24"/>
                <w:szCs w:val="24"/>
              </w:rPr>
              <w:t>прыжка</w:t>
            </w:r>
            <w:proofErr w:type="spellEnd"/>
          </w:p>
        </w:tc>
      </w:tr>
    </w:tbl>
    <w:p w14:paraId="0A5DD5B1" w14:textId="77777777" w:rsidR="00ED2326" w:rsidRDefault="00ED2326" w:rsidP="00ED2326">
      <w:pPr>
        <w:rPr>
          <w:sz w:val="4"/>
          <w:szCs w:val="4"/>
        </w:rPr>
      </w:pPr>
    </w:p>
    <w:tbl>
      <w:tblPr>
        <w:tblStyle w:val="a3"/>
        <w:tblW w:w="11055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989"/>
        <w:gridCol w:w="997"/>
        <w:gridCol w:w="283"/>
        <w:gridCol w:w="851"/>
        <w:gridCol w:w="158"/>
        <w:gridCol w:w="94"/>
        <w:gridCol w:w="173"/>
        <w:gridCol w:w="851"/>
        <w:gridCol w:w="16"/>
        <w:gridCol w:w="850"/>
        <w:gridCol w:w="851"/>
        <w:gridCol w:w="1559"/>
        <w:gridCol w:w="850"/>
        <w:gridCol w:w="1560"/>
        <w:gridCol w:w="973"/>
      </w:tblGrid>
      <w:tr w:rsidR="00ED2326" w14:paraId="217FA270" w14:textId="77777777" w:rsidTr="0098693D">
        <w:trPr>
          <w:trHeight w:val="262"/>
        </w:trPr>
        <w:tc>
          <w:tcPr>
            <w:tcW w:w="11055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DBA617" w14:textId="77777777" w:rsidR="00ED2326" w:rsidRDefault="00ED2326" w:rsidP="0098693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Параметры; веса снарядов,  расстановки и высоты барьеров, препятствий и расположения планки отталкивания до места приземления (3-ного  прыжка)</w:t>
            </w:r>
          </w:p>
        </w:tc>
      </w:tr>
      <w:tr w:rsidR="00ED2326" w14:paraId="2D2B807B" w14:textId="77777777" w:rsidTr="00025F53">
        <w:trPr>
          <w:trHeight w:val="270"/>
        </w:trPr>
        <w:tc>
          <w:tcPr>
            <w:tcW w:w="9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87739C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6B081B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22C4E2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14:paraId="38E7DA1C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1-го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A72D01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</w:p>
          <w:p w14:paraId="7576481E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барьера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98F0C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14:paraId="4AB1ABC8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17EB21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A411CD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4BC3E1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14:paraId="03A689D9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1-го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030E05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</w:p>
          <w:p w14:paraId="3B3D9488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барьера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780085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14:paraId="4AB8C35C" w14:textId="77777777" w:rsidR="00ED2326" w:rsidRDefault="00ED2326" w:rsidP="0098693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между</w:t>
            </w:r>
          </w:p>
        </w:tc>
      </w:tr>
      <w:tr w:rsidR="00ED2326" w14:paraId="3300A9EA" w14:textId="77777777" w:rsidTr="00025F53">
        <w:trPr>
          <w:trHeight w:val="270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BC61DA" w14:textId="5764CAAF" w:rsidR="00ED2326" w:rsidRDefault="00025F53" w:rsidP="0098693D">
            <w:pPr>
              <w:spacing w:after="0" w:line="240" w:lineRule="auto"/>
            </w:pPr>
            <w:r>
              <w:t>110сб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02CC39" w14:textId="3DAD4142" w:rsidR="00ED2326" w:rsidRPr="00E615BE" w:rsidRDefault="00ED2326" w:rsidP="0098693D">
            <w:pPr>
              <w:pStyle w:val="a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Мужчины</w:t>
            </w:r>
            <w:r>
              <w:rPr>
                <w:sz w:val="16"/>
                <w:szCs w:val="16"/>
                <w:lang w:val="en-US"/>
              </w:rPr>
              <w:t>U-23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61936D" w14:textId="77777777" w:rsidR="00ED2326" w:rsidRDefault="00ED2326" w:rsidP="0098693D">
            <w:pPr>
              <w:pStyle w:val="a4"/>
              <w:jc w:val="center"/>
            </w:pPr>
            <w:r>
              <w:t>13,72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61AC04" w14:textId="77777777" w:rsidR="00ED2326" w:rsidRDefault="00ED2326" w:rsidP="0098693D">
            <w:pPr>
              <w:pStyle w:val="a4"/>
              <w:jc w:val="center"/>
            </w:pPr>
            <w:r>
              <w:t>1,067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10F31D" w14:textId="77777777" w:rsidR="00ED2326" w:rsidRDefault="00ED2326" w:rsidP="0098693D">
            <w:pPr>
              <w:pStyle w:val="a4"/>
              <w:jc w:val="center"/>
            </w:pPr>
            <w:r>
              <w:t>9,14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4B7B52" w14:textId="0A997990" w:rsidR="00ED2326" w:rsidRDefault="00025F53" w:rsidP="0098693D">
            <w:pPr>
              <w:spacing w:after="0" w:line="240" w:lineRule="auto"/>
            </w:pPr>
            <w:r>
              <w:t>100сб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C6E630" w14:textId="7BE47AB0" w:rsidR="00ED2326" w:rsidRDefault="00ED2326" w:rsidP="0098693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Женщины </w:t>
            </w:r>
            <w:r>
              <w:rPr>
                <w:sz w:val="16"/>
                <w:szCs w:val="16"/>
                <w:lang w:val="en-US"/>
              </w:rPr>
              <w:t>U-23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797A69" w14:textId="77777777" w:rsidR="00ED2326" w:rsidRDefault="00ED2326" w:rsidP="0098693D">
            <w:pPr>
              <w:pStyle w:val="a4"/>
              <w:jc w:val="center"/>
            </w:pPr>
            <w:r>
              <w:t>13,00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59BFBF" w14:textId="77777777" w:rsidR="00ED2326" w:rsidRDefault="00ED2326" w:rsidP="0098693D">
            <w:pPr>
              <w:pStyle w:val="a4"/>
              <w:jc w:val="center"/>
            </w:pPr>
            <w:r>
              <w:t>0,838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1DE5AB" w14:textId="77777777" w:rsidR="00ED2326" w:rsidRDefault="00ED2326" w:rsidP="0098693D">
            <w:pPr>
              <w:pStyle w:val="a4"/>
              <w:jc w:val="center"/>
            </w:pPr>
            <w:r>
              <w:t>8,50</w:t>
            </w:r>
          </w:p>
        </w:tc>
      </w:tr>
      <w:tr w:rsidR="00025F53" w14:paraId="21720DA7" w14:textId="77777777" w:rsidTr="00025F53">
        <w:trPr>
          <w:trHeight w:val="293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332DA" w14:textId="77777777" w:rsidR="00025F53" w:rsidRDefault="00025F53" w:rsidP="0098693D">
            <w:pPr>
              <w:pStyle w:val="a4"/>
              <w:jc w:val="center"/>
            </w:pPr>
            <w:r>
              <w:t>0,914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429B8E" w14:textId="77777777" w:rsidR="00025F53" w:rsidRDefault="00025F53" w:rsidP="009869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 23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3566F3" w14:textId="5B9ED85C" w:rsidR="00025F53" w:rsidRPr="00961101" w:rsidRDefault="00025F53" w:rsidP="00025F53">
            <w:pPr>
              <w:pStyle w:val="a4"/>
              <w:jc w:val="center"/>
              <w:rPr>
                <w:sz w:val="18"/>
                <w:szCs w:val="18"/>
              </w:rPr>
            </w:pPr>
            <w:r w:rsidRPr="00D22780">
              <w:t>3000пр</w:t>
            </w:r>
            <w:r>
              <w:rPr>
                <w:color w:val="FFFFFF" w:themeColor="background1"/>
              </w:rPr>
              <w:t>0,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B6F1D" w14:textId="148B0995" w:rsidR="00025F53" w:rsidRPr="00025F53" w:rsidRDefault="00025F53" w:rsidP="0098693D">
            <w:pPr>
              <w:pStyle w:val="a4"/>
              <w:jc w:val="center"/>
              <w:rPr>
                <w:sz w:val="16"/>
                <w:szCs w:val="16"/>
              </w:rPr>
            </w:pPr>
            <w:r w:rsidRPr="00025F53">
              <w:rPr>
                <w:sz w:val="16"/>
                <w:szCs w:val="16"/>
              </w:rPr>
              <w:t>Юниорки Ю23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65F92" w14:textId="4D49C70B" w:rsidR="00025F53" w:rsidRPr="00961101" w:rsidRDefault="00025F53" w:rsidP="0098693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9D145F" w14:textId="77777777" w:rsidR="00025F53" w:rsidRDefault="00025F53" w:rsidP="0098693D">
            <w:pPr>
              <w:pStyle w:val="a4"/>
              <w:jc w:val="center"/>
            </w:pPr>
            <w:r>
              <w:t>7,260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33A0E" w14:textId="44876DFC" w:rsidR="00025F53" w:rsidRDefault="00025F53" w:rsidP="0098693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Мужчины </w:t>
            </w:r>
            <w:r>
              <w:rPr>
                <w:sz w:val="16"/>
                <w:szCs w:val="16"/>
                <w:lang w:val="en-US"/>
              </w:rPr>
              <w:t>U-23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E4A8AB" w14:textId="21109F00" w:rsidR="00025F53" w:rsidRDefault="00025F53" w:rsidP="0098693D">
            <w:pPr>
              <w:pStyle w:val="a4"/>
              <w:jc w:val="center"/>
            </w:pPr>
            <w:proofErr w:type="spellStart"/>
            <w:r>
              <w:t>Ядро</w:t>
            </w:r>
            <w:proofErr w:type="gramStart"/>
            <w:r>
              <w:t>,м</w:t>
            </w:r>
            <w:proofErr w:type="gramEnd"/>
            <w:r>
              <w:t>олот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2747F6" w14:textId="32ACFE9E" w:rsidR="00025F53" w:rsidRDefault="00025F53" w:rsidP="0098693D">
            <w:pPr>
              <w:pStyle w:val="a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Женщины. </w:t>
            </w:r>
            <w:r>
              <w:rPr>
                <w:sz w:val="16"/>
                <w:szCs w:val="16"/>
                <w:lang w:val="en-US"/>
              </w:rPr>
              <w:t>U-23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0B023" w14:textId="77777777" w:rsidR="00025F53" w:rsidRDefault="00025F53" w:rsidP="0098693D">
            <w:pPr>
              <w:pStyle w:val="a4"/>
              <w:jc w:val="center"/>
            </w:pPr>
            <w:r>
              <w:t>4,000</w:t>
            </w:r>
          </w:p>
        </w:tc>
      </w:tr>
      <w:tr w:rsidR="00025F53" w14:paraId="5CA65372" w14:textId="77777777" w:rsidTr="00025F53">
        <w:trPr>
          <w:trHeight w:val="270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827877" w14:textId="77777777" w:rsidR="00025F53" w:rsidRDefault="00025F53" w:rsidP="00025F53">
            <w:pPr>
              <w:pStyle w:val="a4"/>
              <w:jc w:val="center"/>
            </w:pPr>
            <w:r>
              <w:t>13,00м.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543AEF" w14:textId="77777777" w:rsidR="00025F53" w:rsidRDefault="00025F53" w:rsidP="00025F5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 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65A42A" w14:textId="77777777" w:rsidR="00025F53" w:rsidRDefault="00025F53" w:rsidP="00025F5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тройной</w:t>
            </w:r>
          </w:p>
        </w:tc>
        <w:tc>
          <w:tcPr>
            <w:tcW w:w="129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57A1B8" w14:textId="77777777" w:rsidR="00025F53" w:rsidRDefault="00025F53" w:rsidP="00025F5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Юниорки 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E3EE1B" w14:textId="77777777" w:rsidR="00025F53" w:rsidRDefault="00025F53" w:rsidP="00025F53">
            <w:pPr>
              <w:pStyle w:val="a4"/>
              <w:jc w:val="center"/>
            </w:pPr>
            <w:r>
              <w:t>11,00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2489D" w14:textId="15DFE935" w:rsidR="00025F53" w:rsidRDefault="00025F53" w:rsidP="00025F53">
            <w:pPr>
              <w:pStyle w:val="a4"/>
              <w:jc w:val="center"/>
            </w:pPr>
            <w:r>
              <w:t>2,000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18A1D3" w14:textId="2A1F1801" w:rsidR="00025F53" w:rsidRDefault="00025F53" w:rsidP="00025F53">
            <w:pPr>
              <w:pStyle w:val="a4"/>
              <w:rPr>
                <w:sz w:val="16"/>
                <w:szCs w:val="16"/>
              </w:rPr>
            </w:pPr>
            <w:r w:rsidRPr="001B41DA">
              <w:rPr>
                <w:sz w:val="16"/>
                <w:szCs w:val="16"/>
              </w:rPr>
              <w:t xml:space="preserve">Мужчины </w:t>
            </w:r>
            <w:r w:rsidRPr="001B41DA">
              <w:rPr>
                <w:sz w:val="16"/>
                <w:szCs w:val="16"/>
                <w:lang w:val="en-US"/>
              </w:rPr>
              <w:t>U-23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04FFFB" w14:textId="10E5E24B" w:rsidR="00025F53" w:rsidRDefault="00025F53" w:rsidP="00025F53">
            <w:pPr>
              <w:spacing w:after="0" w:line="240" w:lineRule="auto"/>
            </w:pPr>
            <w:r>
              <w:t>диск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DD2257" w14:textId="41C43EB2" w:rsidR="00025F53" w:rsidRDefault="00025F53" w:rsidP="00025F53">
            <w:pPr>
              <w:pStyle w:val="a4"/>
              <w:rPr>
                <w:sz w:val="18"/>
                <w:szCs w:val="18"/>
              </w:rPr>
            </w:pPr>
            <w:r w:rsidRPr="00706C51">
              <w:rPr>
                <w:sz w:val="16"/>
                <w:szCs w:val="16"/>
              </w:rPr>
              <w:t xml:space="preserve">Женщины. </w:t>
            </w:r>
            <w:r w:rsidRPr="00706C51">
              <w:rPr>
                <w:sz w:val="16"/>
                <w:szCs w:val="16"/>
                <w:lang w:val="en-US"/>
              </w:rPr>
              <w:t>U-23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B3B7F" w14:textId="6A2A0B60" w:rsidR="00025F53" w:rsidRDefault="00025F53" w:rsidP="00025F53">
            <w:pPr>
              <w:pStyle w:val="a4"/>
              <w:jc w:val="center"/>
            </w:pPr>
            <w:r>
              <w:t>1,000</w:t>
            </w:r>
          </w:p>
        </w:tc>
      </w:tr>
      <w:tr w:rsidR="00025F53" w14:paraId="6D002B98" w14:textId="77777777" w:rsidTr="00025F53">
        <w:trPr>
          <w:trHeight w:val="270"/>
        </w:trPr>
        <w:tc>
          <w:tcPr>
            <w:tcW w:w="198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C3439" w14:textId="0F9BFE87" w:rsidR="00025F53" w:rsidRDefault="00025F53" w:rsidP="00025F5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C598E" w14:textId="4F872B7B" w:rsidR="00025F53" w:rsidRDefault="00025F53" w:rsidP="00025F5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47752" w14:textId="62D63A4B" w:rsidR="00025F53" w:rsidRDefault="00025F53" w:rsidP="00025F5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283B8" w14:textId="4C0B26A4" w:rsidR="00025F53" w:rsidRDefault="00025F53" w:rsidP="00025F5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F84A" w14:textId="4C3FF0F1" w:rsidR="00025F53" w:rsidRDefault="00025F53" w:rsidP="00025F5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935E8" w14:textId="222AE6EC" w:rsidR="00025F53" w:rsidRDefault="00025F53" w:rsidP="00025F53">
            <w:pPr>
              <w:pStyle w:val="a4"/>
              <w:jc w:val="center"/>
            </w:pPr>
            <w:r>
              <w:t>0,800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65C50B" w14:textId="05E8BA4E" w:rsidR="00025F53" w:rsidRDefault="00025F53" w:rsidP="00025F53">
            <w:pPr>
              <w:pStyle w:val="a4"/>
              <w:rPr>
                <w:sz w:val="16"/>
                <w:szCs w:val="16"/>
              </w:rPr>
            </w:pPr>
            <w:r w:rsidRPr="001B41DA">
              <w:rPr>
                <w:sz w:val="16"/>
                <w:szCs w:val="16"/>
              </w:rPr>
              <w:t xml:space="preserve">Мужчины </w:t>
            </w:r>
            <w:r w:rsidRPr="001B41DA">
              <w:rPr>
                <w:sz w:val="16"/>
                <w:szCs w:val="16"/>
                <w:lang w:val="en-US"/>
              </w:rPr>
              <w:t>U-23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4526F1" w14:textId="5B6B09D1" w:rsidR="00025F53" w:rsidRDefault="00025F53" w:rsidP="00025F53">
            <w:pPr>
              <w:spacing w:after="0" w:line="240" w:lineRule="auto"/>
            </w:pPr>
            <w:r>
              <w:t>копьё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F3AD44" w14:textId="20A6101A" w:rsidR="00025F53" w:rsidRDefault="00025F53" w:rsidP="00025F53">
            <w:pPr>
              <w:pStyle w:val="a4"/>
              <w:rPr>
                <w:sz w:val="18"/>
                <w:szCs w:val="18"/>
              </w:rPr>
            </w:pPr>
            <w:r w:rsidRPr="00706C51">
              <w:rPr>
                <w:sz w:val="16"/>
                <w:szCs w:val="16"/>
              </w:rPr>
              <w:t xml:space="preserve">Женщины. </w:t>
            </w:r>
            <w:r w:rsidRPr="00706C51">
              <w:rPr>
                <w:sz w:val="16"/>
                <w:szCs w:val="16"/>
                <w:lang w:val="en-US"/>
              </w:rPr>
              <w:t>U-23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AC8A5" w14:textId="4249B304" w:rsidR="00025F53" w:rsidRDefault="00025F53" w:rsidP="00025F53">
            <w:pPr>
              <w:pStyle w:val="a4"/>
              <w:jc w:val="center"/>
            </w:pPr>
            <w:r>
              <w:t>0,600</w:t>
            </w:r>
          </w:p>
        </w:tc>
      </w:tr>
    </w:tbl>
    <w:p w14:paraId="2F5AE63F" w14:textId="5BFA2683" w:rsidR="00227A0C" w:rsidRDefault="00ED2326" w:rsidP="002B1FB0">
      <w:pPr>
        <w:pStyle w:val="a4"/>
      </w:pPr>
      <w:r>
        <w:t xml:space="preserve">           ЦЕРЕМОНИАЛЫ. Победители  соревнований  награждаются  медалями</w:t>
      </w:r>
      <w:proofErr w:type="gramStart"/>
      <w:r>
        <w:t xml:space="preserve"> ,</w:t>
      </w:r>
      <w:proofErr w:type="gramEnd"/>
      <w:r>
        <w:t xml:space="preserve"> дипломами  и кубками  согласно положения  о проведении  соревнований на 2024 г., призеры - медалями и дипломами. Тренеры победите</w:t>
      </w:r>
      <w:r w:rsidR="005F1850">
        <w:t>лей  награждаются дипломами.</w:t>
      </w:r>
      <w:bookmarkStart w:id="0" w:name="_GoBack"/>
      <w:bookmarkEnd w:id="0"/>
    </w:p>
    <w:sectPr w:rsidR="00227A0C" w:rsidSect="00ED2326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26"/>
    <w:rsid w:val="00025F53"/>
    <w:rsid w:val="00110EAB"/>
    <w:rsid w:val="00143433"/>
    <w:rsid w:val="001A0F37"/>
    <w:rsid w:val="00210484"/>
    <w:rsid w:val="00217D5E"/>
    <w:rsid w:val="00227A0C"/>
    <w:rsid w:val="002B1FB0"/>
    <w:rsid w:val="00372665"/>
    <w:rsid w:val="003D63E5"/>
    <w:rsid w:val="00400CCE"/>
    <w:rsid w:val="0046353A"/>
    <w:rsid w:val="00502CC2"/>
    <w:rsid w:val="005847CD"/>
    <w:rsid w:val="005A3402"/>
    <w:rsid w:val="005F1850"/>
    <w:rsid w:val="00620DAB"/>
    <w:rsid w:val="00634855"/>
    <w:rsid w:val="006F05A4"/>
    <w:rsid w:val="007333B7"/>
    <w:rsid w:val="00737E73"/>
    <w:rsid w:val="007B3221"/>
    <w:rsid w:val="007E4463"/>
    <w:rsid w:val="00872D3C"/>
    <w:rsid w:val="0089017E"/>
    <w:rsid w:val="00987016"/>
    <w:rsid w:val="009E2BA6"/>
    <w:rsid w:val="00A67550"/>
    <w:rsid w:val="00C06A5A"/>
    <w:rsid w:val="00C66714"/>
    <w:rsid w:val="00C8702B"/>
    <w:rsid w:val="00CA4616"/>
    <w:rsid w:val="00CC4DE3"/>
    <w:rsid w:val="00D22780"/>
    <w:rsid w:val="00E5486E"/>
    <w:rsid w:val="00E80F4F"/>
    <w:rsid w:val="00ED2326"/>
    <w:rsid w:val="00F341D0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1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6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D2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32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table" w:styleId="a3">
    <w:name w:val="Table Grid"/>
    <w:basedOn w:val="a1"/>
    <w:rsid w:val="00ED23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326"/>
    <w:pPr>
      <w:spacing w:after="0" w:line="240" w:lineRule="auto"/>
    </w:pPr>
    <w:rPr>
      <w:kern w:val="0"/>
      <w14:ligatures w14:val="none"/>
    </w:rPr>
  </w:style>
  <w:style w:type="paragraph" w:styleId="a5">
    <w:name w:val="Body Text"/>
    <w:basedOn w:val="a"/>
    <w:link w:val="a6"/>
    <w:rsid w:val="00ED23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2326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6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D2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32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table" w:styleId="a3">
    <w:name w:val="Table Grid"/>
    <w:basedOn w:val="a1"/>
    <w:rsid w:val="00ED23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326"/>
    <w:pPr>
      <w:spacing w:after="0" w:line="240" w:lineRule="auto"/>
    </w:pPr>
    <w:rPr>
      <w:kern w:val="0"/>
      <w14:ligatures w14:val="none"/>
    </w:rPr>
  </w:style>
  <w:style w:type="paragraph" w:styleId="a5">
    <w:name w:val="Body Text"/>
    <w:basedOn w:val="a"/>
    <w:link w:val="a6"/>
    <w:rsid w:val="00ED23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2326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dcterms:created xsi:type="dcterms:W3CDTF">2024-07-01T08:38:00Z</dcterms:created>
  <dcterms:modified xsi:type="dcterms:W3CDTF">2024-07-01T08:38:00Z</dcterms:modified>
</cp:coreProperties>
</file>