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0FC2" w14:textId="689472F0" w:rsidR="00227A0C" w:rsidRDefault="003454D3" w:rsidP="004E0C10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="00E06956" w:rsidRPr="004E0C10">
        <w:rPr>
          <w:sz w:val="56"/>
          <w:szCs w:val="56"/>
        </w:rPr>
        <w:t>Территория бега»</w:t>
      </w:r>
    </w:p>
    <w:p w14:paraId="36B0E7D0" w14:textId="55ADD421" w:rsidR="0083059F" w:rsidRPr="004E0C10" w:rsidRDefault="0083059F" w:rsidP="004E0C10">
      <w:pPr>
        <w:jc w:val="center"/>
        <w:rPr>
          <w:sz w:val="56"/>
          <w:szCs w:val="56"/>
        </w:rPr>
      </w:pPr>
      <w:r>
        <w:rPr>
          <w:sz w:val="56"/>
          <w:szCs w:val="56"/>
        </w:rPr>
        <w:t>3 этап</w:t>
      </w:r>
      <w:bookmarkStart w:id="0" w:name="_GoBack"/>
      <w:bookmarkEnd w:id="0"/>
    </w:p>
    <w:p w14:paraId="0AB0B716" w14:textId="717E0E98" w:rsidR="004B0D82" w:rsidRDefault="0083059F" w:rsidP="004E0C10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4B0D82" w:rsidRPr="00E06956">
        <w:rPr>
          <w:sz w:val="32"/>
          <w:szCs w:val="32"/>
        </w:rPr>
        <w:t>многоэтапны</w:t>
      </w:r>
      <w:r>
        <w:rPr>
          <w:sz w:val="32"/>
          <w:szCs w:val="32"/>
        </w:rPr>
        <w:t>е</w:t>
      </w:r>
      <w:r w:rsidR="004B0D82" w:rsidRPr="00E06956">
        <w:rPr>
          <w:sz w:val="32"/>
          <w:szCs w:val="32"/>
        </w:rPr>
        <w:t xml:space="preserve"> соревновани</w:t>
      </w:r>
      <w:r>
        <w:rPr>
          <w:sz w:val="32"/>
          <w:szCs w:val="32"/>
        </w:rPr>
        <w:t xml:space="preserve">я </w:t>
      </w:r>
      <w:r w:rsidR="004B0D82" w:rsidRPr="00E06956">
        <w:rPr>
          <w:sz w:val="32"/>
          <w:szCs w:val="32"/>
        </w:rPr>
        <w:t>по лёгкой атлетике</w:t>
      </w:r>
      <w:r>
        <w:rPr>
          <w:sz w:val="32"/>
          <w:szCs w:val="32"/>
        </w:rPr>
        <w:t>)</w:t>
      </w:r>
    </w:p>
    <w:p w14:paraId="2AB440C1" w14:textId="2A40E9BD" w:rsidR="00E06956" w:rsidRDefault="00E06956" w:rsidP="004E0C10">
      <w:pPr>
        <w:jc w:val="center"/>
        <w:rPr>
          <w:sz w:val="48"/>
          <w:szCs w:val="48"/>
        </w:rPr>
      </w:pPr>
      <w:r w:rsidRPr="004B0D82">
        <w:rPr>
          <w:sz w:val="48"/>
          <w:szCs w:val="48"/>
        </w:rPr>
        <w:t>7 сентября 2024г.</w:t>
      </w:r>
    </w:p>
    <w:p w14:paraId="7D9F9C2E" w14:textId="21E48CD2" w:rsidR="004B0D82" w:rsidRPr="004B0D82" w:rsidRDefault="004B0D82" w:rsidP="004E0C10">
      <w:pPr>
        <w:jc w:val="center"/>
        <w:rPr>
          <w:sz w:val="48"/>
          <w:szCs w:val="48"/>
        </w:rPr>
      </w:pPr>
      <w:r>
        <w:rPr>
          <w:sz w:val="48"/>
          <w:szCs w:val="48"/>
        </w:rPr>
        <w:t>(ПРОЕКТ)*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673"/>
        <w:gridCol w:w="1729"/>
        <w:gridCol w:w="1985"/>
        <w:gridCol w:w="2829"/>
      </w:tblGrid>
      <w:tr w:rsidR="00E06956" w14:paraId="4A41396D" w14:textId="77777777" w:rsidTr="00961693">
        <w:tc>
          <w:tcPr>
            <w:tcW w:w="1129" w:type="dxa"/>
          </w:tcPr>
          <w:p w14:paraId="29BEDE71" w14:textId="3D2154E6" w:rsidR="00E06956" w:rsidRDefault="00E06956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16:00</w:t>
            </w:r>
          </w:p>
        </w:tc>
        <w:tc>
          <w:tcPr>
            <w:tcW w:w="1673" w:type="dxa"/>
          </w:tcPr>
          <w:p w14:paraId="1A686D2B" w14:textId="08B165D9" w:rsidR="00E06956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60м</w:t>
            </w:r>
          </w:p>
        </w:tc>
        <w:tc>
          <w:tcPr>
            <w:tcW w:w="1729" w:type="dxa"/>
          </w:tcPr>
          <w:p w14:paraId="3330D57A" w14:textId="5EB57E44" w:rsidR="00E06956" w:rsidRDefault="00E06956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девочки</w:t>
            </w:r>
          </w:p>
        </w:tc>
        <w:tc>
          <w:tcPr>
            <w:tcW w:w="1985" w:type="dxa"/>
          </w:tcPr>
          <w:p w14:paraId="737A6E67" w14:textId="475CA524" w:rsidR="00E06956" w:rsidRDefault="00E06956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2829" w:type="dxa"/>
          </w:tcPr>
          <w:p w14:paraId="3AEA5164" w14:textId="67DAFD2A" w:rsidR="00E06956" w:rsidRPr="00B80984" w:rsidRDefault="00B80984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B80984" w14:paraId="1B95D33D" w14:textId="77777777" w:rsidTr="00961693">
        <w:tc>
          <w:tcPr>
            <w:tcW w:w="1129" w:type="dxa"/>
          </w:tcPr>
          <w:p w14:paraId="4344EB1B" w14:textId="5737681F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</w:t>
            </w:r>
          </w:p>
        </w:tc>
        <w:tc>
          <w:tcPr>
            <w:tcW w:w="1673" w:type="dxa"/>
          </w:tcPr>
          <w:p w14:paraId="45FC42D9" w14:textId="77D7D1A9" w:rsidR="00B80984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60м</w:t>
            </w:r>
          </w:p>
        </w:tc>
        <w:tc>
          <w:tcPr>
            <w:tcW w:w="1729" w:type="dxa"/>
          </w:tcPr>
          <w:p w14:paraId="799D6914" w14:textId="0337A84A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</w:t>
            </w:r>
          </w:p>
        </w:tc>
        <w:tc>
          <w:tcPr>
            <w:tcW w:w="1985" w:type="dxa"/>
          </w:tcPr>
          <w:p w14:paraId="26D513D6" w14:textId="42DC804D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2829" w:type="dxa"/>
          </w:tcPr>
          <w:p w14:paraId="5766BE0D" w14:textId="2B751436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B80984" w14:paraId="111459B4" w14:textId="77777777" w:rsidTr="00961693">
        <w:tc>
          <w:tcPr>
            <w:tcW w:w="1129" w:type="dxa"/>
          </w:tcPr>
          <w:p w14:paraId="5DD58ED2" w14:textId="13F916F6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16:20</w:t>
            </w:r>
          </w:p>
        </w:tc>
        <w:tc>
          <w:tcPr>
            <w:tcW w:w="1673" w:type="dxa"/>
          </w:tcPr>
          <w:p w14:paraId="64D4E8F3" w14:textId="7441E19D" w:rsidR="00B80984" w:rsidRDefault="00961693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Бег </w:t>
            </w: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0м</w:t>
            </w:r>
          </w:p>
        </w:tc>
        <w:tc>
          <w:tcPr>
            <w:tcW w:w="1729" w:type="dxa"/>
          </w:tcPr>
          <w:p w14:paraId="56F9AA3D" w14:textId="4F7B376C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1985" w:type="dxa"/>
          </w:tcPr>
          <w:p w14:paraId="4304B895" w14:textId="18FBA3D2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2829" w:type="dxa"/>
          </w:tcPr>
          <w:p w14:paraId="2729FE7A" w14:textId="459537DB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B80984" w14:paraId="6A1AA670" w14:textId="77777777" w:rsidTr="00961693">
        <w:tc>
          <w:tcPr>
            <w:tcW w:w="1129" w:type="dxa"/>
          </w:tcPr>
          <w:p w14:paraId="54C1F786" w14:textId="27AF6073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16:30</w:t>
            </w:r>
          </w:p>
        </w:tc>
        <w:tc>
          <w:tcPr>
            <w:tcW w:w="1673" w:type="dxa"/>
          </w:tcPr>
          <w:p w14:paraId="3041C52B" w14:textId="3F1903DD" w:rsidR="00B80984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100м</w:t>
            </w:r>
          </w:p>
        </w:tc>
        <w:tc>
          <w:tcPr>
            <w:tcW w:w="1729" w:type="dxa"/>
          </w:tcPr>
          <w:p w14:paraId="6635D544" w14:textId="72B7D3E9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1985" w:type="dxa"/>
          </w:tcPr>
          <w:p w14:paraId="3A4378F4" w14:textId="64FE37BD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2829" w:type="dxa"/>
          </w:tcPr>
          <w:p w14:paraId="49840E05" w14:textId="088C970B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B80984" w14:paraId="67446E81" w14:textId="77777777" w:rsidTr="00532500">
        <w:tc>
          <w:tcPr>
            <w:tcW w:w="1129" w:type="dxa"/>
          </w:tcPr>
          <w:p w14:paraId="3C7D7628" w14:textId="77777777" w:rsidR="00B80984" w:rsidRDefault="00B80984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4FC8D948" w14:textId="597D4C7A" w:rsidR="00B80984" w:rsidRPr="00B80984" w:rsidRDefault="00B80984" w:rsidP="004E0C10">
            <w:pPr>
              <w:jc w:val="center"/>
              <w:rPr>
                <w:sz w:val="36"/>
                <w:szCs w:val="36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60м.</w:t>
            </w:r>
            <w:r w:rsidR="004B0D82">
              <w:rPr>
                <w:sz w:val="36"/>
                <w:szCs w:val="36"/>
              </w:rPr>
              <w:t>(5-7лет)</w:t>
            </w:r>
          </w:p>
        </w:tc>
      </w:tr>
      <w:tr w:rsidR="00961693" w14:paraId="36765CA8" w14:textId="77777777" w:rsidTr="00961693">
        <w:tc>
          <w:tcPr>
            <w:tcW w:w="1129" w:type="dxa"/>
          </w:tcPr>
          <w:p w14:paraId="1B70019D" w14:textId="31C46946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16:40</w:t>
            </w:r>
          </w:p>
        </w:tc>
        <w:tc>
          <w:tcPr>
            <w:tcW w:w="1673" w:type="dxa"/>
          </w:tcPr>
          <w:p w14:paraId="32FA9F3B" w14:textId="63C97754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271683">
              <w:rPr>
                <w:sz w:val="32"/>
                <w:szCs w:val="32"/>
              </w:rPr>
              <w:t>Бег 100м</w:t>
            </w:r>
          </w:p>
        </w:tc>
        <w:tc>
          <w:tcPr>
            <w:tcW w:w="1729" w:type="dxa"/>
          </w:tcPr>
          <w:p w14:paraId="53BB60F1" w14:textId="74125C37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1985" w:type="dxa"/>
          </w:tcPr>
          <w:p w14:paraId="5682D477" w14:textId="29B18EEB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2829" w:type="dxa"/>
          </w:tcPr>
          <w:p w14:paraId="741DCE0A" w14:textId="148B233E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961693" w14:paraId="7507F48F" w14:textId="77777777" w:rsidTr="00961693">
        <w:tc>
          <w:tcPr>
            <w:tcW w:w="1129" w:type="dxa"/>
          </w:tcPr>
          <w:p w14:paraId="1B6651CA" w14:textId="0D28145D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16:50</w:t>
            </w:r>
          </w:p>
        </w:tc>
        <w:tc>
          <w:tcPr>
            <w:tcW w:w="1673" w:type="dxa"/>
          </w:tcPr>
          <w:p w14:paraId="3F5C804F" w14:textId="1D17E4A9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271683">
              <w:rPr>
                <w:sz w:val="32"/>
                <w:szCs w:val="32"/>
              </w:rPr>
              <w:t>Бег 100м</w:t>
            </w:r>
          </w:p>
        </w:tc>
        <w:tc>
          <w:tcPr>
            <w:tcW w:w="1729" w:type="dxa"/>
          </w:tcPr>
          <w:p w14:paraId="5AB32CF1" w14:textId="7F68AD07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1985" w:type="dxa"/>
          </w:tcPr>
          <w:p w14:paraId="26CFF604" w14:textId="731FF654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2829" w:type="dxa"/>
          </w:tcPr>
          <w:p w14:paraId="131DB07A" w14:textId="38D3B560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4B0D82" w14:paraId="0B15FD63" w14:textId="77777777" w:rsidTr="001F58B4">
        <w:tc>
          <w:tcPr>
            <w:tcW w:w="1129" w:type="dxa"/>
          </w:tcPr>
          <w:p w14:paraId="46C9F078" w14:textId="77777777" w:rsidR="004B0D82" w:rsidRDefault="004B0D82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2CAD2FF8" w14:textId="64C918D8" w:rsidR="004B0D82" w:rsidRPr="00B80984" w:rsidRDefault="004B0D82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100м.(8-9лет)</w:t>
            </w:r>
          </w:p>
        </w:tc>
      </w:tr>
      <w:tr w:rsidR="00961693" w14:paraId="525A996F" w14:textId="77777777" w:rsidTr="00961693">
        <w:tc>
          <w:tcPr>
            <w:tcW w:w="1129" w:type="dxa"/>
          </w:tcPr>
          <w:p w14:paraId="6147789B" w14:textId="725057AD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1673" w:type="dxa"/>
          </w:tcPr>
          <w:p w14:paraId="0DEAC40E" w14:textId="457FD443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C64F08">
              <w:rPr>
                <w:sz w:val="32"/>
                <w:szCs w:val="32"/>
              </w:rPr>
              <w:t>Бег 100м</w:t>
            </w:r>
          </w:p>
        </w:tc>
        <w:tc>
          <w:tcPr>
            <w:tcW w:w="1729" w:type="dxa"/>
          </w:tcPr>
          <w:p w14:paraId="026FF63A" w14:textId="0E1E8C5B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1985" w:type="dxa"/>
          </w:tcPr>
          <w:p w14:paraId="1C45B7D5" w14:textId="77777777" w:rsidR="00961693" w:rsidRDefault="00961693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39AA3907" w14:textId="2CE1F207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961693" w14:paraId="7ECBD4F7" w14:textId="77777777" w:rsidTr="00961693">
        <w:tc>
          <w:tcPr>
            <w:tcW w:w="1129" w:type="dxa"/>
          </w:tcPr>
          <w:p w14:paraId="2A06A114" w14:textId="23AAFABC" w:rsidR="00961693" w:rsidRDefault="00961693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17:20</w:t>
            </w:r>
          </w:p>
        </w:tc>
        <w:tc>
          <w:tcPr>
            <w:tcW w:w="1673" w:type="dxa"/>
          </w:tcPr>
          <w:p w14:paraId="5B5E51AF" w14:textId="73BF4E28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C64F08">
              <w:rPr>
                <w:sz w:val="32"/>
                <w:szCs w:val="32"/>
              </w:rPr>
              <w:t>Бег 100м</w:t>
            </w:r>
          </w:p>
        </w:tc>
        <w:tc>
          <w:tcPr>
            <w:tcW w:w="1729" w:type="dxa"/>
          </w:tcPr>
          <w:p w14:paraId="4C70831C" w14:textId="498FC184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1985" w:type="dxa"/>
          </w:tcPr>
          <w:p w14:paraId="1362AF87" w14:textId="77777777" w:rsidR="00961693" w:rsidRDefault="00961693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BF4862A" w14:textId="730EBB53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4B0D82" w14:paraId="1D68625B" w14:textId="77777777" w:rsidTr="0053080C">
        <w:tc>
          <w:tcPr>
            <w:tcW w:w="1129" w:type="dxa"/>
          </w:tcPr>
          <w:p w14:paraId="1F2480FE" w14:textId="77777777" w:rsidR="004B0D82" w:rsidRDefault="004B0D82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269AD84A" w14:textId="66CD5590" w:rsidR="004B0D82" w:rsidRPr="00B80984" w:rsidRDefault="004B0D82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100м.(10-11лет)</w:t>
            </w:r>
          </w:p>
        </w:tc>
      </w:tr>
      <w:tr w:rsidR="00B80984" w14:paraId="3489CA74" w14:textId="77777777" w:rsidTr="00961693">
        <w:tc>
          <w:tcPr>
            <w:tcW w:w="1129" w:type="dxa"/>
          </w:tcPr>
          <w:p w14:paraId="502FE11F" w14:textId="4CC840C6" w:rsidR="00B80984" w:rsidRDefault="00B80984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</w:t>
            </w:r>
            <w:r w:rsidR="00961693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73" w:type="dxa"/>
          </w:tcPr>
          <w:p w14:paraId="57DC49D0" w14:textId="1DA7D9EF" w:rsidR="00B80984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200м</w:t>
            </w:r>
          </w:p>
        </w:tc>
        <w:tc>
          <w:tcPr>
            <w:tcW w:w="1729" w:type="dxa"/>
          </w:tcPr>
          <w:p w14:paraId="39088B74" w14:textId="7F64F015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1985" w:type="dxa"/>
          </w:tcPr>
          <w:p w14:paraId="17DAA148" w14:textId="5E5B4725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2829" w:type="dxa"/>
          </w:tcPr>
          <w:p w14:paraId="396A0D37" w14:textId="1735559E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B80984" w14:paraId="0C525203" w14:textId="77777777" w:rsidTr="00961693">
        <w:tc>
          <w:tcPr>
            <w:tcW w:w="1129" w:type="dxa"/>
          </w:tcPr>
          <w:p w14:paraId="3E293FB3" w14:textId="28D7F39F" w:rsidR="00B80984" w:rsidRDefault="00B80984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</w:t>
            </w:r>
            <w:r w:rsidR="00961693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73" w:type="dxa"/>
          </w:tcPr>
          <w:p w14:paraId="4F7D921D" w14:textId="207B71E1" w:rsidR="00B80984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200м</w:t>
            </w:r>
          </w:p>
        </w:tc>
        <w:tc>
          <w:tcPr>
            <w:tcW w:w="1729" w:type="dxa"/>
          </w:tcPr>
          <w:p w14:paraId="1F5B4571" w14:textId="1EEDFF6A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1985" w:type="dxa"/>
          </w:tcPr>
          <w:p w14:paraId="0B83D0E7" w14:textId="2B6C530F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2829" w:type="dxa"/>
          </w:tcPr>
          <w:p w14:paraId="5AF1E105" w14:textId="7422489D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4B0D82" w14:paraId="29DCE11F" w14:textId="77777777" w:rsidTr="00065272">
        <w:tc>
          <w:tcPr>
            <w:tcW w:w="1129" w:type="dxa"/>
          </w:tcPr>
          <w:p w14:paraId="5654C52F" w14:textId="77777777" w:rsidR="004B0D82" w:rsidRDefault="004B0D82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70A94C31" w14:textId="1011E98A" w:rsidR="004B0D82" w:rsidRPr="00B80984" w:rsidRDefault="004B0D82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100м.  Ж/М</w:t>
            </w:r>
          </w:p>
        </w:tc>
      </w:tr>
      <w:tr w:rsidR="00961693" w14:paraId="718C1FF5" w14:textId="77777777" w:rsidTr="00961693">
        <w:tc>
          <w:tcPr>
            <w:tcW w:w="1129" w:type="dxa"/>
          </w:tcPr>
          <w:p w14:paraId="5C877513" w14:textId="240E5AE5" w:rsidR="00961693" w:rsidRDefault="00961693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</w:t>
            </w:r>
          </w:p>
        </w:tc>
        <w:tc>
          <w:tcPr>
            <w:tcW w:w="1673" w:type="dxa"/>
          </w:tcPr>
          <w:p w14:paraId="53A33FF4" w14:textId="13C6EF46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200м</w:t>
            </w:r>
          </w:p>
        </w:tc>
        <w:tc>
          <w:tcPr>
            <w:tcW w:w="1729" w:type="dxa"/>
          </w:tcPr>
          <w:p w14:paraId="38D95C9E" w14:textId="2B9B48B0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1985" w:type="dxa"/>
          </w:tcPr>
          <w:p w14:paraId="05C2DF3C" w14:textId="7F403F28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2829" w:type="dxa"/>
          </w:tcPr>
          <w:p w14:paraId="1FFABF5D" w14:textId="6248B468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961693" w14:paraId="5D9060CC" w14:textId="77777777" w:rsidTr="00961693">
        <w:tc>
          <w:tcPr>
            <w:tcW w:w="1129" w:type="dxa"/>
          </w:tcPr>
          <w:p w14:paraId="4A07598F" w14:textId="12995C3F" w:rsidR="00961693" w:rsidRDefault="00961693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18:15</w:t>
            </w:r>
          </w:p>
        </w:tc>
        <w:tc>
          <w:tcPr>
            <w:tcW w:w="1673" w:type="dxa"/>
          </w:tcPr>
          <w:p w14:paraId="170395BF" w14:textId="1B5501F7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200м</w:t>
            </w:r>
          </w:p>
        </w:tc>
        <w:tc>
          <w:tcPr>
            <w:tcW w:w="1729" w:type="dxa"/>
          </w:tcPr>
          <w:p w14:paraId="7F948F35" w14:textId="1AF723A3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1985" w:type="dxa"/>
          </w:tcPr>
          <w:p w14:paraId="0146E7C2" w14:textId="161EDED0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2829" w:type="dxa"/>
          </w:tcPr>
          <w:p w14:paraId="1835A890" w14:textId="1A3DDFE9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4B0D82" w14:paraId="522D97BC" w14:textId="77777777" w:rsidTr="002E49D1">
        <w:tc>
          <w:tcPr>
            <w:tcW w:w="1129" w:type="dxa"/>
          </w:tcPr>
          <w:p w14:paraId="38A83468" w14:textId="77777777" w:rsidR="004B0D82" w:rsidRDefault="004B0D82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4BE603D3" w14:textId="3B3EB416" w:rsidR="004B0D82" w:rsidRPr="00B80984" w:rsidRDefault="004B0D82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200м.(8-9лет)</w:t>
            </w:r>
          </w:p>
        </w:tc>
      </w:tr>
      <w:tr w:rsidR="00961693" w14:paraId="5869593F" w14:textId="77777777" w:rsidTr="00961693">
        <w:tc>
          <w:tcPr>
            <w:tcW w:w="1129" w:type="dxa"/>
          </w:tcPr>
          <w:p w14:paraId="0BB8DFDC" w14:textId="4C41B9E3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18:30</w:t>
            </w:r>
          </w:p>
        </w:tc>
        <w:tc>
          <w:tcPr>
            <w:tcW w:w="1673" w:type="dxa"/>
          </w:tcPr>
          <w:p w14:paraId="4E70BDAF" w14:textId="23EA61C6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200м</w:t>
            </w:r>
          </w:p>
        </w:tc>
        <w:tc>
          <w:tcPr>
            <w:tcW w:w="1729" w:type="dxa"/>
          </w:tcPr>
          <w:p w14:paraId="5629B658" w14:textId="4D9BC576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1985" w:type="dxa"/>
          </w:tcPr>
          <w:p w14:paraId="19452AA8" w14:textId="77777777" w:rsidR="00961693" w:rsidRDefault="00961693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0D823CF6" w14:textId="52C3B739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961693" w14:paraId="3E115EB6" w14:textId="77777777" w:rsidTr="00961693">
        <w:tc>
          <w:tcPr>
            <w:tcW w:w="1129" w:type="dxa"/>
          </w:tcPr>
          <w:p w14:paraId="31E091ED" w14:textId="5CE361C4" w:rsidR="00961693" w:rsidRDefault="00961693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18:50</w:t>
            </w:r>
          </w:p>
        </w:tc>
        <w:tc>
          <w:tcPr>
            <w:tcW w:w="1673" w:type="dxa"/>
          </w:tcPr>
          <w:p w14:paraId="0F4B06E5" w14:textId="622F3191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200м</w:t>
            </w:r>
          </w:p>
        </w:tc>
        <w:tc>
          <w:tcPr>
            <w:tcW w:w="1729" w:type="dxa"/>
          </w:tcPr>
          <w:p w14:paraId="4C5431D8" w14:textId="6BF324CB" w:rsidR="00961693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1985" w:type="dxa"/>
          </w:tcPr>
          <w:p w14:paraId="5508FD37" w14:textId="77777777" w:rsidR="00961693" w:rsidRDefault="00961693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54E70756" w14:textId="3958EDC8" w:rsidR="00961693" w:rsidRDefault="00961693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4B0D82" w14:paraId="498F7B76" w14:textId="77777777" w:rsidTr="0086268E">
        <w:tc>
          <w:tcPr>
            <w:tcW w:w="1129" w:type="dxa"/>
          </w:tcPr>
          <w:p w14:paraId="0E3CFC8B" w14:textId="77777777" w:rsidR="004B0D82" w:rsidRDefault="004B0D82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6D67FE30" w14:textId="463A9476" w:rsidR="004B0D82" w:rsidRPr="00B80984" w:rsidRDefault="004B0D82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200м.(10-11лет)</w:t>
            </w:r>
          </w:p>
        </w:tc>
      </w:tr>
      <w:tr w:rsidR="00B80984" w14:paraId="35CDEB34" w14:textId="77777777" w:rsidTr="00961693">
        <w:tc>
          <w:tcPr>
            <w:tcW w:w="1129" w:type="dxa"/>
          </w:tcPr>
          <w:p w14:paraId="2777D0F2" w14:textId="049153AB" w:rsidR="00B80984" w:rsidRDefault="00B80984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61693">
              <w:rPr>
                <w:sz w:val="32"/>
                <w:szCs w:val="32"/>
              </w:rPr>
              <w:t>9:1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73" w:type="dxa"/>
          </w:tcPr>
          <w:p w14:paraId="3A9790E8" w14:textId="6EE876DE" w:rsidR="00B80984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3000м</w:t>
            </w:r>
          </w:p>
        </w:tc>
        <w:tc>
          <w:tcPr>
            <w:tcW w:w="1729" w:type="dxa"/>
          </w:tcPr>
          <w:p w14:paraId="639EE893" w14:textId="0E0F05E8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1985" w:type="dxa"/>
          </w:tcPr>
          <w:p w14:paraId="624D3680" w14:textId="77777777" w:rsidR="00B80984" w:rsidRDefault="00B80984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730CA4E" w14:textId="23A6F6F6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B80984" w14:paraId="1E0C1BBC" w14:textId="77777777" w:rsidTr="00961693">
        <w:tc>
          <w:tcPr>
            <w:tcW w:w="1129" w:type="dxa"/>
          </w:tcPr>
          <w:p w14:paraId="0C26E6A3" w14:textId="4D5866E9" w:rsidR="00B80984" w:rsidRDefault="00B80984" w:rsidP="00961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61693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:</w:t>
            </w:r>
            <w:r w:rsidR="0096169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673" w:type="dxa"/>
          </w:tcPr>
          <w:p w14:paraId="4B6AA819" w14:textId="6A1A77C1" w:rsidR="00B80984" w:rsidRDefault="00961693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3000м</w:t>
            </w:r>
          </w:p>
        </w:tc>
        <w:tc>
          <w:tcPr>
            <w:tcW w:w="1729" w:type="dxa"/>
          </w:tcPr>
          <w:p w14:paraId="55BF995A" w14:textId="716254E5" w:rsidR="00B80984" w:rsidRDefault="00B80984" w:rsidP="004E0C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1985" w:type="dxa"/>
          </w:tcPr>
          <w:p w14:paraId="326AFC78" w14:textId="77777777" w:rsidR="00B80984" w:rsidRDefault="00B80984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D645B37" w14:textId="575D0505" w:rsidR="00B80984" w:rsidRDefault="00B80984" w:rsidP="004E0C10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</w:tr>
      <w:tr w:rsidR="004B0D82" w14:paraId="71405C2B" w14:textId="77777777" w:rsidTr="00256F61">
        <w:tc>
          <w:tcPr>
            <w:tcW w:w="1129" w:type="dxa"/>
          </w:tcPr>
          <w:p w14:paraId="48742ED8" w14:textId="77777777" w:rsidR="004B0D82" w:rsidRDefault="004B0D82" w:rsidP="004E0C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6" w:type="dxa"/>
            <w:gridSpan w:val="4"/>
          </w:tcPr>
          <w:p w14:paraId="0E731D86" w14:textId="04C83B64" w:rsidR="004B0D82" w:rsidRPr="00B80984" w:rsidRDefault="004B0D82" w:rsidP="004E0C10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Ж/М 200м., 3000м.</w:t>
            </w:r>
          </w:p>
        </w:tc>
      </w:tr>
    </w:tbl>
    <w:p w14:paraId="0120E0A6" w14:textId="77777777" w:rsidR="00E06956" w:rsidRPr="004E0C10" w:rsidRDefault="00E06956" w:rsidP="004E0C10">
      <w:pPr>
        <w:jc w:val="center"/>
        <w:rPr>
          <w:sz w:val="16"/>
          <w:szCs w:val="16"/>
        </w:rPr>
      </w:pPr>
    </w:p>
    <w:p w14:paraId="3E309F7C" w14:textId="418AAFFD" w:rsidR="004E0C10" w:rsidRPr="004B0D82" w:rsidRDefault="004B0D82" w:rsidP="004E0C10">
      <w:pPr>
        <w:rPr>
          <w:sz w:val="32"/>
          <w:szCs w:val="32"/>
        </w:rPr>
      </w:pPr>
      <w:r w:rsidRPr="004B0D82">
        <w:rPr>
          <w:sz w:val="32"/>
          <w:szCs w:val="32"/>
        </w:rPr>
        <w:t>*</w:t>
      </w:r>
      <w:r>
        <w:rPr>
          <w:sz w:val="32"/>
          <w:szCs w:val="32"/>
        </w:rPr>
        <w:t xml:space="preserve">  </w:t>
      </w:r>
      <w:r w:rsidR="004E0C10">
        <w:rPr>
          <w:sz w:val="32"/>
          <w:szCs w:val="32"/>
        </w:rPr>
        <w:t>в зависимости от количества участников возможна</w:t>
      </w:r>
      <w:r>
        <w:rPr>
          <w:sz w:val="32"/>
          <w:szCs w:val="32"/>
        </w:rPr>
        <w:t xml:space="preserve"> </w:t>
      </w:r>
      <w:r w:rsidRPr="004B0D82">
        <w:rPr>
          <w:sz w:val="32"/>
          <w:szCs w:val="32"/>
        </w:rPr>
        <w:t xml:space="preserve">коррекция </w:t>
      </w:r>
      <w:r w:rsidR="004E0C10">
        <w:rPr>
          <w:sz w:val="32"/>
          <w:szCs w:val="32"/>
        </w:rPr>
        <w:t xml:space="preserve">   </w:t>
      </w:r>
      <w:r w:rsidRPr="004B0D82">
        <w:rPr>
          <w:sz w:val="32"/>
          <w:szCs w:val="32"/>
        </w:rPr>
        <w:t>программы</w:t>
      </w:r>
      <w:r>
        <w:rPr>
          <w:sz w:val="32"/>
          <w:szCs w:val="32"/>
        </w:rPr>
        <w:t xml:space="preserve"> 5 сентября</w:t>
      </w:r>
    </w:p>
    <w:sectPr w:rsidR="004E0C10" w:rsidRPr="004B0D82" w:rsidSect="0083059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CD"/>
    <w:multiLevelType w:val="hybridMultilevel"/>
    <w:tmpl w:val="412E0EB8"/>
    <w:lvl w:ilvl="0" w:tplc="98628A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330B0"/>
    <w:multiLevelType w:val="hybridMultilevel"/>
    <w:tmpl w:val="D8387504"/>
    <w:lvl w:ilvl="0" w:tplc="4D78829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56"/>
    <w:rsid w:val="00227A0C"/>
    <w:rsid w:val="003454D3"/>
    <w:rsid w:val="004B0D82"/>
    <w:rsid w:val="004E0C10"/>
    <w:rsid w:val="00555C4C"/>
    <w:rsid w:val="0083059F"/>
    <w:rsid w:val="00961693"/>
    <w:rsid w:val="00B80984"/>
    <w:rsid w:val="00E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E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Hewlett-Packard Company</cp:lastModifiedBy>
  <cp:revision>2</cp:revision>
  <cp:lastPrinted>2024-08-22T09:30:00Z</cp:lastPrinted>
  <dcterms:created xsi:type="dcterms:W3CDTF">2024-08-22T19:56:00Z</dcterms:created>
  <dcterms:modified xsi:type="dcterms:W3CDTF">2024-08-22T19:56:00Z</dcterms:modified>
</cp:coreProperties>
</file>